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4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sible.xml" ContentType="application/vnd.openxmlformats-officedocument.wordprocessingml.commentsExtensible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2E156C55" w14:textId="4847B0A0" w:rsidR="00404F25" w:rsidRDefault="00404F25" w:rsidP="00C243FB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Введение</w:t>
      </w:r>
    </w:p>
    <w:p w14:paraId="3865EC0D" w14:textId="528294CF" w:rsidR="000E16A7" w:rsidRDefault="000E16A7" w:rsidP="000E16A7">
      <w:pPr>
        <w:spacing w:after="0" w:line="360" w:lineRule="exact"/>
        <w:rPr>
          <w:rFonts w:eastAsia="Calibri"/>
          <w:b/>
          <w:szCs w:val="28"/>
        </w:rPr>
      </w:pPr>
    </w:p>
    <w:p w14:paraId="391D86D7" w14:textId="79BB1F9B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Темой проекта является разработка </w:t>
      </w:r>
      <w:r w:rsidR="004E7AD5">
        <w:rPr>
          <w:rFonts w:ascii="Times New Roman" w:hAnsi="Times New Roman" w:cs="Times New Roman"/>
          <w:sz w:val="28"/>
          <w:szCs w:val="28"/>
        </w:rPr>
        <w:t>многопользовательской игры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 w:rsidR="004E7AD5">
        <w:rPr>
          <w:rFonts w:ascii="Times New Roman" w:hAnsi="Times New Roman" w:cs="Times New Roman"/>
          <w:sz w:val="28"/>
          <w:szCs w:val="28"/>
        </w:rPr>
        <w:t>созданной на основе популярной настольной игры «Каркассон».</w:t>
      </w:r>
    </w:p>
    <w:p w14:paraId="3CCAB0F6" w14:textId="4BB5F9F2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Целью проекта заключается в </w:t>
      </w:r>
      <w:r w:rsidR="009A7D83">
        <w:rPr>
          <w:rFonts w:ascii="Times New Roman" w:hAnsi="Times New Roman" w:cs="Times New Roman"/>
          <w:sz w:val="28"/>
          <w:szCs w:val="28"/>
        </w:rPr>
        <w:t>создании настольной игры в версии на ПК с добавлением игрового дизайна, анимацией, дополнительных игровых правил и функций.</w:t>
      </w:r>
    </w:p>
    <w:p w14:paraId="46F39273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Ниже приводится краткое описание разделов пояснительной записки.</w:t>
      </w:r>
    </w:p>
    <w:p w14:paraId="094631C1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Первый раздел носит название “Постановка задачи ”. В нем вы сможете ознакомиться с исследованием предметной области поставленной задачи, определение ее организационно-экономической сущности а так же  ознакомиться с инструментами разработки.</w:t>
      </w:r>
    </w:p>
    <w:p w14:paraId="64EF62C6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В разделе “Проектирование задачи” рассмотрен выбор стратегии разработки и модели ЖЦ, описываются инструменты разработки и </w:t>
      </w:r>
      <w:r w:rsidRPr="000E16A7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0E16A7">
        <w:rPr>
          <w:rFonts w:ascii="Times New Roman" w:hAnsi="Times New Roman" w:cs="Times New Roman"/>
          <w:sz w:val="28"/>
          <w:szCs w:val="28"/>
        </w:rPr>
        <w:t>-диаграммы, а также представлены прототипы страниц сайта.</w:t>
      </w:r>
    </w:p>
    <w:p w14:paraId="4EAD1F78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“Реализация” – это третий раздел пояснительной записки, в котором будут подробно описаны все процессы и правила которым следовал разработчик при разработке программного обеспечения, все функции и элементы управления а также спецификация проекта.</w:t>
      </w:r>
    </w:p>
    <w:p w14:paraId="629D1AC1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Четвертый раздел – “Тестирование” в котором приведено описание тестирования данного ресурса, т.е. протестирован каждый пункт меню, каждая операция, которая выполняется приложением, а также пользовательский интерфейс.</w:t>
      </w:r>
    </w:p>
    <w:p w14:paraId="401847FD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Раздел “Руководство пользователя” содержит информацию, необходимую для использования системы. В этом разделе описываются все функциональные возможности системы а так же приводятся пошаговые инструкции по её использованию. </w:t>
      </w:r>
    </w:p>
    <w:p w14:paraId="7E8E81A2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заключении подведены итоги по разработке интернет-ресурса.</w:t>
      </w:r>
    </w:p>
    <w:p w14:paraId="3C10240E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разделе «Список использованных источников» будет приведён список используемых при разработке источников.</w:t>
      </w:r>
    </w:p>
    <w:p w14:paraId="5243FED5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А» будет приведена диаграмма вариантов использования.</w:t>
      </w:r>
    </w:p>
    <w:p w14:paraId="159411BD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Б» будет приведена диаграмма последовательности.</w:t>
      </w:r>
    </w:p>
    <w:p w14:paraId="6C7949C3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В» будет приведена диаграмма структуры проекта.</w:t>
      </w:r>
    </w:p>
    <w:p w14:paraId="040FB056" w14:textId="77777777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Г» будет приведена диаграмма деятельности.</w:t>
      </w:r>
    </w:p>
    <w:p w14:paraId="68EC7555" w14:textId="20AED040" w:rsidR="000E16A7" w:rsidRPr="00C25AF2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В «Приложении Д» будут</w:t>
      </w:r>
      <w:r w:rsidR="00320DCE">
        <w:rPr>
          <w:rFonts w:ascii="Times New Roman" w:hAnsi="Times New Roman" w:cs="Times New Roman"/>
          <w:sz w:val="28"/>
          <w:szCs w:val="28"/>
        </w:rPr>
        <w:t xml:space="preserve"> приведены </w:t>
      </w:r>
      <w:r w:rsidR="00C25AF2"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43276549" w14:textId="709B61EE" w:rsidR="00320DCE" w:rsidRDefault="00320DCE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Е» будет приведена модель данных.</w:t>
      </w:r>
    </w:p>
    <w:p w14:paraId="1408CC9E" w14:textId="36134D35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Ж» будет приведена диаграмма компонентов.</w:t>
      </w:r>
    </w:p>
    <w:p w14:paraId="1D85C72B" w14:textId="2D34D6EB" w:rsidR="00C25AF2" w:rsidRPr="00175306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З» будет приведена модель бизнес-процессов.</w:t>
      </w:r>
    </w:p>
    <w:p w14:paraId="5F25CD8F" w14:textId="78310D92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И» будет приведена диаграмма классов.</w:t>
      </w:r>
    </w:p>
    <w:p w14:paraId="0CE2942D" w14:textId="249E9D8B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«Приложении Й» будет приведены 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>-интерфейсов.</w:t>
      </w:r>
    </w:p>
    <w:p w14:paraId="740EAB7E" w14:textId="07C717E2" w:rsidR="00C25AF2" w:rsidRDefault="00C25AF2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«Приложении К» будет привидены 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C25AF2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интерфейсов.</w:t>
      </w:r>
    </w:p>
    <w:p w14:paraId="7BEBEF92" w14:textId="33221DAB" w:rsidR="000B281B" w:rsidRPr="00EE0D63" w:rsidRDefault="000B281B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«Приложении Л» будет приведён листинг программного продукта.</w:t>
      </w:r>
    </w:p>
    <w:p w14:paraId="6E2FAEEC" w14:textId="095329B0" w:rsidR="00E2204D" w:rsidRDefault="000E16A7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Схема работы системы будет п</w:t>
      </w:r>
      <w:r>
        <w:rPr>
          <w:rFonts w:ascii="Times New Roman" w:hAnsi="Times New Roman" w:cs="Times New Roman"/>
          <w:sz w:val="28"/>
          <w:szCs w:val="28"/>
        </w:rPr>
        <w:t>редстав</w:t>
      </w:r>
      <w:r w:rsidR="00E2204D">
        <w:rPr>
          <w:rFonts w:ascii="Times New Roman" w:hAnsi="Times New Roman" w:cs="Times New Roman"/>
          <w:sz w:val="28"/>
          <w:szCs w:val="28"/>
        </w:rPr>
        <w:t>лена в графической чаской части.</w:t>
      </w:r>
    </w:p>
    <w:p w14:paraId="567309A6" w14:textId="0DA242CA" w:rsidR="00E2204D" w:rsidRDefault="00E2204D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4E8FB7A" w14:textId="77777777" w:rsidR="00E2204D" w:rsidRDefault="00E2204D" w:rsidP="00E2204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E2204D" w:rsidSect="000E16A7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 w:code="9"/>
          <w:pgMar w:top="851" w:right="624" w:bottom="1588" w:left="1418" w:header="720" w:footer="720" w:gutter="0"/>
          <w:pgNumType w:start="4"/>
          <w:cols w:space="720"/>
          <w:docGrid w:linePitch="299"/>
        </w:sectPr>
      </w:pPr>
    </w:p>
    <w:p w14:paraId="3A9E369A" w14:textId="00E41003" w:rsidR="00404F25" w:rsidRPr="00B7673D" w:rsidRDefault="00B7673D" w:rsidP="00B7673D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B7673D">
        <w:rPr>
          <w:rFonts w:ascii="Times New Roman" w:hAnsi="Times New Roman" w:cs="Times New Roman"/>
          <w:b/>
          <w:sz w:val="28"/>
          <w:szCs w:val="28"/>
        </w:rPr>
        <w:lastRenderedPageBreak/>
        <w:t xml:space="preserve">1 </w:t>
      </w:r>
      <w:r>
        <w:rPr>
          <w:rFonts w:ascii="Times New Roman" w:hAnsi="Times New Roman" w:cs="Times New Roman"/>
          <w:b/>
          <w:sz w:val="28"/>
          <w:szCs w:val="28"/>
        </w:rPr>
        <w:t>Анализ задачи</w:t>
      </w:r>
    </w:p>
    <w:p w14:paraId="2C34E478" w14:textId="60A86463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1</w:t>
      </w:r>
      <w:r w:rsidR="00B7673D">
        <w:rPr>
          <w:rFonts w:ascii="Times New Roman" w:hAnsi="Times New Roman" w:cs="Times New Roman"/>
          <w:b/>
          <w:sz w:val="28"/>
          <w:szCs w:val="28"/>
        </w:rPr>
        <w:t>.1</w:t>
      </w:r>
      <w:r w:rsidRPr="00404F25">
        <w:rPr>
          <w:rFonts w:ascii="Times New Roman" w:hAnsi="Times New Roman" w:cs="Times New Roman"/>
          <w:b/>
          <w:sz w:val="28"/>
          <w:szCs w:val="28"/>
        </w:rPr>
        <w:t xml:space="preserve"> Постановка задачи </w:t>
      </w:r>
    </w:p>
    <w:p w14:paraId="042DA04C" w14:textId="77E8BABB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04F25">
        <w:rPr>
          <w:rFonts w:ascii="Times New Roman" w:hAnsi="Times New Roman" w:cs="Times New Roman"/>
          <w:b/>
          <w:sz w:val="28"/>
          <w:szCs w:val="28"/>
        </w:rPr>
        <w:t>1.1</w:t>
      </w:r>
      <w:r w:rsidR="00B7673D">
        <w:rPr>
          <w:rFonts w:ascii="Times New Roman" w:hAnsi="Times New Roman" w:cs="Times New Roman"/>
          <w:b/>
          <w:sz w:val="28"/>
          <w:szCs w:val="28"/>
        </w:rPr>
        <w:t>.1</w:t>
      </w:r>
      <w:r w:rsidRPr="00404F25">
        <w:rPr>
          <w:rFonts w:ascii="Times New Roman" w:hAnsi="Times New Roman" w:cs="Times New Roman"/>
          <w:b/>
          <w:sz w:val="28"/>
          <w:szCs w:val="28"/>
        </w:rPr>
        <w:t xml:space="preserve"> Организационно-экономическая сущность задачи</w:t>
      </w:r>
    </w:p>
    <w:p w14:paraId="2E37849C" w14:textId="5024DD79" w:rsidR="000E16A7" w:rsidRPr="009F0C18" w:rsidRDefault="000E16A7" w:rsidP="000E16A7">
      <w:pPr>
        <w:spacing w:after="3" w:line="360" w:lineRule="exact"/>
        <w:rPr>
          <w:rFonts w:eastAsia="Times"/>
          <w:b/>
          <w:color w:val="000000"/>
          <w:szCs w:val="28"/>
        </w:rPr>
      </w:pPr>
    </w:p>
    <w:p w14:paraId="6B0082A5" w14:textId="77777777" w:rsidR="009A7D83" w:rsidRPr="009A7D83" w:rsidRDefault="009A7D83" w:rsidP="009A7D8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Темой проекта является разработка </w:t>
      </w:r>
      <w:r>
        <w:rPr>
          <w:rFonts w:ascii="Times New Roman" w:hAnsi="Times New Roman" w:cs="Times New Roman"/>
          <w:sz w:val="28"/>
          <w:szCs w:val="28"/>
        </w:rPr>
        <w:t>многопользовательской игры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>созданной на основе популярной настольной игры «Каркассон».</w:t>
      </w:r>
    </w:p>
    <w:p w14:paraId="6AD4D9A0" w14:textId="77777777" w:rsidR="009A7D83" w:rsidRPr="009A7D83" w:rsidRDefault="009A7D83" w:rsidP="009A7D83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Целью проекта заключается в </w:t>
      </w:r>
      <w:r>
        <w:rPr>
          <w:rFonts w:ascii="Times New Roman" w:hAnsi="Times New Roman" w:cs="Times New Roman"/>
          <w:sz w:val="28"/>
          <w:szCs w:val="28"/>
        </w:rPr>
        <w:t>создании настольной игры в версии на ПК с добавлением игрового дизайна, анимацией, дополнительных игровых правил и функций.</w:t>
      </w:r>
    </w:p>
    <w:p w14:paraId="339CE959" w14:textId="09F858EE" w:rsidR="000E16A7" w:rsidRPr="00175306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 xml:space="preserve">Периодичность использования </w:t>
      </w:r>
      <w:r w:rsidR="009A7D83">
        <w:rPr>
          <w:rFonts w:ascii="Times New Roman" w:hAnsi="Times New Roman" w:cs="Times New Roman"/>
          <w:sz w:val="28"/>
          <w:szCs w:val="28"/>
        </w:rPr>
        <w:t xml:space="preserve">игры «Каркассон» </w:t>
      </w:r>
      <w:r w:rsidRPr="000E16A7">
        <w:rPr>
          <w:rFonts w:ascii="Times New Roman" w:hAnsi="Times New Roman" w:cs="Times New Roman"/>
          <w:sz w:val="28"/>
          <w:szCs w:val="28"/>
        </w:rPr>
        <w:t>зависит от потребностей и интересов</w:t>
      </w:r>
      <w:r w:rsidR="009A7D83">
        <w:rPr>
          <w:rFonts w:ascii="Times New Roman" w:hAnsi="Times New Roman" w:cs="Times New Roman"/>
          <w:sz w:val="28"/>
          <w:szCs w:val="28"/>
        </w:rPr>
        <w:t xml:space="preserve"> пользователей. Поиграть в данную игру могут как и проффесионалы в сфере настольных игр, так и новички, желающие попробовать себя в сфере настольных игр на ПК.</w:t>
      </w:r>
    </w:p>
    <w:p w14:paraId="25B0DD57" w14:textId="34862F7C" w:rsidR="000E16A7" w:rsidRPr="000E16A7" w:rsidRDefault="000E16A7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E16A7">
        <w:rPr>
          <w:rFonts w:ascii="Times New Roman" w:hAnsi="Times New Roman" w:cs="Times New Roman"/>
          <w:sz w:val="28"/>
          <w:szCs w:val="28"/>
        </w:rPr>
        <w:t>На дан</w:t>
      </w:r>
      <w:r w:rsidR="009A7D83">
        <w:rPr>
          <w:rFonts w:ascii="Times New Roman" w:hAnsi="Times New Roman" w:cs="Times New Roman"/>
          <w:sz w:val="28"/>
          <w:szCs w:val="28"/>
        </w:rPr>
        <w:t>ный момент существует одна аналогичная игра, такая как</w:t>
      </w:r>
      <w:r w:rsidRPr="000E16A7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5485757B" w14:textId="6B770095" w:rsidR="009A7D83" w:rsidRPr="009A7D83" w:rsidRDefault="009A7D83" w:rsidP="009A7D83">
      <w:pPr>
        <w:pStyle w:val="af0"/>
        <w:numPr>
          <w:ilvl w:val="0"/>
          <w:numId w:val="15"/>
        </w:numPr>
        <w:spacing w:after="0" w:line="360" w:lineRule="exact"/>
        <w:jc w:val="both"/>
        <w:rPr>
          <w:rFonts w:ascii="Times New Roman" w:hAnsi="Times New Roman"/>
          <w:sz w:val="28"/>
          <w:szCs w:val="28"/>
          <w:lang w:val="en-US"/>
        </w:rPr>
      </w:pPr>
      <w:r w:rsidRPr="009A7D83">
        <w:rPr>
          <w:rFonts w:ascii="Times New Roman" w:hAnsi="Times New Roman"/>
          <w:sz w:val="28"/>
          <w:szCs w:val="28"/>
        </w:rPr>
        <w:t>Игра</w:t>
      </w:r>
      <w:r w:rsidRPr="009A7D83">
        <w:rPr>
          <w:rFonts w:ascii="Times New Roman" w:hAnsi="Times New Roman"/>
          <w:sz w:val="28"/>
          <w:szCs w:val="28"/>
          <w:lang w:val="en-US"/>
        </w:rPr>
        <w:t xml:space="preserve"> Carcassone Tiles &amp; Tictics</w:t>
      </w:r>
    </w:p>
    <w:p w14:paraId="56DC7E80" w14:textId="095A8638" w:rsidR="000E16A7" w:rsidRPr="009A7D83" w:rsidRDefault="009A7D83" w:rsidP="000E16A7">
      <w:pPr>
        <w:pStyle w:val="af0"/>
        <w:spacing w:after="0" w:line="360" w:lineRule="exact"/>
        <w:ind w:left="0" w:firstLine="851"/>
        <w:jc w:val="both"/>
        <w:rPr>
          <w:rFonts w:ascii="Times New Roman" w:hAnsi="Times New Roman"/>
          <w:sz w:val="28"/>
          <w:szCs w:val="28"/>
          <w:lang w:val="en-US"/>
        </w:rPr>
      </w:pPr>
      <w:r w:rsidRPr="009A7D83">
        <w:rPr>
          <w:rFonts w:ascii="Times New Roman" w:hAnsi="Times New Roman"/>
          <w:sz w:val="28"/>
          <w:szCs w:val="28"/>
          <w:lang w:val="en-US"/>
        </w:rPr>
        <w:t>(https://thebyrut.org/12035-carcassonne-tiles-and-tactics.html</w:t>
      </w:r>
      <w:r w:rsidR="000E16A7" w:rsidRPr="009A7D83">
        <w:rPr>
          <w:rFonts w:ascii="Times New Roman" w:hAnsi="Times New Roman"/>
          <w:sz w:val="28"/>
          <w:szCs w:val="28"/>
          <w:lang w:val="en-US"/>
        </w:rPr>
        <w:t>);</w:t>
      </w:r>
    </w:p>
    <w:p w14:paraId="3972BED7" w14:textId="04ACC7D2" w:rsidR="000E16A7" w:rsidRPr="00175306" w:rsidRDefault="009A7D83" w:rsidP="000E16A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Однако, она</w:t>
      </w:r>
      <w:r w:rsidR="000E16A7" w:rsidRPr="000E16A7">
        <w:rPr>
          <w:rFonts w:ascii="Times New Roman" w:hAnsi="Times New Roman" w:cs="Times New Roman"/>
          <w:sz w:val="28"/>
          <w:szCs w:val="28"/>
        </w:rPr>
        <w:t xml:space="preserve"> отличаются по функциональности, уровню интерактивности и доступности. Проект стремится предоставит</w:t>
      </w:r>
      <w:r>
        <w:rPr>
          <w:rFonts w:ascii="Times New Roman" w:hAnsi="Times New Roman" w:cs="Times New Roman"/>
          <w:sz w:val="28"/>
          <w:szCs w:val="28"/>
        </w:rPr>
        <w:t>ь более удобную и понятную игру.</w:t>
      </w:r>
    </w:p>
    <w:p w14:paraId="621B0F73" w14:textId="77777777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5AE0CC" w14:textId="5D3FA37C" w:rsid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 xml:space="preserve">2 Функциональные требования </w:t>
      </w:r>
    </w:p>
    <w:p w14:paraId="0ED13DE1" w14:textId="77777777" w:rsidR="00FD7140" w:rsidRPr="005D13F5" w:rsidRDefault="00FD7140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2C9DF9" w14:textId="003F573A" w:rsidR="00404F25" w:rsidRPr="00404F25" w:rsidRDefault="00733EDB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Используя </w:t>
      </w:r>
      <w:r w:rsidR="00054B26">
        <w:rPr>
          <w:rFonts w:ascii="Times New Roman" w:hAnsi="Times New Roman" w:cs="Times New Roman"/>
          <w:sz w:val="28"/>
          <w:szCs w:val="28"/>
        </w:rPr>
        <w:t>данный программный продукт (ПП), пользователь сможет</w:t>
      </w:r>
      <w:r w:rsidR="00207C7F">
        <w:rPr>
          <w:rFonts w:ascii="Times New Roman" w:hAnsi="Times New Roman" w:cs="Times New Roman"/>
          <w:sz w:val="28"/>
          <w:szCs w:val="28"/>
        </w:rPr>
        <w:t>:</w:t>
      </w:r>
    </w:p>
    <w:p w14:paraId="5FC3AE75" w14:textId="043522A9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регистрироваться и авторизовываться </w:t>
      </w:r>
    </w:p>
    <w:p w14:paraId="1E89C0D6" w14:textId="314FADA4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настраивать громкость музыки и звуков игры</w:t>
      </w:r>
    </w:p>
    <w:p w14:paraId="6417BA5E" w14:textId="65778BEB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создавать сетевую игру</w:t>
      </w:r>
    </w:p>
    <w:p w14:paraId="062C53BD" w14:textId="472518FF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создавать одиночную игру</w:t>
      </w:r>
    </w:p>
    <w:p w14:paraId="13E77271" w14:textId="535503B2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присоединяться к сетевой игре</w:t>
      </w:r>
    </w:p>
    <w:p w14:paraId="7EE4D57F" w14:textId="4F644EAC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проводить действия с пазлами</w:t>
      </w:r>
    </w:p>
    <w:p w14:paraId="3C31696D" w14:textId="259EAEB8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проводить действия с фигурками</w:t>
      </w:r>
    </w:p>
    <w:p w14:paraId="56E4A2A9" w14:textId="3F9B8FE0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передвигаться по карте</w:t>
      </w:r>
    </w:p>
    <w:p w14:paraId="108A4EB6" w14:textId="4AEF75D2" w:rsidR="000E16A7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правила игры</w:t>
      </w:r>
    </w:p>
    <w:p w14:paraId="49EC7D7C" w14:textId="0BB1A8EC" w:rsidR="000E16A7" w:rsidRPr="009A7D83" w:rsidRDefault="009A7D83" w:rsidP="000E16A7">
      <w:pPr>
        <w:pStyle w:val="af0"/>
        <w:numPr>
          <w:ilvl w:val="0"/>
          <w:numId w:val="1"/>
        </w:numPr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просматривать авторов игры</w:t>
      </w:r>
    </w:p>
    <w:p w14:paraId="57B6261E" w14:textId="77777777" w:rsidR="000E16A7" w:rsidRPr="000E16A7" w:rsidRDefault="000E16A7" w:rsidP="000E16A7">
      <w:pPr>
        <w:pStyle w:val="af0"/>
        <w:spacing w:after="0" w:line="360" w:lineRule="exact"/>
        <w:ind w:left="1571"/>
        <w:jc w:val="both"/>
        <w:rPr>
          <w:rFonts w:ascii="Times New Roman" w:hAnsi="Times New Roman"/>
          <w:sz w:val="28"/>
          <w:szCs w:val="28"/>
        </w:rPr>
      </w:pPr>
    </w:p>
    <w:p w14:paraId="362EBF4E" w14:textId="707B2225" w:rsid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>3 Описание входной, выходной и условно-постоянной информации.</w:t>
      </w:r>
    </w:p>
    <w:p w14:paraId="0C3F903F" w14:textId="77777777" w:rsidR="00FD7140" w:rsidRPr="005D13F5" w:rsidRDefault="00FD7140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7A89262" w14:textId="6375DB22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Вся информация, </w:t>
      </w:r>
      <w:r w:rsidR="00B04D3F">
        <w:rPr>
          <w:rFonts w:ascii="Times New Roman" w:hAnsi="Times New Roman" w:cs="Times New Roman"/>
          <w:sz w:val="28"/>
          <w:szCs w:val="28"/>
        </w:rPr>
        <w:t xml:space="preserve">с </w:t>
      </w:r>
      <w:r w:rsidR="000E16A7">
        <w:rPr>
          <w:rFonts w:ascii="Times New Roman" w:hAnsi="Times New Roman" w:cs="Times New Roman"/>
          <w:sz w:val="28"/>
          <w:szCs w:val="28"/>
        </w:rPr>
        <w:t>к</w:t>
      </w:r>
      <w:r w:rsidR="00214AE4">
        <w:rPr>
          <w:rFonts w:ascii="Times New Roman" w:hAnsi="Times New Roman" w:cs="Times New Roman"/>
          <w:sz w:val="28"/>
          <w:szCs w:val="28"/>
        </w:rPr>
        <w:t xml:space="preserve">оторой работает разрабатываемый программный продукт </w:t>
      </w:r>
      <w:r w:rsidR="00B04D3F">
        <w:rPr>
          <w:rFonts w:ascii="Times New Roman" w:hAnsi="Times New Roman" w:cs="Times New Roman"/>
          <w:sz w:val="28"/>
          <w:szCs w:val="28"/>
        </w:rPr>
        <w:t>можно разделить на</w:t>
      </w:r>
      <w:r w:rsidRPr="00C90DE9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2904916B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входную информацию;</w:t>
      </w:r>
    </w:p>
    <w:p w14:paraId="2F4B8B37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>– выходную информацию;</w:t>
      </w:r>
      <w:bookmarkStart w:id="0" w:name="_GoBack"/>
      <w:bookmarkEnd w:id="0"/>
    </w:p>
    <w:p w14:paraId="0028928E" w14:textId="77777777" w:rsidR="00C90DE9" w:rsidRPr="00C90DE9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lastRenderedPageBreak/>
        <w:t>– условно-постоянную информацию.</w:t>
      </w:r>
    </w:p>
    <w:p w14:paraId="2F8AEF55" w14:textId="26DAD419" w:rsidR="00C90DE9" w:rsidRPr="00175306" w:rsidRDefault="008C37A1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Входной информацией </w:t>
      </w:r>
      <w:r w:rsidR="00214AE4">
        <w:rPr>
          <w:rFonts w:ascii="Times New Roman" w:hAnsi="Times New Roman" w:cs="Times New Roman"/>
          <w:sz w:val="28"/>
          <w:szCs w:val="28"/>
        </w:rPr>
        <w:t>выступают фишки и плитки, карты и карточки, различные ресурсы, фигурки и персонажи а так же очки.</w:t>
      </w:r>
    </w:p>
    <w:p w14:paraId="43460656" w14:textId="14DD05F2" w:rsidR="008C37A1" w:rsidRPr="00214AE4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Выходной информацией </w:t>
      </w:r>
      <w:r w:rsidR="008C37A1">
        <w:rPr>
          <w:rFonts w:ascii="Times New Roman" w:hAnsi="Times New Roman" w:cs="Times New Roman"/>
          <w:sz w:val="28"/>
          <w:szCs w:val="28"/>
        </w:rPr>
        <w:t>выступают</w:t>
      </w:r>
      <w:r w:rsidRPr="00C90DE9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очки игроков и их счета, состояние ресурсов, взаимодействия с другими игроками.</w:t>
      </w:r>
    </w:p>
    <w:p w14:paraId="3A6DE8AE" w14:textId="75CC3B6F" w:rsidR="00404F25" w:rsidRPr="00175306" w:rsidRDefault="00C90DE9" w:rsidP="00C90DE9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0DE9">
        <w:rPr>
          <w:rFonts w:ascii="Times New Roman" w:hAnsi="Times New Roman" w:cs="Times New Roman"/>
          <w:sz w:val="28"/>
          <w:szCs w:val="28"/>
        </w:rPr>
        <w:t xml:space="preserve">Условно-постоянной информацией </w:t>
      </w:r>
      <w:r w:rsidR="004A1412">
        <w:rPr>
          <w:rFonts w:ascii="Times New Roman" w:hAnsi="Times New Roman" w:cs="Times New Roman"/>
          <w:sz w:val="28"/>
          <w:szCs w:val="28"/>
        </w:rPr>
        <w:t>являются</w:t>
      </w:r>
      <w:r w:rsidRPr="00C90DE9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правила игры, компоненты игры, описание игрового мира а также характеристики игровых компонентов.</w:t>
      </w:r>
    </w:p>
    <w:p w14:paraId="6D65B76C" w14:textId="77777777" w:rsidR="00C243FB" w:rsidRPr="00404F25" w:rsidRDefault="00C243FB" w:rsidP="00C243F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0DDC1DE" w14:textId="773665A7" w:rsidR="00404F25" w:rsidRPr="005D13F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1.</w:t>
      </w:r>
      <w:r w:rsidRPr="005D13F5">
        <w:rPr>
          <w:rFonts w:ascii="Times New Roman" w:hAnsi="Times New Roman" w:cs="Times New Roman"/>
          <w:b/>
          <w:sz w:val="28"/>
          <w:szCs w:val="28"/>
        </w:rPr>
        <w:t>4 Нефункциональные (эксплуатационные) требования.</w:t>
      </w:r>
    </w:p>
    <w:p w14:paraId="36634155" w14:textId="77777777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8CE31FF" w14:textId="71F683DF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 xml:space="preserve">В данном разделе представлены </w:t>
      </w:r>
      <w:r w:rsidR="0072375A">
        <w:rPr>
          <w:rFonts w:ascii="Times New Roman" w:hAnsi="Times New Roman" w:cs="Times New Roman"/>
          <w:sz w:val="28"/>
          <w:szCs w:val="28"/>
        </w:rPr>
        <w:t xml:space="preserve">нефункциональные </w:t>
      </w:r>
      <w:r w:rsidR="00214AE4">
        <w:rPr>
          <w:rFonts w:ascii="Times New Roman" w:hAnsi="Times New Roman" w:cs="Times New Roman"/>
          <w:sz w:val="28"/>
          <w:szCs w:val="28"/>
        </w:rPr>
        <w:t>требования к игровому программному продукту основанном на настольной игре «Каркассон»</w:t>
      </w:r>
      <w:r w:rsidR="002A132F">
        <w:rPr>
          <w:rFonts w:ascii="Times New Roman" w:hAnsi="Times New Roman" w:cs="Times New Roman"/>
          <w:sz w:val="28"/>
          <w:szCs w:val="28"/>
        </w:rPr>
        <w:t>.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</w:t>
      </w:r>
      <w:r w:rsidR="0072375A">
        <w:rPr>
          <w:rFonts w:ascii="Times New Roman" w:hAnsi="Times New Roman" w:cs="Times New Roman"/>
          <w:sz w:val="28"/>
          <w:szCs w:val="28"/>
        </w:rPr>
        <w:t>Нефункциональные</w:t>
      </w:r>
      <w:r w:rsidRPr="00404F25">
        <w:rPr>
          <w:rFonts w:ascii="Times New Roman" w:hAnsi="Times New Roman" w:cs="Times New Roman"/>
          <w:sz w:val="28"/>
          <w:szCs w:val="28"/>
        </w:rPr>
        <w:t xml:space="preserve"> требования включают требования к интерфейсу, примене</w:t>
      </w:r>
      <w:r w:rsidR="002A132F">
        <w:rPr>
          <w:rFonts w:ascii="Times New Roman" w:hAnsi="Times New Roman" w:cs="Times New Roman"/>
          <w:sz w:val="28"/>
          <w:szCs w:val="28"/>
        </w:rPr>
        <w:t>нию, производительности и реализ</w:t>
      </w:r>
      <w:r w:rsidRPr="00404F25">
        <w:rPr>
          <w:rFonts w:ascii="Times New Roman" w:hAnsi="Times New Roman" w:cs="Times New Roman"/>
          <w:sz w:val="28"/>
          <w:szCs w:val="28"/>
        </w:rPr>
        <w:t xml:space="preserve">ации. </w:t>
      </w:r>
    </w:p>
    <w:p w14:paraId="3960CE7E" w14:textId="098CBEBB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>Требования к применению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>и</w:t>
      </w:r>
      <w:r w:rsidR="00214AE4" w:rsidRPr="00214AE4">
        <w:rPr>
          <w:rFonts w:ascii="Times New Roman" w:hAnsi="Times New Roman" w:cs="Times New Roman"/>
          <w:sz w:val="28"/>
          <w:szCs w:val="28"/>
        </w:rPr>
        <w:t>гра Каркассон должна предоставлять пользователям возможность участвовать в увлекательной стратегической игре, развивать тактическое мышление и осуществлять построение фэнтезийного города.</w:t>
      </w:r>
    </w:p>
    <w:p w14:paraId="51DE7CDB" w14:textId="222B0B6C" w:rsidR="00404F25" w:rsidRPr="00404F25" w:rsidRDefault="00404F25" w:rsidP="00404F2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>Требования к производительности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Pr="008C37A1">
        <w:rPr>
          <w:rFonts w:ascii="Times New Roman" w:hAnsi="Times New Roman" w:cs="Times New Roman"/>
          <w:sz w:val="28"/>
          <w:szCs w:val="28"/>
        </w:rPr>
        <w:t xml:space="preserve">время восстановления системы после сбоя зависит от скорости реакции </w:t>
      </w:r>
      <w:r w:rsidR="00214AE4">
        <w:rPr>
          <w:rFonts w:ascii="Times New Roman" w:hAnsi="Times New Roman" w:cs="Times New Roman"/>
          <w:sz w:val="28"/>
          <w:szCs w:val="28"/>
        </w:rPr>
        <w:t>создателей</w:t>
      </w:r>
      <w:r w:rsidRPr="008C37A1">
        <w:rPr>
          <w:rFonts w:ascii="Times New Roman" w:hAnsi="Times New Roman" w:cs="Times New Roman"/>
          <w:sz w:val="28"/>
          <w:szCs w:val="28"/>
        </w:rPr>
        <w:t xml:space="preserve"> на вероятную проблему.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542BFC" w14:textId="5C88B6EF" w:rsidR="002A132F" w:rsidRDefault="00404F25" w:rsidP="005D13F5">
      <w:pPr>
        <w:spacing w:after="0" w:line="360" w:lineRule="exact"/>
        <w:ind w:firstLine="851"/>
        <w:jc w:val="both"/>
      </w:pPr>
      <w:r w:rsidRPr="00404F25">
        <w:rPr>
          <w:rFonts w:ascii="Times New Roman" w:hAnsi="Times New Roman" w:cs="Times New Roman"/>
          <w:sz w:val="28"/>
          <w:szCs w:val="28"/>
        </w:rPr>
        <w:t>Требования к реализации</w:t>
      </w:r>
      <w:r w:rsidR="008C37A1">
        <w:rPr>
          <w:rFonts w:ascii="Times New Roman" w:hAnsi="Times New Roman" w:cs="Times New Roman"/>
          <w:sz w:val="28"/>
          <w:szCs w:val="28"/>
        </w:rPr>
        <w:t>:</w:t>
      </w:r>
      <w:r w:rsidRPr="00404F25">
        <w:rPr>
          <w:rFonts w:ascii="Times New Roman" w:hAnsi="Times New Roman" w:cs="Times New Roman"/>
          <w:sz w:val="28"/>
          <w:szCs w:val="28"/>
        </w:rPr>
        <w:t xml:space="preserve"> 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Для реализации данного приложения будет использоваться </w:t>
      </w:r>
      <w:r w:rsidR="00214AE4">
        <w:rPr>
          <w:rFonts w:ascii="Times New Roman" w:hAnsi="Times New Roman" w:cs="Times New Roman"/>
          <w:sz w:val="28"/>
          <w:szCs w:val="28"/>
        </w:rPr>
        <w:t xml:space="preserve">игровая платформа </w:t>
      </w:r>
      <w:r w:rsidR="00214AE4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214AE4" w:rsidRPr="00214AE4">
        <w:rPr>
          <w:rFonts w:ascii="Times New Roman" w:hAnsi="Times New Roman" w:cs="Times New Roman"/>
          <w:sz w:val="28"/>
          <w:szCs w:val="28"/>
        </w:rPr>
        <w:t xml:space="preserve"> </w:t>
      </w:r>
      <w:r w:rsidR="00214AE4">
        <w:rPr>
          <w:rFonts w:ascii="Times New Roman" w:hAnsi="Times New Roman" w:cs="Times New Roman"/>
          <w:sz w:val="28"/>
          <w:szCs w:val="28"/>
        </w:rPr>
        <w:t xml:space="preserve">основанная на языке </w:t>
      </w:r>
      <w:r w:rsidR="00214AE4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214AE4" w:rsidRPr="00214AE4">
        <w:rPr>
          <w:rFonts w:ascii="Times New Roman" w:hAnsi="Times New Roman" w:cs="Times New Roman"/>
          <w:sz w:val="28"/>
          <w:szCs w:val="28"/>
        </w:rPr>
        <w:t>#,</w:t>
      </w:r>
      <w:r w:rsidR="00214AE4">
        <w:rPr>
          <w:rFonts w:ascii="Times New Roman" w:hAnsi="Times New Roman" w:cs="Times New Roman"/>
          <w:sz w:val="28"/>
          <w:szCs w:val="28"/>
        </w:rPr>
        <w:t xml:space="preserve"> которая позволяет создать игру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данного типа.</w:t>
      </w:r>
    </w:p>
    <w:p w14:paraId="26F7B0AF" w14:textId="2B04C67F" w:rsidR="005D13F5" w:rsidRPr="0055567C" w:rsidRDefault="00404F25" w:rsidP="002A1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4F25">
        <w:rPr>
          <w:rFonts w:ascii="Times New Roman" w:hAnsi="Times New Roman" w:cs="Times New Roman"/>
          <w:sz w:val="28"/>
          <w:szCs w:val="28"/>
        </w:rPr>
        <w:t xml:space="preserve">Требования к интерфейсу (определяют внешние сущности (т.е. пользователей и любые внешние устройства), с которыми может взаимодействовать система, и регламент этого взаимодействия): </w:t>
      </w:r>
      <w:r w:rsidR="002A132F">
        <w:rPr>
          <w:rFonts w:ascii="Times New Roman" w:hAnsi="Times New Roman" w:cs="Times New Roman"/>
          <w:sz w:val="28"/>
          <w:szCs w:val="28"/>
        </w:rPr>
        <w:t>п</w:t>
      </w:r>
      <w:r w:rsidR="002A132F" w:rsidRPr="002A132F">
        <w:rPr>
          <w:rFonts w:ascii="Times New Roman" w:hAnsi="Times New Roman" w:cs="Times New Roman"/>
          <w:sz w:val="28"/>
          <w:szCs w:val="28"/>
        </w:rPr>
        <w:t>ри разработке приложения должны быть испол</w:t>
      </w:r>
      <w:r w:rsidR="00214AE4">
        <w:rPr>
          <w:rFonts w:ascii="Times New Roman" w:hAnsi="Times New Roman" w:cs="Times New Roman"/>
          <w:sz w:val="28"/>
          <w:szCs w:val="28"/>
        </w:rPr>
        <w:t>ьзованы преимущественного коричневые/серые</w:t>
      </w:r>
      <w:r w:rsidR="002A132F" w:rsidRPr="002A132F">
        <w:rPr>
          <w:rFonts w:ascii="Times New Roman" w:hAnsi="Times New Roman" w:cs="Times New Roman"/>
          <w:sz w:val="28"/>
          <w:szCs w:val="28"/>
        </w:rPr>
        <w:t xml:space="preserve"> оттенки. Основные разделы приложения должны быть доступны в главном меню. Грамотный пользовательский интерфейс.</w:t>
      </w:r>
    </w:p>
    <w:p w14:paraId="32BF4EA6" w14:textId="543BA5C4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8773272" w14:textId="32DF4389" w:rsidR="00EA7936" w:rsidRPr="00913EAB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</w:t>
      </w:r>
      <w:r w:rsidR="00B7673D">
        <w:rPr>
          <w:rFonts w:ascii="Times New Roman" w:hAnsi="Times New Roman" w:cs="Times New Roman"/>
          <w:b/>
          <w:sz w:val="28"/>
          <w:szCs w:val="28"/>
        </w:rPr>
        <w:t>2</w:t>
      </w:r>
      <w:r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EA7936" w:rsidRPr="00913EAB">
        <w:rPr>
          <w:rFonts w:ascii="Times New Roman" w:hAnsi="Times New Roman" w:cs="Times New Roman"/>
          <w:b/>
          <w:sz w:val="28"/>
          <w:szCs w:val="28"/>
        </w:rPr>
        <w:t>Диаграмма вариантов использования</w:t>
      </w:r>
    </w:p>
    <w:p w14:paraId="3FD7217F" w14:textId="77777777" w:rsidR="00EA7936" w:rsidRPr="00913EAB" w:rsidRDefault="00EA7936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FE0CEE" w14:textId="4B918AA2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567C">
        <w:rPr>
          <w:rFonts w:ascii="Times New Roman" w:hAnsi="Times New Roman" w:cs="Times New Roman"/>
          <w:sz w:val="28"/>
          <w:szCs w:val="28"/>
        </w:rPr>
        <w:t xml:space="preserve">На диаграммах вариантов использования отображается взаимодействие между вариантами использования, представляющими функции системы, и действующими лицами, представляющими людей или системы, получающие или передающие информацию в данную систему. Из диаграмм вариантов использования можно получить довольно много информации о системе. Этот тип диаграмм описывает общую функциональность системы. Пользователи, менеджеры проектов, аналитики, разработчики, специалисты по контролю </w:t>
      </w:r>
      <w:r w:rsidRPr="0055567C">
        <w:rPr>
          <w:rFonts w:ascii="Times New Roman" w:hAnsi="Times New Roman" w:cs="Times New Roman"/>
          <w:sz w:val="28"/>
          <w:szCs w:val="28"/>
        </w:rPr>
        <w:lastRenderedPageBreak/>
        <w:t>качества и все, кого интересует система в целом, могут, изучая диаграммы вариантов использования, понять, что система должна делать.</w:t>
      </w:r>
    </w:p>
    <w:p w14:paraId="4CA7498E" w14:textId="3178F4F5" w:rsidR="0055567C" w:rsidRDefault="002A132F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22693686" wp14:editId="04B34FB4">
                <wp:simplePos x="0" y="0"/>
                <wp:positionH relativeFrom="page">
                  <wp:posOffset>3669621</wp:posOffset>
                </wp:positionH>
                <wp:positionV relativeFrom="paragraph">
                  <wp:posOffset>1816100</wp:posOffset>
                </wp:positionV>
                <wp:extent cx="1384300" cy="635"/>
                <wp:effectExtent l="0" t="0" r="6350" b="0"/>
                <wp:wrapTopAndBottom/>
                <wp:docPr id="138" name="Надпись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4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873A1A" w14:textId="215A9988" w:rsidR="00D1099C" w:rsidRPr="0055567C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- Актёр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22693686" id="_x0000_t202" coordsize="21600,21600" o:spt="202" path="m,l,21600r21600,l21600,xe">
                <v:stroke joinstyle="miter"/>
                <v:path gradientshapeok="t" o:connecttype="rect"/>
              </v:shapetype>
              <v:shape id="Надпись 138" o:spid="_x0000_s1026" type="#_x0000_t202" style="position:absolute;left:0;text-align:left;margin-left:288.95pt;margin-top:143pt;width:109pt;height:.05pt;z-index:251781120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l57SAIAAHUEAAAOAAAAZHJzL2Uyb0RvYy54bWysVM1uEzEQviPxDpbvZJMGqirKpgqpgpCi&#10;tlKKena83qwl22NsJ7vhxp1X4B049MCNV0jfiLF3N4XCCXHxjufX830zO71stCJ74bwEk9PRYEiJ&#10;MBwKabY5/XC3fHVBiQ/MFEyBETk9CE8vZy9fTGs7EWdQgSqEI5jE+Eltc1qFYCdZ5nklNPMDsMKg&#10;sQSnWcCr22aFYzVm1yo7Gw7PsxpcYR1w4T1qr1ojnaX8ZSl4uClLLwJROcW3hXS6dG7imc2mbLJ1&#10;zFaSd89g//AKzaTBoqdUVywwsnPyj1RacgceyjDgoDMoS8lF6gG7GQ2fdbOumBWpFwTH2xNM/v+l&#10;5df7W0dkgdyNkSrDNJJ0/Hr8dnw4/jh+f/z8+IVEC+JUWz9B97XFgNC8hQZjer1HZWy/KZ2OX2yM&#10;oB0RP5xQFk0gPAaNL16Ph2jiaDsfv4k5sqdQ63x4J0CTKOTUIYUJWbZf+dC69i6xkgcli6VUKl6i&#10;YaEc2TOku65kEF3y37yUib4GYlSbsNWINC9dldht21WUQrNpOgg2UBwQAQftLHnLlxLLrpgPt8zh&#10;8GBnuBDhBo9SQZ1T6CRKKnCf/qaP/sgpWimpcRhz6j/umBOUqPcG2Y6T2wuuFza9YHZ6AdjwCFfN&#10;8iRigAuqF0sH+h73ZB6roIkZjrVyGnpxEdqVwD3jYj5PTjifloWVWVseU/fw3jX3zNmOnICcXkM/&#10;pmzyjKPWN7Fk57uAgCcCI6Atikh8vOBspxHo9jAuz6/35PX0t5j9BAAA//8DAFBLAwQUAAYACAAA&#10;ACEAcNgqZ+EAAAALAQAADwAAAGRycy9kb3ducmV2LnhtbEyPPU/DMBCGdyT+g3VILIg6LW3ShjhV&#10;VcFAl4rQhc2N3TgQnyPbacO/52CB8d579H4U69F27Kx9aB0KmE4SYBprp1psBBzenu+XwEKUqGTn&#10;UAv40gHW5fVVIXPlLviqz1VsGJlgyKUAE2Ofcx5qo60ME9drpN/JeSsjnb7hyssLmduOz5Ik5Va2&#10;SAlG9nprdP1ZDVbAfv6+N3fD6Wm3mT/4l8OwTT+aSojbm3HzCCzqMf7B8FOfqkNJnY5uQBVYJ2CR&#10;ZStCBcyWKY0iIlstSDn+KlPgZcH/byi/AQAA//8DAFBLAQItABQABgAIAAAAIQC2gziS/gAAAOEB&#10;AAATAAAAAAAAAAAAAAAAAAAAAABbQ29udGVudF9UeXBlc10ueG1sUEsBAi0AFAAGAAgAAAAhADj9&#10;If/WAAAAlAEAAAsAAAAAAAAAAAAAAAAALwEAAF9yZWxzLy5yZWxzUEsBAi0AFAAGAAgAAAAhALCC&#10;XntIAgAAdQQAAA4AAAAAAAAAAAAAAAAALgIAAGRycy9lMm9Eb2MueG1sUEsBAi0AFAAGAAgAAAAh&#10;AHDYKmfhAAAACwEAAA8AAAAAAAAAAAAAAAAAogQAAGRycy9kb3ducmV2LnhtbFBLBQYAAAAABAAE&#10;APMAAACwBQAAAAA=&#10;" stroked="f">
                <v:textbox style="mso-fit-shape-to-text:t" inset="0,0,0,0">
                  <w:txbxContent>
                    <w:p w14:paraId="3D873A1A" w14:textId="215A9988" w:rsidR="00D1099C" w:rsidRPr="0055567C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1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- Актёр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78048" behindDoc="1" locked="0" layoutInCell="1" allowOverlap="1" wp14:anchorId="2EC62F8A" wp14:editId="03C08081">
            <wp:simplePos x="0" y="0"/>
            <wp:positionH relativeFrom="page">
              <wp:posOffset>4016951</wp:posOffset>
            </wp:positionH>
            <wp:positionV relativeFrom="paragraph">
              <wp:posOffset>850900</wp:posOffset>
            </wp:positionV>
            <wp:extent cx="781200" cy="896400"/>
            <wp:effectExtent l="0" t="0" r="0" b="0"/>
            <wp:wrapTopAndBottom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ДВИ4.drawio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405" r="86880" b="75696"/>
                    <a:stretch/>
                  </pic:blipFill>
                  <pic:spPr bwMode="auto">
                    <a:xfrm>
                      <a:off x="0" y="0"/>
                      <a:ext cx="781200" cy="89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567C" w:rsidRPr="0055567C">
        <w:rPr>
          <w:rFonts w:ascii="Times New Roman" w:hAnsi="Times New Roman" w:cs="Times New Roman"/>
          <w:sz w:val="28"/>
          <w:szCs w:val="28"/>
        </w:rPr>
        <w:t>Актер – это внешняя по отношению к моделируемой системе сущность, которая взаимодействует с системой и использует ее функциональные возможности для решения определенных задач</w:t>
      </w:r>
      <w:r w:rsidR="0055567C">
        <w:rPr>
          <w:rFonts w:ascii="Times New Roman" w:hAnsi="Times New Roman" w:cs="Times New Roman"/>
          <w:sz w:val="28"/>
          <w:szCs w:val="28"/>
        </w:rPr>
        <w:t>.</w:t>
      </w:r>
    </w:p>
    <w:p w14:paraId="0CC80570" w14:textId="1EA37C75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EB6E54" w14:textId="0ED4AC0A" w:rsidR="0055567C" w:rsidRDefault="0055567C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Вариант использования</w:t>
      </w:r>
      <w:r w:rsidRPr="0055567C">
        <w:rPr>
          <w:rFonts w:ascii="Times New Roman" w:hAnsi="Times New Roman" w:cs="Times New Roman"/>
          <w:sz w:val="28"/>
          <w:szCs w:val="28"/>
        </w:rPr>
        <w:t xml:space="preserve"> применяется для спецификации общих особенностей поведения системы или другой сущности без рассмотрения ее внутренней структуры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1EC2B8F0" w14:textId="4D9DB48C" w:rsidR="0055567C" w:rsidRDefault="002A132F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A132F">
        <w:rPr>
          <w:noProof/>
        </w:rPr>
        <w:t xml:space="preserve"> </w:t>
      </w:r>
    </w:p>
    <w:p w14:paraId="3D9CC0F9" w14:textId="36245074" w:rsidR="00C64630" w:rsidRDefault="00214AE4" w:rsidP="00EA793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784192" behindDoc="1" locked="0" layoutInCell="1" allowOverlap="1" wp14:anchorId="68E3EEC0" wp14:editId="53C14DE1">
            <wp:simplePos x="0" y="0"/>
            <wp:positionH relativeFrom="column">
              <wp:posOffset>2880995</wp:posOffset>
            </wp:positionH>
            <wp:positionV relativeFrom="paragraph">
              <wp:posOffset>78740</wp:posOffset>
            </wp:positionV>
            <wp:extent cx="1381125" cy="661035"/>
            <wp:effectExtent l="0" t="0" r="9525" b="5715"/>
            <wp:wrapTight wrapText="bothSides">
              <wp:wrapPolygon edited="0">
                <wp:start x="0" y="0"/>
                <wp:lineTo x="0" y="21164"/>
                <wp:lineTo x="21451" y="21164"/>
                <wp:lineTo x="21451" y="0"/>
                <wp:lineTo x="0" y="0"/>
              </wp:wrapPolygon>
            </wp:wrapTight>
            <wp:docPr id="271" name="Рисунок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81125" cy="661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843FBC7" w14:textId="77777777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AE19C4" w14:textId="247AB96C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5FCBFD" w14:textId="7C837788" w:rsidR="002A132F" w:rsidRDefault="002A132F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6822714F" wp14:editId="1C6DA41A">
                <wp:simplePos x="0" y="0"/>
                <wp:positionH relativeFrom="page">
                  <wp:posOffset>2987144</wp:posOffset>
                </wp:positionH>
                <wp:positionV relativeFrom="paragraph">
                  <wp:posOffset>342900</wp:posOffset>
                </wp:positionV>
                <wp:extent cx="2813050" cy="635"/>
                <wp:effectExtent l="0" t="0" r="6350" b="0"/>
                <wp:wrapTopAndBottom/>
                <wp:docPr id="139" name="Надпись 1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1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94D6CF" w14:textId="6618C652" w:rsidR="00D1099C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instrText xml:space="preserve"> SEQ Рисунок \* ARABIC </w:instrTex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55567C"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  <w:t xml:space="preserve"> – Вариант использования</w:t>
                            </w:r>
                          </w:p>
                          <w:p w14:paraId="0554C1B6" w14:textId="77777777" w:rsidR="00D1099C" w:rsidRPr="0067182F" w:rsidRDefault="00D1099C" w:rsidP="002A132F">
                            <w:pPr>
                              <w:spacing w:after="0" w:line="360" w:lineRule="exact"/>
                              <w:jc w:val="center"/>
                              <w:rPr>
                                <w:rFonts w:ascii="Times New Roman" w:hAnsi="Times New Roman" w:cs="Times New Roman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822714F" id="Надпись 139" o:spid="_x0000_s1027" type="#_x0000_t202" style="position:absolute;left:0;text-align:left;margin-left:235.2pt;margin-top:27pt;width:221.5pt;height:.05pt;z-index:251783168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n0/TQIAAHwEAAAOAAAAZHJzL2Uyb0RvYy54bWysVM1uEzEQviPxDpbvZPOjViXKpgqpgpCi&#10;tlKKena83qwl22NsJ7vlxp1X4B04cODGK6RvxNi7m0LhhLg445nxzH7fN5PZZaMVOQjnJZicjgZD&#10;SoThUEizy+n7u9WrC0p8YKZgCozI6YPw9HL+8sWstlMxhgpUIRzBIsZPa5vTKgQ7zTLPK6GZH4AV&#10;BoMlOM0CXt0uKxyrsbpW2Xg4PM9qcIV1wIX36L1qg3Se6pel4OGmLL0IROUUvy2k06VzG89sPmPT&#10;nWO2krz7DPYPX6GZNNj0VOqKBUb2Tv5RSkvuwEMZBhx0BmUpuUgYEM1o+AzNpmJWJCxIjrcnmvz/&#10;K8uvD7eOyAK1m7ymxDCNIh2/HL8evx1/HL8/fnr8TGIEeaqtn2L6xuKD0LyBBt/0fo/OCL8pnY6/&#10;CIxgHBl/OLEsmkA4OscXo8nwDEMcY+eTs1gje3pqnQ9vBWgSjZw6lDAxyw5rH9rUPiV28qBksZJK&#10;xUsMLJUjB4Zy15UMoiv+W5YyMddAfNUWbD0izUvXJaJtUUUrNNumZalHvIXiAYlw0I6Ut3wlsfua&#10;+XDLHM4QAsS9CDd4lArqnEJnUVKB+/g3f8xHaTFKSY0zmVP/Yc+coES9Myh6HODecL2x7Q2z10tA&#10;3CPcOMuTiQ9cUL1ZOtD3uC6L2AVDzHDsldPQm8vQbgauGxeLRUrCMbUsrM3G8li6Z/muuWfOdhoF&#10;lPYa+mll02dStblJLLvYB+Q96Rh5bVlE/eMFRzxNQreOcYd+vaespz+N+U8AAAD//wMAUEsDBBQA&#10;BgAIAAAAIQDKZ0EU3wAAAAkBAAAPAAAAZHJzL2Rvd25yZXYueG1sTI89T8MwEIZ3JP6DdUgsiDqh&#10;pkCIU1UVDHSpCF3Y3NiNA/E5sp02/HuuE4z33qP3o1xOrmdHE2LnUUI+y4AZbLzusJWw+3i9fQQW&#10;k0Kteo9Gwo+JsKwuL0pVaH/Cd3OsU8vIBGOhJNiUhoLz2FjjVJz5wSD9Dj44legMLddBncjc9fwu&#10;yxbcqQ4pwarBrK1pvuvRSdiKz629GQ8vm5WYh7fduF58tbWU11fT6hlYMlP6g+Fcn6pDRZ32fkQd&#10;WS9BPGSCUAn3gjYR8JTPSdifhRx4VfL/C6pfAAAA//8DAFBLAQItABQABgAIAAAAIQC2gziS/gAA&#10;AOEBAAATAAAAAAAAAAAAAAAAAAAAAABbQ29udGVudF9UeXBlc10ueG1sUEsBAi0AFAAGAAgAAAAh&#10;ADj9If/WAAAAlAEAAAsAAAAAAAAAAAAAAAAALwEAAF9yZWxzLy5yZWxzUEsBAi0AFAAGAAgAAAAh&#10;AJFafT9NAgAAfAQAAA4AAAAAAAAAAAAAAAAALgIAAGRycy9lMm9Eb2MueG1sUEsBAi0AFAAGAAgA&#10;AAAhAMpnQRTfAAAACQEAAA8AAAAAAAAAAAAAAAAApwQAAGRycy9kb3ducmV2LnhtbFBLBQYAAAAA&#10;BAAEAPMAAACzBQAAAAA=&#10;" stroked="f">
                <v:textbox style="mso-fit-shape-to-text:t" inset="0,0,0,0">
                  <w:txbxContent>
                    <w:p w14:paraId="1394D6CF" w14:textId="6618C652" w:rsidR="00D1099C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Рисунок 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begin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instrText xml:space="preserve"> SEQ Рисунок \* ARABIC </w:instrTex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8"/>
                          <w:szCs w:val="28"/>
                        </w:rPr>
                        <w:t>2</w:t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fldChar w:fldCharType="end"/>
                      </w:r>
                      <w:r w:rsidRPr="0055567C"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  <w:t xml:space="preserve"> – Вариант использования</w:t>
                      </w:r>
                    </w:p>
                    <w:p w14:paraId="0554C1B6" w14:textId="77777777" w:rsidR="00D1099C" w:rsidRPr="0067182F" w:rsidRDefault="00D1099C" w:rsidP="002A132F">
                      <w:pPr>
                        <w:spacing w:after="0" w:line="360" w:lineRule="exact"/>
                        <w:jc w:val="center"/>
                        <w:rPr>
                          <w:rFonts w:ascii="Times New Roman" w:hAnsi="Times New Roman" w:cs="Times New Roman"/>
                          <w:sz w:val="28"/>
                          <w:szCs w:val="28"/>
                        </w:rPr>
                      </w:pP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671AAC55" w14:textId="68399129" w:rsidR="0048601C" w:rsidRPr="00D4474A" w:rsidRDefault="00EA7936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 xml:space="preserve">С диаграммой вариантов использования для </w:t>
      </w:r>
      <w:r w:rsidR="00214AE4">
        <w:rPr>
          <w:rFonts w:ascii="Times New Roman" w:hAnsi="Times New Roman" w:cs="Times New Roman"/>
          <w:sz w:val="28"/>
          <w:szCs w:val="28"/>
        </w:rPr>
        <w:t xml:space="preserve">игрового программного продукта «Каркассон» можно </w:t>
      </w:r>
      <w:r w:rsidRPr="00913EAB">
        <w:rPr>
          <w:rFonts w:ascii="Times New Roman" w:hAnsi="Times New Roman" w:cs="Times New Roman"/>
          <w:sz w:val="28"/>
          <w:szCs w:val="28"/>
        </w:rPr>
        <w:t>ознакомиться в Приложении А.</w:t>
      </w:r>
    </w:p>
    <w:p w14:paraId="58190E04" w14:textId="77777777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AECB64C" w14:textId="70390F9E" w:rsidR="00A32A5D" w:rsidRDefault="00A32A5D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  <w:sectPr w:rsidR="00A32A5D" w:rsidSect="001A177D">
          <w:headerReference w:type="default" r:id="rId15"/>
          <w:footerReference w:type="even" r:id="rId16"/>
          <w:footerReference w:type="default" r:id="rId17"/>
          <w:headerReference w:type="first" r:id="rId18"/>
          <w:footerReference w:type="first" r:id="rId19"/>
          <w:pgSz w:w="11906" w:h="16838" w:code="9"/>
          <w:pgMar w:top="851" w:right="624" w:bottom="1588" w:left="1418" w:header="720" w:footer="720" w:gutter="0"/>
          <w:pgNumType w:start="6"/>
          <w:cols w:space="720"/>
          <w:docGrid w:linePitch="299"/>
        </w:sectPr>
      </w:pPr>
    </w:p>
    <w:p w14:paraId="180447FA" w14:textId="4B9BC8A3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D13F5">
        <w:rPr>
          <w:rFonts w:ascii="Times New Roman" w:hAnsi="Times New Roman" w:cs="Times New Roman"/>
          <w:b/>
          <w:sz w:val="28"/>
          <w:szCs w:val="28"/>
        </w:rPr>
        <w:lastRenderedPageBreak/>
        <w:t>2 Проектирование</w:t>
      </w:r>
    </w:p>
    <w:p w14:paraId="1B7A16F6" w14:textId="271C07B3" w:rsidR="005D13F5" w:rsidRDefault="002D2498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2.1</w:t>
      </w:r>
      <w:r w:rsidRPr="002D2498">
        <w:t xml:space="preserve"> </w:t>
      </w:r>
      <w:r w:rsidRPr="002D2498">
        <w:rPr>
          <w:rFonts w:ascii="Times New Roman" w:hAnsi="Times New Roman" w:cs="Times New Roman"/>
          <w:b/>
          <w:sz w:val="28"/>
          <w:szCs w:val="28"/>
        </w:rPr>
        <w:t>Выбор модели, метода и подхода разработки программы.</w:t>
      </w:r>
    </w:p>
    <w:p w14:paraId="0EE9DA9A" w14:textId="22072BAC" w:rsidR="00913EAB" w:rsidRDefault="00913EAB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2330CB" w14:textId="652BBCFE" w:rsidR="00DE147D" w:rsidRPr="002A132F" w:rsidRDefault="002A132F" w:rsidP="002A132F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</w:t>
      </w:r>
      <w:r w:rsidRPr="000E16A7">
        <w:rPr>
          <w:rFonts w:ascii="Times New Roman" w:hAnsi="Times New Roman" w:cs="Times New Roman"/>
          <w:sz w:val="28"/>
          <w:szCs w:val="28"/>
        </w:rPr>
        <w:t xml:space="preserve"> </w:t>
      </w:r>
      <w:r w:rsidR="009E4D99">
        <w:rPr>
          <w:rFonts w:ascii="Times New Roman" w:hAnsi="Times New Roman" w:cs="Times New Roman"/>
          <w:sz w:val="28"/>
          <w:szCs w:val="28"/>
        </w:rPr>
        <w:t>игрового программного продукта</w:t>
      </w:r>
      <w:r w:rsidRPr="000E16A7">
        <w:rPr>
          <w:rFonts w:ascii="Times New Roman" w:hAnsi="Times New Roman" w:cs="Times New Roman"/>
          <w:sz w:val="28"/>
          <w:szCs w:val="28"/>
        </w:rPr>
        <w:t xml:space="preserve">, </w:t>
      </w:r>
      <w:r w:rsidR="009E4D99">
        <w:rPr>
          <w:rFonts w:ascii="Times New Roman" w:hAnsi="Times New Roman" w:cs="Times New Roman"/>
          <w:sz w:val="28"/>
          <w:szCs w:val="28"/>
        </w:rPr>
        <w:t xml:space="preserve">основанного на основе настольной игры «Каркассон» </w:t>
      </w:r>
      <w:r w:rsidR="00DE147D">
        <w:rPr>
          <w:rFonts w:ascii="Times New Roman" w:hAnsi="Times New Roman" w:cs="Times New Roman"/>
          <w:bCs/>
          <w:sz w:val="28"/>
          <w:szCs w:val="28"/>
        </w:rPr>
        <w:t>надо выбрать стратегию разработки и модель жизненного цикла ПО.</w:t>
      </w:r>
    </w:p>
    <w:p w14:paraId="5944967E" w14:textId="77777777" w:rsidR="009C7A07" w:rsidRPr="00DE147D" w:rsidRDefault="009C7A07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Cs/>
          <w:sz w:val="28"/>
          <w:szCs w:val="28"/>
        </w:rPr>
      </w:pPr>
    </w:p>
    <w:p w14:paraId="0934DAF0" w14:textId="77777777" w:rsidR="005D13F5" w:rsidRPr="005D13F5" w:rsidRDefault="005D13F5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Таблица 2 – Выбор модели жизненного цикла на основе характеристик требований</w:t>
      </w:r>
    </w:p>
    <w:p w14:paraId="4BBFDDF0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499"/>
        <w:gridCol w:w="4890"/>
        <w:gridCol w:w="848"/>
        <w:gridCol w:w="708"/>
        <w:gridCol w:w="708"/>
        <w:gridCol w:w="708"/>
        <w:gridCol w:w="707"/>
        <w:gridCol w:w="786"/>
      </w:tblGrid>
      <w:tr w:rsidR="005D13F5" w:rsidRPr="001264CF" w14:paraId="1AB2CDA1" w14:textId="77777777" w:rsidTr="002D2498">
        <w:trPr>
          <w:cantSplit/>
          <w:trHeight w:val="2060"/>
        </w:trPr>
        <w:tc>
          <w:tcPr>
            <w:tcW w:w="475" w:type="dxa"/>
            <w:textDirection w:val="btLr"/>
            <w:vAlign w:val="center"/>
          </w:tcPr>
          <w:p w14:paraId="76655C9C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4907" w:type="dxa"/>
            <w:vAlign w:val="center"/>
          </w:tcPr>
          <w:p w14:paraId="299ECFF3" w14:textId="77777777" w:rsidR="005D13F5" w:rsidRPr="001264CF" w:rsidRDefault="005D13F5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требования</w:t>
            </w:r>
          </w:p>
        </w:tc>
        <w:tc>
          <w:tcPr>
            <w:tcW w:w="850" w:type="dxa"/>
            <w:textDirection w:val="btLr"/>
            <w:vAlign w:val="center"/>
          </w:tcPr>
          <w:p w14:paraId="4C9C59BE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252BBE45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1A2F144B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1B2A2FB4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3C74D78B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697DD073" w14:textId="77777777" w:rsidR="005D13F5" w:rsidRPr="001264CF" w:rsidRDefault="005D13F5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5D13F5" w:rsidRPr="001264CF" w14:paraId="06BBF297" w14:textId="77777777" w:rsidTr="005D13F5">
        <w:tc>
          <w:tcPr>
            <w:tcW w:w="475" w:type="dxa"/>
          </w:tcPr>
          <w:p w14:paraId="58876B0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5E211D8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377733F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731155B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7B12E05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1E34672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5B663A6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7BDA74B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5D13F5" w:rsidRPr="001264CF" w14:paraId="37E0036B" w14:textId="77777777" w:rsidTr="009E4D99">
        <w:tc>
          <w:tcPr>
            <w:tcW w:w="475" w:type="dxa"/>
          </w:tcPr>
          <w:p w14:paraId="73562C3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4BEA73D9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требования к проекту легко определимыми и реализуемыми?</w:t>
            </w:r>
          </w:p>
        </w:tc>
        <w:tc>
          <w:tcPr>
            <w:tcW w:w="850" w:type="dxa"/>
            <w:shd w:val="clear" w:color="auto" w:fill="FFFF00"/>
          </w:tcPr>
          <w:p w14:paraId="7C6B251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357A0A3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25E5CDF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7C1A961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22FC5CF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686AE7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5D13F5" w:rsidRPr="001264CF" w14:paraId="48745B02" w14:textId="77777777" w:rsidTr="009E4D99">
        <w:tc>
          <w:tcPr>
            <w:tcW w:w="475" w:type="dxa"/>
          </w:tcPr>
          <w:p w14:paraId="27EFE0D6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4907" w:type="dxa"/>
          </w:tcPr>
          <w:p w14:paraId="389137B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850" w:type="dxa"/>
            <w:shd w:val="clear" w:color="auto" w:fill="FFFF00"/>
          </w:tcPr>
          <w:p w14:paraId="3613A71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2AFD48D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1E017C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CFD059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31CB17B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575A90D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5D13F5" w:rsidRPr="001264CF" w14:paraId="3775D41B" w14:textId="77777777" w:rsidTr="009E4D99">
        <w:tc>
          <w:tcPr>
            <w:tcW w:w="475" w:type="dxa"/>
          </w:tcPr>
          <w:p w14:paraId="32D424B5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4907" w:type="dxa"/>
          </w:tcPr>
          <w:p w14:paraId="0F910A73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Часто ли будут изменяться требования на протяжении ЖЦ?</w:t>
            </w:r>
          </w:p>
        </w:tc>
        <w:tc>
          <w:tcPr>
            <w:tcW w:w="850" w:type="dxa"/>
          </w:tcPr>
          <w:p w14:paraId="4A4A975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A9C11D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064170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AD53A4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412A30A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A99559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61C45A93" w14:textId="77777777" w:rsidTr="009E4D99">
        <w:tc>
          <w:tcPr>
            <w:tcW w:w="475" w:type="dxa"/>
          </w:tcPr>
          <w:p w14:paraId="3E56DD8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4907" w:type="dxa"/>
          </w:tcPr>
          <w:p w14:paraId="257CABE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850" w:type="dxa"/>
          </w:tcPr>
          <w:p w14:paraId="3ADC8BEC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9F0BAFF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3428F7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B85D4D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28432070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3240247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11DE4DBF" w14:textId="77777777" w:rsidTr="009E4D99">
        <w:tc>
          <w:tcPr>
            <w:tcW w:w="475" w:type="dxa"/>
          </w:tcPr>
          <w:p w14:paraId="44D395B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4907" w:type="dxa"/>
          </w:tcPr>
          <w:p w14:paraId="04235EE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850" w:type="dxa"/>
          </w:tcPr>
          <w:p w14:paraId="5BFD94F2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A47E28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22C9397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1CAF6D5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11018E6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3C0ADF5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526F7084" w14:textId="77777777" w:rsidTr="009E4D99">
        <w:tc>
          <w:tcPr>
            <w:tcW w:w="475" w:type="dxa"/>
          </w:tcPr>
          <w:p w14:paraId="185965A4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4907" w:type="dxa"/>
          </w:tcPr>
          <w:p w14:paraId="389D027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</w:t>
            </w:r>
          </w:p>
        </w:tc>
        <w:tc>
          <w:tcPr>
            <w:tcW w:w="850" w:type="dxa"/>
          </w:tcPr>
          <w:p w14:paraId="7A7490C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4E324AB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902900E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725D646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03E2361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1842B6E7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5D13F5" w:rsidRPr="001264CF" w14:paraId="04A3AC21" w14:textId="77777777" w:rsidTr="009E4D99">
        <w:tc>
          <w:tcPr>
            <w:tcW w:w="475" w:type="dxa"/>
          </w:tcPr>
          <w:p w14:paraId="183C656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4907" w:type="dxa"/>
          </w:tcPr>
          <w:p w14:paraId="600BC888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Нужно ли реализовать основные требования на ранних этапах разработки?</w:t>
            </w:r>
          </w:p>
        </w:tc>
        <w:tc>
          <w:tcPr>
            <w:tcW w:w="850" w:type="dxa"/>
          </w:tcPr>
          <w:p w14:paraId="3F19039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3DAC81B1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DF82D1C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4E73B6D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45DF9D8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2EAB81EA" w14:textId="77777777" w:rsidR="005D13F5" w:rsidRPr="001264CF" w:rsidRDefault="005D13F5" w:rsidP="005D13F5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276E6471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10FFBC5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Вычисления: 5 за каскадную, 5 за V-образную, 6 за RAD, 4 за инкрементную, 2 за быстрого прототипирования и 2 за эволюционную.</w:t>
      </w:r>
    </w:p>
    <w:p w14:paraId="6D3AA1A9" w14:textId="5DBDF6F3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 xml:space="preserve">Итог: </w:t>
      </w:r>
      <w:r w:rsidR="005B365C">
        <w:rPr>
          <w:rFonts w:ascii="Times New Roman" w:hAnsi="Times New Roman" w:cs="Times New Roman"/>
          <w:sz w:val="28"/>
          <w:szCs w:val="28"/>
        </w:rPr>
        <w:t>н</w:t>
      </w:r>
      <w:r w:rsidRPr="005D13F5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5B365C">
        <w:rPr>
          <w:rFonts w:ascii="Times New Roman" w:hAnsi="Times New Roman" w:cs="Times New Roman"/>
          <w:sz w:val="28"/>
          <w:szCs w:val="28"/>
        </w:rPr>
        <w:t>ицы</w:t>
      </w:r>
      <w:r w:rsidRPr="005D13F5">
        <w:rPr>
          <w:rFonts w:ascii="Times New Roman" w:hAnsi="Times New Roman" w:cs="Times New Roman"/>
          <w:sz w:val="28"/>
          <w:szCs w:val="28"/>
        </w:rPr>
        <w:t xml:space="preserve"> 2</w:t>
      </w:r>
      <w:r w:rsidR="005B365C">
        <w:rPr>
          <w:rFonts w:ascii="Times New Roman" w:hAnsi="Times New Roman" w:cs="Times New Roman"/>
          <w:sz w:val="28"/>
          <w:szCs w:val="28"/>
        </w:rPr>
        <w:t xml:space="preserve">, </w:t>
      </w:r>
      <w:r w:rsidRPr="005D13F5">
        <w:rPr>
          <w:rFonts w:ascii="Times New Roman" w:hAnsi="Times New Roman" w:cs="Times New Roman"/>
          <w:sz w:val="28"/>
          <w:szCs w:val="28"/>
        </w:rPr>
        <w:t>подходящей является RAD модель.</w:t>
      </w:r>
    </w:p>
    <w:p w14:paraId="7D58BC37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D13F5">
        <w:rPr>
          <w:rFonts w:ascii="Times New Roman" w:hAnsi="Times New Roman" w:cs="Times New Roman"/>
          <w:sz w:val="28"/>
          <w:szCs w:val="28"/>
        </w:rPr>
        <w:t>Таблица 3 – Выбор модели жизненного цикла на основе характеристик команды разработчиков</w:t>
      </w:r>
    </w:p>
    <w:p w14:paraId="0BAB3501" w14:textId="77777777" w:rsidR="00F76738" w:rsidRDefault="00F76738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pPr w:leftFromText="180" w:rightFromText="180" w:vertAnchor="text" w:tblpY="1"/>
        <w:tblOverlap w:val="never"/>
        <w:tblW w:w="0" w:type="auto"/>
        <w:tblLook w:val="04A0" w:firstRow="1" w:lastRow="0" w:firstColumn="1" w:lastColumn="0" w:noHBand="0" w:noVBand="1"/>
      </w:tblPr>
      <w:tblGrid>
        <w:gridCol w:w="499"/>
        <w:gridCol w:w="4890"/>
        <w:gridCol w:w="848"/>
        <w:gridCol w:w="708"/>
        <w:gridCol w:w="708"/>
        <w:gridCol w:w="708"/>
        <w:gridCol w:w="707"/>
        <w:gridCol w:w="786"/>
      </w:tblGrid>
      <w:tr w:rsidR="002D2498" w:rsidRPr="001264CF" w14:paraId="054B8C8E" w14:textId="77777777" w:rsidTr="00F76738">
        <w:trPr>
          <w:cantSplit/>
          <w:trHeight w:val="2060"/>
          <w:tblHeader/>
        </w:trPr>
        <w:tc>
          <w:tcPr>
            <w:tcW w:w="475" w:type="dxa"/>
            <w:textDirection w:val="btLr"/>
            <w:vAlign w:val="center"/>
          </w:tcPr>
          <w:p w14:paraId="1364B72C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№ критерия</w:t>
            </w:r>
          </w:p>
        </w:tc>
        <w:tc>
          <w:tcPr>
            <w:tcW w:w="4907" w:type="dxa"/>
            <w:vAlign w:val="center"/>
          </w:tcPr>
          <w:p w14:paraId="19D3C078" w14:textId="77777777" w:rsidR="002D2498" w:rsidRPr="001264CF" w:rsidRDefault="002D2498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требования</w:t>
            </w:r>
          </w:p>
        </w:tc>
        <w:tc>
          <w:tcPr>
            <w:tcW w:w="850" w:type="dxa"/>
            <w:textDirection w:val="btLr"/>
            <w:vAlign w:val="center"/>
          </w:tcPr>
          <w:p w14:paraId="6B8B78E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60A96644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5DC53BC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7292616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74AED99F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72DF8DB0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2AA0312F" w14:textId="77777777" w:rsidTr="00F76738">
        <w:trPr>
          <w:tblHeader/>
        </w:trPr>
        <w:tc>
          <w:tcPr>
            <w:tcW w:w="475" w:type="dxa"/>
          </w:tcPr>
          <w:p w14:paraId="3E5BE18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65E8C06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850" w:type="dxa"/>
          </w:tcPr>
          <w:p w14:paraId="2D29212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1DE8CB4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06CC1A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5F1E65B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2C311E6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736952F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692C9165" w14:textId="77777777" w:rsidTr="009E4D99">
        <w:tc>
          <w:tcPr>
            <w:tcW w:w="475" w:type="dxa"/>
          </w:tcPr>
          <w:p w14:paraId="5E8BAA1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4907" w:type="dxa"/>
          </w:tcPr>
          <w:p w14:paraId="2F0A3D22" w14:textId="41F52B8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850" w:type="dxa"/>
          </w:tcPr>
          <w:p w14:paraId="36D7FAF9" w14:textId="32B963C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6C3F016" w14:textId="46AC1F2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75DE365C" w14:textId="32524DB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8D8545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4E29782F" w14:textId="3FEC7335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27F47B57" w14:textId="1CCA7D48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074B17D8" w14:textId="77777777" w:rsidTr="009E4D99">
        <w:tc>
          <w:tcPr>
            <w:tcW w:w="475" w:type="dxa"/>
          </w:tcPr>
          <w:p w14:paraId="6DD2B2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4907" w:type="dxa"/>
          </w:tcPr>
          <w:p w14:paraId="4725E7EA" w14:textId="5E40D59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850" w:type="dxa"/>
            <w:shd w:val="clear" w:color="auto" w:fill="FFFF00"/>
          </w:tcPr>
          <w:p w14:paraId="143EC51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471AD47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B5601BE" w14:textId="0F95BD8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D8DC36B" w14:textId="2E6C330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</w:tcPr>
          <w:p w14:paraId="228EC13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  <w:shd w:val="clear" w:color="auto" w:fill="FFFF00"/>
          </w:tcPr>
          <w:p w14:paraId="5996BFDB" w14:textId="34EFF0D3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262E1632" w14:textId="77777777" w:rsidTr="009E4D99">
        <w:tc>
          <w:tcPr>
            <w:tcW w:w="475" w:type="dxa"/>
          </w:tcPr>
          <w:p w14:paraId="66DE606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4907" w:type="dxa"/>
          </w:tcPr>
          <w:p w14:paraId="7C26472E" w14:textId="6F442C5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850" w:type="dxa"/>
          </w:tcPr>
          <w:p w14:paraId="6385AD2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A501A9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E19DF6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19BB774" w14:textId="5012BCEE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1DD9927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3ED5ABD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01DC51E" w14:textId="77777777" w:rsidTr="009E4D99">
        <w:tc>
          <w:tcPr>
            <w:tcW w:w="475" w:type="dxa"/>
          </w:tcPr>
          <w:p w14:paraId="511653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4907" w:type="dxa"/>
          </w:tcPr>
          <w:p w14:paraId="6097F9EA" w14:textId="5B6CFCD4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850" w:type="dxa"/>
            <w:shd w:val="clear" w:color="auto" w:fill="FFFF00"/>
          </w:tcPr>
          <w:p w14:paraId="415B67F0" w14:textId="318688C6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AAF4B89" w14:textId="09B8349B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61F1AF71" w14:textId="1853F0D9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0FE478BE" w14:textId="69EBD9A4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4AF8B9B6" w14:textId="0E2D2F85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2F946CB" w14:textId="3D8AEE6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1A4992A7" w14:textId="77777777" w:rsidTr="009E4D99">
        <w:tc>
          <w:tcPr>
            <w:tcW w:w="475" w:type="dxa"/>
          </w:tcPr>
          <w:p w14:paraId="411FF4E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4907" w:type="dxa"/>
          </w:tcPr>
          <w:p w14:paraId="02031611" w14:textId="433AB19F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850" w:type="dxa"/>
            <w:shd w:val="clear" w:color="auto" w:fill="FFFF00"/>
          </w:tcPr>
          <w:p w14:paraId="4B723CFA" w14:textId="0CBB646C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789A2281" w14:textId="65A9BA86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4C2A9D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9FB8E69" w14:textId="0204CF03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62931F05" w14:textId="0E0FEA30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</w:tcPr>
          <w:p w14:paraId="4119EA98" w14:textId="1E771EEB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6A6D9BD4" w14:textId="77777777" w:rsidTr="009E4D99">
        <w:tc>
          <w:tcPr>
            <w:tcW w:w="475" w:type="dxa"/>
          </w:tcPr>
          <w:p w14:paraId="138BC47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4907" w:type="dxa"/>
          </w:tcPr>
          <w:p w14:paraId="73FC1098" w14:textId="3E7519BE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850" w:type="dxa"/>
            <w:shd w:val="clear" w:color="auto" w:fill="FFFF00"/>
          </w:tcPr>
          <w:p w14:paraId="2815867D" w14:textId="5B304F6A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5CD53935" w14:textId="5BE9D8A1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7B009140" w14:textId="2652730D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5FD12CC6" w14:textId="6176D4DF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76AF90C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48511A5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3883B6D5" w14:textId="77777777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C35A90C" w14:textId="77777777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>Вычисления: 5 за каскадную, 5 за V-образную, 4 за RAD, 5 за инкрементную, 2 за быстрого прототипирования и 1 за эволюционную.</w:t>
      </w:r>
    </w:p>
    <w:p w14:paraId="61A32605" w14:textId="760FA6E3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5B365C">
        <w:rPr>
          <w:rFonts w:ascii="Times New Roman" w:hAnsi="Times New Roman" w:cs="Times New Roman"/>
          <w:sz w:val="28"/>
          <w:szCs w:val="28"/>
        </w:rPr>
        <w:t>н</w:t>
      </w:r>
      <w:r w:rsidRPr="00F7673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5B365C">
        <w:rPr>
          <w:rFonts w:ascii="Times New Roman" w:hAnsi="Times New Roman" w:cs="Times New Roman"/>
          <w:sz w:val="28"/>
          <w:szCs w:val="28"/>
        </w:rPr>
        <w:t xml:space="preserve">ицы </w:t>
      </w:r>
      <w:r w:rsidRPr="00F76738">
        <w:rPr>
          <w:rFonts w:ascii="Times New Roman" w:hAnsi="Times New Roman" w:cs="Times New Roman"/>
          <w:sz w:val="28"/>
          <w:szCs w:val="28"/>
        </w:rPr>
        <w:t>3</w:t>
      </w:r>
      <w:r w:rsidR="005B365C">
        <w:rPr>
          <w:rFonts w:ascii="Times New Roman" w:hAnsi="Times New Roman" w:cs="Times New Roman"/>
          <w:sz w:val="28"/>
          <w:szCs w:val="28"/>
        </w:rPr>
        <w:t>,</w:t>
      </w:r>
      <w:r w:rsidRPr="00F76738">
        <w:rPr>
          <w:rFonts w:ascii="Times New Roman" w:hAnsi="Times New Roman" w:cs="Times New Roman"/>
          <w:sz w:val="28"/>
          <w:szCs w:val="28"/>
        </w:rPr>
        <w:t xml:space="preserve"> подходящей явля</w:t>
      </w:r>
      <w:r w:rsidR="0047509E">
        <w:rPr>
          <w:rFonts w:ascii="Times New Roman" w:hAnsi="Times New Roman" w:cs="Times New Roman"/>
          <w:sz w:val="28"/>
          <w:szCs w:val="28"/>
        </w:rPr>
        <w:t>ется</w:t>
      </w:r>
      <w:r w:rsidRPr="00F76738">
        <w:rPr>
          <w:rFonts w:ascii="Times New Roman" w:hAnsi="Times New Roman" w:cs="Times New Roman"/>
          <w:sz w:val="28"/>
          <w:szCs w:val="28"/>
        </w:rPr>
        <w:t xml:space="preserve"> каскадная, V-образная или инкрементная модель.</w:t>
      </w:r>
    </w:p>
    <w:p w14:paraId="4AF686FA" w14:textId="77777777" w:rsidR="00F76738" w:rsidRPr="00F76738" w:rsidRDefault="00F76738" w:rsidP="00F7673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A4F3A4" w14:textId="77777777" w:rsidR="00F76738" w:rsidRPr="00F76738" w:rsidRDefault="00F76738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F76738">
        <w:rPr>
          <w:rFonts w:ascii="Times New Roman" w:hAnsi="Times New Roman" w:cs="Times New Roman"/>
          <w:sz w:val="28"/>
          <w:szCs w:val="28"/>
        </w:rPr>
        <w:t>Таблица 4 – Выбор модели жизненного цикла на основе характеристик коллектива пользователей</w:t>
      </w:r>
    </w:p>
    <w:p w14:paraId="12444E74" w14:textId="77777777" w:rsidR="00F76738" w:rsidRPr="005D13F5" w:rsidRDefault="00F76738" w:rsidP="00F76738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0"/>
        <w:gridCol w:w="5048"/>
        <w:gridCol w:w="601"/>
        <w:gridCol w:w="601"/>
        <w:gridCol w:w="707"/>
        <w:gridCol w:w="707"/>
        <w:gridCol w:w="706"/>
        <w:gridCol w:w="784"/>
      </w:tblGrid>
      <w:tr w:rsidR="002D2498" w:rsidRPr="001264CF" w14:paraId="523DF79E" w14:textId="77777777" w:rsidTr="00F76738">
        <w:trPr>
          <w:cantSplit/>
          <w:trHeight w:val="2527"/>
          <w:tblHeader/>
        </w:trPr>
        <w:tc>
          <w:tcPr>
            <w:tcW w:w="704" w:type="dxa"/>
            <w:textDirection w:val="btLr"/>
            <w:vAlign w:val="center"/>
          </w:tcPr>
          <w:p w14:paraId="4D81F6C7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5099" w:type="dxa"/>
            <w:vAlign w:val="center"/>
          </w:tcPr>
          <w:p w14:paraId="0DE5032B" w14:textId="77777777" w:rsidR="002D2498" w:rsidRPr="001264CF" w:rsidRDefault="002D2498" w:rsidP="002D2498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категорииколлектива пользователей</w:t>
            </w:r>
          </w:p>
        </w:tc>
        <w:tc>
          <w:tcPr>
            <w:tcW w:w="569" w:type="dxa"/>
            <w:textDirection w:val="btLr"/>
            <w:vAlign w:val="center"/>
          </w:tcPr>
          <w:p w14:paraId="25B7380D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569" w:type="dxa"/>
            <w:textDirection w:val="btLr"/>
            <w:vAlign w:val="center"/>
          </w:tcPr>
          <w:p w14:paraId="00EE23BE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4ADDDB68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709" w:type="dxa"/>
            <w:textDirection w:val="btLr"/>
            <w:vAlign w:val="center"/>
          </w:tcPr>
          <w:p w14:paraId="3C370524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708" w:type="dxa"/>
            <w:textDirection w:val="btLr"/>
            <w:vAlign w:val="center"/>
          </w:tcPr>
          <w:p w14:paraId="25CD0BA6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787" w:type="dxa"/>
            <w:textDirection w:val="btLr"/>
            <w:vAlign w:val="center"/>
          </w:tcPr>
          <w:p w14:paraId="4644A36A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2BC4C924" w14:textId="77777777" w:rsidTr="00F76738">
        <w:trPr>
          <w:tblHeader/>
        </w:trPr>
        <w:tc>
          <w:tcPr>
            <w:tcW w:w="704" w:type="dxa"/>
          </w:tcPr>
          <w:p w14:paraId="2E5147A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99" w:type="dxa"/>
          </w:tcPr>
          <w:p w14:paraId="7F35E6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69" w:type="dxa"/>
          </w:tcPr>
          <w:p w14:paraId="51D95F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569" w:type="dxa"/>
          </w:tcPr>
          <w:p w14:paraId="1B40BD7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1DB15FF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709" w:type="dxa"/>
          </w:tcPr>
          <w:p w14:paraId="38BA4EA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708" w:type="dxa"/>
          </w:tcPr>
          <w:p w14:paraId="5E676B8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787" w:type="dxa"/>
          </w:tcPr>
          <w:p w14:paraId="4094E93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5AEF79A9" w14:textId="77777777" w:rsidTr="009E4D99">
        <w:tc>
          <w:tcPr>
            <w:tcW w:w="704" w:type="dxa"/>
          </w:tcPr>
          <w:p w14:paraId="376526D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99" w:type="dxa"/>
          </w:tcPr>
          <w:p w14:paraId="3E90123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569" w:type="dxa"/>
            <w:shd w:val="clear" w:color="auto" w:fill="FFFF00"/>
          </w:tcPr>
          <w:p w14:paraId="3817E1C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69" w:type="dxa"/>
            <w:shd w:val="clear" w:color="auto" w:fill="FFFF00"/>
          </w:tcPr>
          <w:p w14:paraId="073E988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076DE36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1DB901D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</w:tcPr>
          <w:p w14:paraId="5D895E4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87" w:type="dxa"/>
            <w:shd w:val="clear" w:color="auto" w:fill="FFFF00"/>
          </w:tcPr>
          <w:p w14:paraId="79F22E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6A8A8759" w14:textId="77777777" w:rsidTr="009E4D99">
        <w:tc>
          <w:tcPr>
            <w:tcW w:w="704" w:type="dxa"/>
          </w:tcPr>
          <w:p w14:paraId="301B1E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099" w:type="dxa"/>
          </w:tcPr>
          <w:p w14:paraId="1B5C30B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569" w:type="dxa"/>
          </w:tcPr>
          <w:p w14:paraId="3AC5901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48363B6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392490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7E0813C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8" w:type="dxa"/>
            <w:shd w:val="clear" w:color="auto" w:fill="FFFF00"/>
          </w:tcPr>
          <w:p w14:paraId="16EC177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7A4CACB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5DE3AC2" w14:textId="77777777" w:rsidTr="009E4D99">
        <w:tc>
          <w:tcPr>
            <w:tcW w:w="704" w:type="dxa"/>
          </w:tcPr>
          <w:p w14:paraId="5F775B3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3</w:t>
            </w:r>
          </w:p>
        </w:tc>
        <w:tc>
          <w:tcPr>
            <w:tcW w:w="5099" w:type="dxa"/>
          </w:tcPr>
          <w:p w14:paraId="00F4214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569" w:type="dxa"/>
          </w:tcPr>
          <w:p w14:paraId="30AE87A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3295DA3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39E26F0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ECB24D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12514FD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</w:tcPr>
          <w:p w14:paraId="54705E4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79CB229A" w14:textId="77777777" w:rsidTr="009E4D99">
        <w:tc>
          <w:tcPr>
            <w:tcW w:w="704" w:type="dxa"/>
          </w:tcPr>
          <w:p w14:paraId="69812AA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5099" w:type="dxa"/>
          </w:tcPr>
          <w:p w14:paraId="1B4EEE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569" w:type="dxa"/>
          </w:tcPr>
          <w:p w14:paraId="3E24C6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69" w:type="dxa"/>
          </w:tcPr>
          <w:p w14:paraId="23E45D1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AD4E07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3B471F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8" w:type="dxa"/>
            <w:shd w:val="clear" w:color="auto" w:fill="FFFF00"/>
          </w:tcPr>
          <w:p w14:paraId="5C854C8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87" w:type="dxa"/>
            <w:shd w:val="clear" w:color="auto" w:fill="FFFF00"/>
          </w:tcPr>
          <w:p w14:paraId="00D4ABB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1111A8A7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6D7FD8FF" w14:textId="77777777" w:rsidR="005D13F5" w:rsidRPr="002D24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>Вычисления: 3 за каскадную, 3 за V-образную, 1 за RAD, 2 за инкрементную, 1 за быстрого прототипирования и 3 за эволюционную.</w:t>
      </w:r>
    </w:p>
    <w:p w14:paraId="5CB48FAB" w14:textId="730AC022" w:rsid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47509E">
        <w:rPr>
          <w:rFonts w:ascii="Times New Roman" w:hAnsi="Times New Roman" w:cs="Times New Roman"/>
          <w:sz w:val="28"/>
          <w:szCs w:val="28"/>
        </w:rPr>
        <w:t>н</w:t>
      </w:r>
      <w:r w:rsidRPr="002D249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47509E">
        <w:rPr>
          <w:rFonts w:ascii="Times New Roman" w:hAnsi="Times New Roman" w:cs="Times New Roman"/>
          <w:sz w:val="28"/>
          <w:szCs w:val="28"/>
        </w:rPr>
        <w:t>ицы</w:t>
      </w:r>
      <w:r w:rsidRPr="002D2498">
        <w:rPr>
          <w:rFonts w:ascii="Times New Roman" w:hAnsi="Times New Roman" w:cs="Times New Roman"/>
          <w:sz w:val="28"/>
          <w:szCs w:val="28"/>
        </w:rPr>
        <w:t xml:space="preserve"> 4</w:t>
      </w:r>
      <w:r w:rsidR="0047509E">
        <w:rPr>
          <w:rFonts w:ascii="Times New Roman" w:hAnsi="Times New Roman" w:cs="Times New Roman"/>
          <w:sz w:val="28"/>
          <w:szCs w:val="28"/>
        </w:rPr>
        <w:t>,</w:t>
      </w:r>
      <w:r w:rsidRPr="002D2498">
        <w:rPr>
          <w:rFonts w:ascii="Times New Roman" w:hAnsi="Times New Roman" w:cs="Times New Roman"/>
          <w:sz w:val="28"/>
          <w:szCs w:val="28"/>
        </w:rPr>
        <w:t xml:space="preserve"> подходящей явля</w:t>
      </w:r>
      <w:r w:rsidR="0047509E">
        <w:rPr>
          <w:rFonts w:ascii="Times New Roman" w:hAnsi="Times New Roman" w:cs="Times New Roman"/>
          <w:sz w:val="28"/>
          <w:szCs w:val="28"/>
        </w:rPr>
        <w:t>е</w:t>
      </w:r>
      <w:r w:rsidRPr="002D2498">
        <w:rPr>
          <w:rFonts w:ascii="Times New Roman" w:hAnsi="Times New Roman" w:cs="Times New Roman"/>
          <w:sz w:val="28"/>
          <w:szCs w:val="28"/>
        </w:rPr>
        <w:t xml:space="preserve">тся </w:t>
      </w:r>
      <w:r w:rsidR="0047509E">
        <w:rPr>
          <w:rFonts w:ascii="Times New Roman" w:hAnsi="Times New Roman" w:cs="Times New Roman"/>
          <w:sz w:val="28"/>
          <w:szCs w:val="28"/>
        </w:rPr>
        <w:t>к</w:t>
      </w:r>
      <w:r w:rsidRPr="002D2498">
        <w:rPr>
          <w:rFonts w:ascii="Times New Roman" w:hAnsi="Times New Roman" w:cs="Times New Roman"/>
          <w:sz w:val="28"/>
          <w:szCs w:val="28"/>
        </w:rPr>
        <w:t xml:space="preserve">аскадная, V-образная и </w:t>
      </w:r>
      <w:r w:rsidR="0047509E">
        <w:rPr>
          <w:rFonts w:ascii="Times New Roman" w:hAnsi="Times New Roman" w:cs="Times New Roman"/>
          <w:sz w:val="28"/>
          <w:szCs w:val="28"/>
        </w:rPr>
        <w:t>э</w:t>
      </w:r>
      <w:r w:rsidRPr="002D2498">
        <w:rPr>
          <w:rFonts w:ascii="Times New Roman" w:hAnsi="Times New Roman" w:cs="Times New Roman"/>
          <w:sz w:val="28"/>
          <w:szCs w:val="28"/>
        </w:rPr>
        <w:t xml:space="preserve">волюционная </w:t>
      </w:r>
      <w:r w:rsidR="0047509E">
        <w:rPr>
          <w:rFonts w:ascii="Times New Roman" w:hAnsi="Times New Roman" w:cs="Times New Roman"/>
          <w:sz w:val="28"/>
          <w:szCs w:val="28"/>
        </w:rPr>
        <w:t>модель.</w:t>
      </w:r>
    </w:p>
    <w:p w14:paraId="5B88728C" w14:textId="77777777" w:rsidR="00D93AB7" w:rsidRPr="002D2498" w:rsidRDefault="00D93AB7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5F875A8" w14:textId="77777777" w:rsidR="005D13F5" w:rsidRPr="002D2498" w:rsidRDefault="005D13F5" w:rsidP="00F7673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D2498">
        <w:rPr>
          <w:rFonts w:ascii="Times New Roman" w:hAnsi="Times New Roman" w:cs="Times New Roman"/>
          <w:sz w:val="28"/>
          <w:szCs w:val="28"/>
        </w:rPr>
        <w:t>Таблица 5 – Выбор модели жизненного цикла на основе характеристик типа проектов и рисков</w:t>
      </w:r>
    </w:p>
    <w:p w14:paraId="77C65C09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582"/>
        <w:gridCol w:w="5068"/>
        <w:gridCol w:w="708"/>
        <w:gridCol w:w="708"/>
        <w:gridCol w:w="708"/>
        <w:gridCol w:w="601"/>
        <w:gridCol w:w="834"/>
        <w:gridCol w:w="645"/>
      </w:tblGrid>
      <w:tr w:rsidR="002D2498" w:rsidRPr="001264CF" w14:paraId="23709DDB" w14:textId="77777777" w:rsidTr="00F76738">
        <w:trPr>
          <w:cantSplit/>
          <w:trHeight w:val="2162"/>
          <w:tblHeader/>
        </w:trPr>
        <w:tc>
          <w:tcPr>
            <w:tcW w:w="582" w:type="dxa"/>
            <w:textDirection w:val="btLr"/>
            <w:vAlign w:val="center"/>
          </w:tcPr>
          <w:p w14:paraId="3F5C7342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№ критерия</w:t>
            </w:r>
          </w:p>
        </w:tc>
        <w:tc>
          <w:tcPr>
            <w:tcW w:w="5083" w:type="dxa"/>
            <w:vAlign w:val="center"/>
          </w:tcPr>
          <w:p w14:paraId="58BE7CB9" w14:textId="77777777" w:rsidR="002D2498" w:rsidRPr="001264CF" w:rsidRDefault="002D2498" w:rsidP="00464E3F">
            <w:pPr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709" w:type="dxa"/>
            <w:textDirection w:val="btLr"/>
            <w:vAlign w:val="center"/>
          </w:tcPr>
          <w:p w14:paraId="1EC3A591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extDirection w:val="btLr"/>
            <w:vAlign w:val="center"/>
          </w:tcPr>
          <w:p w14:paraId="52B375C7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extDirection w:val="btLr"/>
            <w:vAlign w:val="center"/>
          </w:tcPr>
          <w:p w14:paraId="49BA45C8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RAD</w:t>
            </w:r>
          </w:p>
        </w:tc>
        <w:tc>
          <w:tcPr>
            <w:tcW w:w="582" w:type="dxa"/>
            <w:textDirection w:val="btLr"/>
            <w:vAlign w:val="center"/>
          </w:tcPr>
          <w:p w14:paraId="0A13F87B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835" w:type="dxa"/>
            <w:textDirection w:val="btLr"/>
            <w:vAlign w:val="center"/>
          </w:tcPr>
          <w:p w14:paraId="3B302C99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645" w:type="dxa"/>
            <w:textDirection w:val="btLr"/>
            <w:vAlign w:val="center"/>
          </w:tcPr>
          <w:p w14:paraId="422BBFF9" w14:textId="77777777" w:rsidR="002D2498" w:rsidRPr="001264CF" w:rsidRDefault="002D2498" w:rsidP="002D2498">
            <w:pPr>
              <w:ind w:left="113" w:right="113"/>
              <w:jc w:val="center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Эволюционная</w:t>
            </w:r>
          </w:p>
        </w:tc>
      </w:tr>
      <w:tr w:rsidR="002D2498" w:rsidRPr="001264CF" w14:paraId="5B35E600" w14:textId="77777777" w:rsidTr="00F76738">
        <w:trPr>
          <w:tblHeader/>
        </w:trPr>
        <w:tc>
          <w:tcPr>
            <w:tcW w:w="582" w:type="dxa"/>
          </w:tcPr>
          <w:p w14:paraId="3264B1B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83" w:type="dxa"/>
          </w:tcPr>
          <w:p w14:paraId="5C02036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709" w:type="dxa"/>
          </w:tcPr>
          <w:p w14:paraId="54489A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709" w:type="dxa"/>
          </w:tcPr>
          <w:p w14:paraId="006B2A4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</w:tcPr>
          <w:p w14:paraId="2A4256B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582" w:type="dxa"/>
          </w:tcPr>
          <w:p w14:paraId="4E0476C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835" w:type="dxa"/>
          </w:tcPr>
          <w:p w14:paraId="1C4E8C2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645" w:type="dxa"/>
          </w:tcPr>
          <w:p w14:paraId="0C635EB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</w:tr>
      <w:tr w:rsidR="002D2498" w:rsidRPr="001264CF" w14:paraId="10E40CC9" w14:textId="77777777" w:rsidTr="009E4D99">
        <w:tc>
          <w:tcPr>
            <w:tcW w:w="582" w:type="dxa"/>
          </w:tcPr>
          <w:p w14:paraId="3DC5857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</w:t>
            </w:r>
          </w:p>
        </w:tc>
        <w:tc>
          <w:tcPr>
            <w:tcW w:w="5083" w:type="dxa"/>
          </w:tcPr>
          <w:p w14:paraId="5D9CE1B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709" w:type="dxa"/>
          </w:tcPr>
          <w:p w14:paraId="668B327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051CFAE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3D1E4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664A371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4830594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1DCDBA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5C70E06E" w14:textId="77777777" w:rsidTr="009E4D99">
        <w:tc>
          <w:tcPr>
            <w:tcW w:w="582" w:type="dxa"/>
          </w:tcPr>
          <w:p w14:paraId="17CB307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2</w:t>
            </w:r>
          </w:p>
        </w:tc>
        <w:tc>
          <w:tcPr>
            <w:tcW w:w="5083" w:type="dxa"/>
          </w:tcPr>
          <w:p w14:paraId="690E637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709" w:type="dxa"/>
            <w:shd w:val="clear" w:color="auto" w:fill="FFFF00"/>
          </w:tcPr>
          <w:p w14:paraId="680A0B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64567DC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65246B3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4132566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432A82F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</w:tcPr>
          <w:p w14:paraId="50EE2E3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7E545EE6" w14:textId="77777777" w:rsidTr="009E4D99">
        <w:tc>
          <w:tcPr>
            <w:tcW w:w="582" w:type="dxa"/>
          </w:tcPr>
          <w:p w14:paraId="715EC8F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3</w:t>
            </w:r>
          </w:p>
        </w:tc>
        <w:tc>
          <w:tcPr>
            <w:tcW w:w="5083" w:type="dxa"/>
          </w:tcPr>
          <w:p w14:paraId="5C512A0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Будет ли проект крупно- или среднемасштабным?</w:t>
            </w:r>
          </w:p>
        </w:tc>
        <w:tc>
          <w:tcPr>
            <w:tcW w:w="709" w:type="dxa"/>
          </w:tcPr>
          <w:p w14:paraId="30C687FE" w14:textId="05589773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4B5BE441" w14:textId="2A90C4BE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F50684F" w14:textId="213F5A8A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6ABE583E" w14:textId="750A491A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234C2F8C" w14:textId="65C9596D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</w:tcPr>
          <w:p w14:paraId="3CC8CC5A" w14:textId="46D5FC4F" w:rsidR="002D2498" w:rsidRPr="001264CF" w:rsidRDefault="004002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</w:tr>
      <w:tr w:rsidR="002D2498" w:rsidRPr="001264CF" w14:paraId="174365B6" w14:textId="77777777" w:rsidTr="009E4D99">
        <w:tc>
          <w:tcPr>
            <w:tcW w:w="582" w:type="dxa"/>
          </w:tcPr>
          <w:p w14:paraId="27C938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4</w:t>
            </w:r>
          </w:p>
        </w:tc>
        <w:tc>
          <w:tcPr>
            <w:tcW w:w="5083" w:type="dxa"/>
          </w:tcPr>
          <w:p w14:paraId="6D86430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709" w:type="dxa"/>
            <w:shd w:val="clear" w:color="auto" w:fill="FFFF00"/>
          </w:tcPr>
          <w:p w14:paraId="52C63B6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  <w:shd w:val="clear" w:color="auto" w:fill="FFFF00"/>
          </w:tcPr>
          <w:p w14:paraId="19E2EDB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1C6378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1C4D432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5B154A5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  <w:shd w:val="clear" w:color="auto" w:fill="FFFF00"/>
          </w:tcPr>
          <w:p w14:paraId="5AD0CC8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447A5E10" w14:textId="77777777" w:rsidTr="009E4D99">
        <w:tc>
          <w:tcPr>
            <w:tcW w:w="582" w:type="dxa"/>
          </w:tcPr>
          <w:p w14:paraId="0FA1A49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5</w:t>
            </w:r>
          </w:p>
        </w:tc>
        <w:tc>
          <w:tcPr>
            <w:tcW w:w="5083" w:type="dxa"/>
          </w:tcPr>
          <w:p w14:paraId="4734653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709" w:type="dxa"/>
          </w:tcPr>
          <w:p w14:paraId="401C9EF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250B405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709" w:type="dxa"/>
          </w:tcPr>
          <w:p w14:paraId="3BB06F4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7AA99B3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</w:tcPr>
          <w:p w14:paraId="57B424BB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645" w:type="dxa"/>
            <w:shd w:val="clear" w:color="auto" w:fill="FFFF00"/>
          </w:tcPr>
          <w:p w14:paraId="34F20A1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00117DB" w14:textId="77777777" w:rsidTr="009E4D99">
        <w:tc>
          <w:tcPr>
            <w:tcW w:w="582" w:type="dxa"/>
          </w:tcPr>
          <w:p w14:paraId="257764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6</w:t>
            </w:r>
          </w:p>
        </w:tc>
        <w:tc>
          <w:tcPr>
            <w:tcW w:w="5083" w:type="dxa"/>
          </w:tcPr>
          <w:p w14:paraId="70610AE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Предполагается ли эволюция продукта проекта в течение ЖЦ?</w:t>
            </w:r>
          </w:p>
        </w:tc>
        <w:tc>
          <w:tcPr>
            <w:tcW w:w="709" w:type="dxa"/>
          </w:tcPr>
          <w:p w14:paraId="55EBB14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4DFDED8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18D447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4388FBA0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7929F3E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597EC965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2F4D99E9" w14:textId="77777777" w:rsidTr="009E4D99">
        <w:tc>
          <w:tcPr>
            <w:tcW w:w="582" w:type="dxa"/>
          </w:tcPr>
          <w:p w14:paraId="74FD298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7</w:t>
            </w:r>
          </w:p>
        </w:tc>
        <w:tc>
          <w:tcPr>
            <w:tcW w:w="5083" w:type="dxa"/>
          </w:tcPr>
          <w:p w14:paraId="2F2F6C1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709" w:type="dxa"/>
          </w:tcPr>
          <w:p w14:paraId="4951DFC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501DA8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132A8BE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  <w:shd w:val="clear" w:color="auto" w:fill="FFFF00"/>
          </w:tcPr>
          <w:p w14:paraId="6246ACC2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4C5E680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5CC93D9D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F3494C9" w14:textId="77777777" w:rsidTr="009E4D99">
        <w:tc>
          <w:tcPr>
            <w:tcW w:w="582" w:type="dxa"/>
          </w:tcPr>
          <w:p w14:paraId="4F164C5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8</w:t>
            </w:r>
          </w:p>
        </w:tc>
        <w:tc>
          <w:tcPr>
            <w:tcW w:w="5083" w:type="dxa"/>
          </w:tcPr>
          <w:p w14:paraId="257CB25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709" w:type="dxa"/>
          </w:tcPr>
          <w:p w14:paraId="3BD2F85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78F078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3521075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4F24202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37F32A53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6AB930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6068B154" w14:textId="77777777" w:rsidTr="009E4D99">
        <w:tc>
          <w:tcPr>
            <w:tcW w:w="582" w:type="dxa"/>
          </w:tcPr>
          <w:p w14:paraId="1F3CDF0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lastRenderedPageBreak/>
              <w:t>9</w:t>
            </w:r>
          </w:p>
        </w:tc>
        <w:tc>
          <w:tcPr>
            <w:tcW w:w="5083" w:type="dxa"/>
          </w:tcPr>
          <w:p w14:paraId="7D44DAB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709" w:type="dxa"/>
          </w:tcPr>
          <w:p w14:paraId="5586BF9F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2D72126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  <w:shd w:val="clear" w:color="auto" w:fill="FFFF00"/>
          </w:tcPr>
          <w:p w14:paraId="0C38B284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582" w:type="dxa"/>
            <w:shd w:val="clear" w:color="auto" w:fill="FFFF00"/>
          </w:tcPr>
          <w:p w14:paraId="7625352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835" w:type="dxa"/>
            <w:shd w:val="clear" w:color="auto" w:fill="FFFF00"/>
          </w:tcPr>
          <w:p w14:paraId="0C75637A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0E76034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  <w:tr w:rsidR="002D2498" w:rsidRPr="001264CF" w14:paraId="7AFDC7AC" w14:textId="77777777" w:rsidTr="009E4D99">
        <w:tc>
          <w:tcPr>
            <w:tcW w:w="582" w:type="dxa"/>
          </w:tcPr>
          <w:p w14:paraId="2B67CAFE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10</w:t>
            </w:r>
          </w:p>
        </w:tc>
        <w:tc>
          <w:tcPr>
            <w:tcW w:w="5083" w:type="dxa"/>
          </w:tcPr>
          <w:p w14:paraId="47E34631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709" w:type="dxa"/>
          </w:tcPr>
          <w:p w14:paraId="7508B06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9650B47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709" w:type="dxa"/>
          </w:tcPr>
          <w:p w14:paraId="646EA04C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582" w:type="dxa"/>
          </w:tcPr>
          <w:p w14:paraId="030866F8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Нет</w:t>
            </w:r>
          </w:p>
        </w:tc>
        <w:tc>
          <w:tcPr>
            <w:tcW w:w="835" w:type="dxa"/>
            <w:shd w:val="clear" w:color="auto" w:fill="FFFF00"/>
          </w:tcPr>
          <w:p w14:paraId="7462E606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  <w:tc>
          <w:tcPr>
            <w:tcW w:w="645" w:type="dxa"/>
            <w:shd w:val="clear" w:color="auto" w:fill="FFFF00"/>
          </w:tcPr>
          <w:p w14:paraId="111F5B49" w14:textId="77777777" w:rsidR="002D2498" w:rsidRPr="001264CF" w:rsidRDefault="002D2498" w:rsidP="002D2498">
            <w:pPr>
              <w:jc w:val="both"/>
              <w:rPr>
                <w:sz w:val="24"/>
                <w:szCs w:val="24"/>
              </w:rPr>
            </w:pPr>
            <w:r w:rsidRPr="001264CF">
              <w:rPr>
                <w:sz w:val="24"/>
                <w:szCs w:val="24"/>
              </w:rPr>
              <w:t>Да</w:t>
            </w:r>
          </w:p>
        </w:tc>
      </w:tr>
    </w:tbl>
    <w:p w14:paraId="7DCCB88A" w14:textId="7777777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08271" w14:textId="7777777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 xml:space="preserve">Вычисления: 4 за каскадную, 5 за V-образную, 5 за RAD, 5 за инкрементную, 5 за быстрого прототипирования и 7 за эволюционную. </w:t>
      </w:r>
    </w:p>
    <w:p w14:paraId="2728E9B7" w14:textId="53A77C57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 xml:space="preserve">Итог: </w:t>
      </w:r>
      <w:r w:rsidR="0047509E">
        <w:rPr>
          <w:rFonts w:ascii="Times New Roman" w:hAnsi="Times New Roman" w:cs="Times New Roman"/>
          <w:sz w:val="28"/>
          <w:szCs w:val="28"/>
        </w:rPr>
        <w:t>н</w:t>
      </w:r>
      <w:r w:rsidRPr="00400298">
        <w:rPr>
          <w:rFonts w:ascii="Times New Roman" w:hAnsi="Times New Roman" w:cs="Times New Roman"/>
          <w:sz w:val="28"/>
          <w:szCs w:val="28"/>
        </w:rPr>
        <w:t>а основе результатов заполнения табл</w:t>
      </w:r>
      <w:r w:rsidR="0047509E">
        <w:rPr>
          <w:rFonts w:ascii="Times New Roman" w:hAnsi="Times New Roman" w:cs="Times New Roman"/>
          <w:sz w:val="28"/>
          <w:szCs w:val="28"/>
        </w:rPr>
        <w:t>ицы</w:t>
      </w:r>
      <w:r w:rsidRPr="00400298">
        <w:rPr>
          <w:rFonts w:ascii="Times New Roman" w:hAnsi="Times New Roman" w:cs="Times New Roman"/>
          <w:sz w:val="28"/>
          <w:szCs w:val="28"/>
        </w:rPr>
        <w:t xml:space="preserve"> 5</w:t>
      </w:r>
      <w:r w:rsidR="0047509E">
        <w:rPr>
          <w:rFonts w:ascii="Times New Roman" w:hAnsi="Times New Roman" w:cs="Times New Roman"/>
          <w:sz w:val="28"/>
          <w:szCs w:val="28"/>
        </w:rPr>
        <w:t xml:space="preserve">, </w:t>
      </w:r>
      <w:r w:rsidRPr="00400298">
        <w:rPr>
          <w:rFonts w:ascii="Times New Roman" w:hAnsi="Times New Roman" w:cs="Times New Roman"/>
          <w:sz w:val="28"/>
          <w:szCs w:val="28"/>
        </w:rPr>
        <w:t>подходящей является эволюционная модель.</w:t>
      </w:r>
    </w:p>
    <w:p w14:paraId="172EF101" w14:textId="118C88F0" w:rsidR="005D13F5" w:rsidRPr="00400298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0298">
        <w:rPr>
          <w:rFonts w:ascii="Times New Roman" w:hAnsi="Times New Roman" w:cs="Times New Roman"/>
          <w:sz w:val="28"/>
          <w:szCs w:val="28"/>
        </w:rPr>
        <w:t>Общий итог: в итоге заполнения табл</w:t>
      </w:r>
      <w:r w:rsidR="00DE5857">
        <w:rPr>
          <w:rFonts w:ascii="Times New Roman" w:hAnsi="Times New Roman" w:cs="Times New Roman"/>
          <w:sz w:val="28"/>
          <w:szCs w:val="28"/>
        </w:rPr>
        <w:t>иц</w:t>
      </w:r>
      <w:r w:rsidRPr="00400298">
        <w:rPr>
          <w:rFonts w:ascii="Times New Roman" w:hAnsi="Times New Roman" w:cs="Times New Roman"/>
          <w:sz w:val="28"/>
          <w:szCs w:val="28"/>
        </w:rPr>
        <w:t xml:space="preserve"> 2</w:t>
      </w:r>
      <w:r w:rsidR="00DE5857">
        <w:rPr>
          <w:rFonts w:ascii="Times New Roman" w:hAnsi="Times New Roman" w:cs="Times New Roman"/>
          <w:sz w:val="28"/>
          <w:szCs w:val="28"/>
        </w:rPr>
        <w:t>-</w:t>
      </w:r>
      <w:r w:rsidRPr="00400298">
        <w:rPr>
          <w:rFonts w:ascii="Times New Roman" w:hAnsi="Times New Roman" w:cs="Times New Roman"/>
          <w:sz w:val="28"/>
          <w:szCs w:val="28"/>
        </w:rPr>
        <w:t>5 наиболее подходящей является V-образная модель</w:t>
      </w:r>
      <w:r w:rsidR="00DE5857">
        <w:rPr>
          <w:rFonts w:ascii="Times New Roman" w:hAnsi="Times New Roman" w:cs="Times New Roman"/>
          <w:sz w:val="28"/>
          <w:szCs w:val="28"/>
        </w:rPr>
        <w:t>.</w:t>
      </w:r>
    </w:p>
    <w:p w14:paraId="7B08D3B3" w14:textId="77777777" w:rsidR="005D13F5" w:rsidRDefault="005D13F5" w:rsidP="00400298">
      <w:pPr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356D5F8" w14:textId="13C1C85B" w:rsidR="005D13F5" w:rsidRPr="005D13F5" w:rsidRDefault="009E4D99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2.2</w:t>
      </w:r>
      <w:r w:rsidR="005D13F5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5D13F5" w:rsidRPr="005D13F5">
        <w:rPr>
          <w:rFonts w:ascii="Times New Roman" w:hAnsi="Times New Roman" w:cs="Times New Roman"/>
          <w:b/>
          <w:sz w:val="28"/>
          <w:szCs w:val="28"/>
        </w:rPr>
        <w:t>Инструменты разработки</w:t>
      </w:r>
    </w:p>
    <w:p w14:paraId="755B6E4C" w14:textId="77777777" w:rsidR="005D13F5" w:rsidRPr="005D13F5" w:rsidRDefault="005D13F5" w:rsidP="005D13F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18805A" w14:textId="5B37AC1B" w:rsidR="00445F75" w:rsidRPr="00175306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Для разработки данного проекта </w:t>
      </w:r>
      <w:r w:rsidR="009E4D99">
        <w:rPr>
          <w:rFonts w:ascii="Times New Roman" w:hAnsi="Times New Roman" w:cs="Times New Roman"/>
          <w:sz w:val="28"/>
          <w:szCs w:val="28"/>
        </w:rPr>
        <w:t xml:space="preserve">была </w:t>
      </w:r>
      <w:r w:rsidRPr="00445F75">
        <w:rPr>
          <w:rFonts w:ascii="Times New Roman" w:hAnsi="Times New Roman" w:cs="Times New Roman"/>
          <w:sz w:val="28"/>
          <w:szCs w:val="28"/>
        </w:rPr>
        <w:t>выбран</w:t>
      </w:r>
      <w:r w:rsidR="009E4D99">
        <w:rPr>
          <w:rFonts w:ascii="Times New Roman" w:hAnsi="Times New Roman" w:cs="Times New Roman"/>
          <w:sz w:val="28"/>
          <w:szCs w:val="28"/>
        </w:rPr>
        <w:t>а</w:t>
      </w:r>
      <w:r w:rsidRPr="00445F75">
        <w:rPr>
          <w:rFonts w:ascii="Times New Roman" w:hAnsi="Times New Roman" w:cs="Times New Roman"/>
          <w:sz w:val="28"/>
          <w:szCs w:val="28"/>
        </w:rPr>
        <w:t xml:space="preserve"> констру</w:t>
      </w:r>
      <w:r w:rsidR="009E4D99">
        <w:rPr>
          <w:rFonts w:ascii="Times New Roman" w:hAnsi="Times New Roman" w:cs="Times New Roman"/>
          <w:sz w:val="28"/>
          <w:szCs w:val="28"/>
        </w:rPr>
        <w:t xml:space="preserve">ктор платформа </w:t>
      </w:r>
      <w:r w:rsidR="009E4D99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9E4D99" w:rsidRPr="009E4D99">
        <w:rPr>
          <w:rFonts w:ascii="Times New Roman" w:hAnsi="Times New Roman" w:cs="Times New Roman"/>
          <w:sz w:val="28"/>
          <w:szCs w:val="28"/>
        </w:rPr>
        <w:t xml:space="preserve"> </w:t>
      </w:r>
      <w:r w:rsidR="009E4D99">
        <w:rPr>
          <w:rFonts w:ascii="Times New Roman" w:hAnsi="Times New Roman" w:cs="Times New Roman"/>
          <w:sz w:val="28"/>
          <w:szCs w:val="28"/>
        </w:rPr>
        <w:t xml:space="preserve">которая является ведущей платформой с использованием языка </w:t>
      </w:r>
      <w:r w:rsidR="009E4D99">
        <w:rPr>
          <w:rFonts w:ascii="Times New Roman" w:hAnsi="Times New Roman" w:cs="Times New Roman"/>
          <w:sz w:val="28"/>
          <w:szCs w:val="28"/>
          <w:lang w:val="en-US"/>
        </w:rPr>
        <w:t>C</w:t>
      </w:r>
      <w:r w:rsidR="009E4D99" w:rsidRPr="009E4D99">
        <w:rPr>
          <w:rFonts w:ascii="Times New Roman" w:hAnsi="Times New Roman" w:cs="Times New Roman"/>
          <w:sz w:val="28"/>
          <w:szCs w:val="28"/>
        </w:rPr>
        <w:t xml:space="preserve">#, </w:t>
      </w:r>
      <w:r w:rsidR="009E4D99">
        <w:rPr>
          <w:rFonts w:ascii="Times New Roman" w:hAnsi="Times New Roman" w:cs="Times New Roman"/>
          <w:sz w:val="28"/>
          <w:szCs w:val="28"/>
        </w:rPr>
        <w:t>она позволит</w:t>
      </w:r>
      <w:r w:rsidRPr="00445F75">
        <w:rPr>
          <w:rFonts w:ascii="Times New Roman" w:hAnsi="Times New Roman" w:cs="Times New Roman"/>
          <w:sz w:val="28"/>
          <w:szCs w:val="28"/>
        </w:rPr>
        <w:t xml:space="preserve"> значительно ускорить процесс </w:t>
      </w:r>
      <w:r w:rsidR="00346308">
        <w:rPr>
          <w:rFonts w:ascii="Times New Roman" w:hAnsi="Times New Roman" w:cs="Times New Roman"/>
          <w:sz w:val="28"/>
          <w:szCs w:val="28"/>
        </w:rPr>
        <w:t>разработки. В случае с Dekstop</w:t>
      </w:r>
      <w:r w:rsidRPr="00445F75">
        <w:rPr>
          <w:rFonts w:ascii="Times New Roman" w:hAnsi="Times New Roman" w:cs="Times New Roman"/>
          <w:sz w:val="28"/>
          <w:szCs w:val="28"/>
        </w:rPr>
        <w:t xml:space="preserve"> приложением </w:t>
      </w:r>
      <w:r w:rsidR="00346308">
        <w:rPr>
          <w:rFonts w:ascii="Times New Roman" w:hAnsi="Times New Roman" w:cs="Times New Roman"/>
          <w:sz w:val="28"/>
          <w:szCs w:val="28"/>
        </w:rPr>
        <w:t>использование платформы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>может быть особенно полезным. Данная платформа</w:t>
      </w:r>
      <w:r w:rsidRPr="00445F75">
        <w:rPr>
          <w:rFonts w:ascii="Times New Roman" w:hAnsi="Times New Roman" w:cs="Times New Roman"/>
          <w:sz w:val="28"/>
          <w:szCs w:val="28"/>
        </w:rPr>
        <w:t xml:space="preserve"> позволит создать интуитивно понятный и простой интерфейс, который будет легко </w:t>
      </w:r>
      <w:r w:rsidR="00346308">
        <w:rPr>
          <w:rFonts w:ascii="Times New Roman" w:hAnsi="Times New Roman" w:cs="Times New Roman"/>
          <w:sz w:val="28"/>
          <w:szCs w:val="28"/>
        </w:rPr>
        <w:t>использовать пользователям.</w:t>
      </w:r>
    </w:p>
    <w:p w14:paraId="1500B199" w14:textId="77777777" w:rsidR="00445F75" w:rsidRPr="00445F75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Иные инструменты, используемые при разработке и написании сопутствующей документации: </w:t>
      </w:r>
    </w:p>
    <w:p w14:paraId="56A9F733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Приложение DRAW.IO – будет использоваться для создания графической части и разработки UML-диаграмм; </w:t>
      </w:r>
    </w:p>
    <w:p w14:paraId="517D3758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  <w:lang w:val="en-US"/>
        </w:rPr>
        <w:t>Adobe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Photoshop</w:t>
      </w:r>
      <w:r w:rsidRPr="00445F75">
        <w:rPr>
          <w:rFonts w:ascii="Times New Roman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CS</w:t>
      </w:r>
      <w:r w:rsidRPr="00445F75">
        <w:rPr>
          <w:rFonts w:ascii="Times New Roman" w:hAnsi="Times New Roman" w:cs="Times New Roman"/>
          <w:sz w:val="28"/>
          <w:szCs w:val="28"/>
        </w:rPr>
        <w:t>6 – будет использоваться для создания картинок приложения.</w:t>
      </w:r>
    </w:p>
    <w:p w14:paraId="4BC10050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Microsoft Office Word – для написания документации к программному продукту; </w:t>
      </w:r>
    </w:p>
    <w:p w14:paraId="19DE54F7" w14:textId="77777777" w:rsidR="00445F75" w:rsidRPr="00445F75" w:rsidRDefault="00445F75" w:rsidP="00445F75">
      <w:pPr>
        <w:numPr>
          <w:ilvl w:val="0"/>
          <w:numId w:val="10"/>
        </w:numPr>
        <w:spacing w:after="5" w:line="39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  <w:lang w:val="en-US"/>
        </w:rPr>
        <w:t>Figma</w:t>
      </w:r>
      <w:r w:rsidRPr="00445F75">
        <w:rPr>
          <w:rFonts w:ascii="Times New Roman" w:hAnsi="Times New Roman" w:cs="Times New Roman"/>
          <w:sz w:val="28"/>
          <w:szCs w:val="28"/>
        </w:rPr>
        <w:t xml:space="preserve"> – будет использоваться для построение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UX</w:t>
      </w:r>
      <w:r w:rsidRPr="00445F75">
        <w:rPr>
          <w:rFonts w:ascii="Times New Roman" w:hAnsi="Times New Roman" w:cs="Times New Roman"/>
          <w:sz w:val="28"/>
          <w:szCs w:val="28"/>
        </w:rPr>
        <w:t xml:space="preserve"> и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445F75">
        <w:rPr>
          <w:rFonts w:ascii="Times New Roman" w:hAnsi="Times New Roman" w:cs="Times New Roman"/>
          <w:sz w:val="28"/>
          <w:szCs w:val="28"/>
        </w:rPr>
        <w:t xml:space="preserve"> интерфейсов.</w:t>
      </w:r>
    </w:p>
    <w:p w14:paraId="016E3F7B" w14:textId="77777777" w:rsidR="00445F75" w:rsidRPr="00445F75" w:rsidRDefault="00445F75" w:rsidP="00445F75">
      <w:pPr>
        <w:ind w:left="-15" w:firstLine="708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lastRenderedPageBreak/>
        <w:t xml:space="preserve">Разработка проекта будет происходить на компьютере со следующими параметрами: </w:t>
      </w:r>
    </w:p>
    <w:p w14:paraId="7D860A8D" w14:textId="77777777" w:rsidR="00445F75" w:rsidRPr="00445F75" w:rsidRDefault="00445F75" w:rsidP="00445F75">
      <w:pPr>
        <w:numPr>
          <w:ilvl w:val="0"/>
          <w:numId w:val="10"/>
        </w:numPr>
        <w:spacing w:after="164" w:line="259" w:lineRule="auto"/>
        <w:ind w:firstLine="842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45F75">
        <w:rPr>
          <w:rFonts w:ascii="Times New Roman" w:hAnsi="Times New Roman" w:cs="Times New Roman"/>
          <w:sz w:val="28"/>
          <w:szCs w:val="28"/>
        </w:rPr>
        <w:t>процессор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 xml:space="preserve"> Intel® Core ™ i3-3110M CPU @ 2.40GHz; </w:t>
      </w:r>
    </w:p>
    <w:p w14:paraId="1A4FBE42" w14:textId="77777777" w:rsidR="00445F75" w:rsidRPr="00445F75" w:rsidRDefault="00445F75" w:rsidP="00445F75">
      <w:pPr>
        <w:numPr>
          <w:ilvl w:val="0"/>
          <w:numId w:val="10"/>
        </w:numPr>
        <w:spacing w:after="166" w:line="259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объем оперативной памяти 4.00 GB; </w:t>
      </w:r>
    </w:p>
    <w:p w14:paraId="0042B2BC" w14:textId="77777777" w:rsidR="00445F75" w:rsidRPr="00445F75" w:rsidRDefault="00445F75" w:rsidP="00445F75">
      <w:pPr>
        <w:numPr>
          <w:ilvl w:val="0"/>
          <w:numId w:val="10"/>
        </w:numPr>
        <w:spacing w:after="0" w:line="364" w:lineRule="auto"/>
        <w:ind w:firstLine="842"/>
        <w:jc w:val="both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hAnsi="Times New Roman" w:cs="Times New Roman"/>
          <w:sz w:val="28"/>
          <w:szCs w:val="28"/>
        </w:rPr>
        <w:t xml:space="preserve">объем места на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SDD</w:t>
      </w:r>
      <w:r w:rsidRPr="00445F75">
        <w:rPr>
          <w:rFonts w:ascii="Times New Roman" w:hAnsi="Times New Roman" w:cs="Times New Roman"/>
          <w:sz w:val="28"/>
          <w:szCs w:val="28"/>
        </w:rPr>
        <w:t xml:space="preserve">-диске 256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GB</w:t>
      </w:r>
      <w:r w:rsidRPr="00445F75">
        <w:rPr>
          <w:rFonts w:ascii="Times New Roman" w:hAnsi="Times New Roman" w:cs="Times New Roman"/>
          <w:sz w:val="28"/>
          <w:szCs w:val="28"/>
        </w:rPr>
        <w:t>;</w:t>
      </w:r>
      <w:r w:rsidRPr="00445F75">
        <w:rPr>
          <w:rFonts w:ascii="Times New Roman" w:eastAsia="Arial" w:hAnsi="Times New Roman" w:cs="Times New Roman"/>
          <w:sz w:val="28"/>
          <w:szCs w:val="28"/>
        </w:rPr>
        <w:t xml:space="preserve"> </w:t>
      </w:r>
    </w:p>
    <w:p w14:paraId="19CF9816" w14:textId="77777777" w:rsidR="00445F75" w:rsidRPr="00445F75" w:rsidRDefault="00445F75" w:rsidP="00445F75">
      <w:pPr>
        <w:spacing w:after="0" w:line="364" w:lineRule="auto"/>
        <w:ind w:left="842"/>
        <w:rPr>
          <w:rFonts w:ascii="Times New Roman" w:hAnsi="Times New Roman" w:cs="Times New Roman"/>
          <w:sz w:val="28"/>
          <w:szCs w:val="28"/>
        </w:rPr>
      </w:pPr>
      <w:r w:rsidRPr="00445F75">
        <w:rPr>
          <w:rFonts w:ascii="Times New Roman" w:eastAsia="Segoe UI Symbol" w:hAnsi="Times New Roman" w:cs="Times New Roman"/>
          <w:sz w:val="28"/>
          <w:szCs w:val="28"/>
        </w:rPr>
        <w:t></w:t>
      </w:r>
      <w:r w:rsidRPr="00445F75">
        <w:rPr>
          <w:rFonts w:ascii="Times New Roman" w:eastAsia="Arial" w:hAnsi="Times New Roman" w:cs="Times New Roman"/>
          <w:sz w:val="28"/>
          <w:szCs w:val="28"/>
        </w:rPr>
        <w:t xml:space="preserve"> </w:t>
      </w:r>
      <w:r w:rsidRPr="00445F75">
        <w:rPr>
          <w:rFonts w:ascii="Times New Roman" w:eastAsia="Arial" w:hAnsi="Times New Roman" w:cs="Times New Roman"/>
          <w:sz w:val="28"/>
          <w:szCs w:val="28"/>
        </w:rPr>
        <w:tab/>
      </w:r>
      <w:r w:rsidRPr="00445F75">
        <w:rPr>
          <w:rFonts w:ascii="Times New Roman" w:hAnsi="Times New Roman" w:cs="Times New Roman"/>
          <w:sz w:val="28"/>
          <w:szCs w:val="28"/>
        </w:rPr>
        <w:t xml:space="preserve">ОС Windows 10 </w:t>
      </w:r>
      <w:r w:rsidRPr="00445F75">
        <w:rPr>
          <w:rFonts w:ascii="Times New Roman" w:hAnsi="Times New Roman" w:cs="Times New Roman"/>
          <w:sz w:val="28"/>
          <w:szCs w:val="28"/>
          <w:lang w:val="en-US"/>
        </w:rPr>
        <w:t>Home</w:t>
      </w:r>
      <w:r w:rsidRPr="00445F75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0463DA2" w14:textId="77777777" w:rsidR="00F76738" w:rsidRDefault="00F76738" w:rsidP="00C243FB">
      <w:pPr>
        <w:spacing w:after="0" w:line="360" w:lineRule="exact"/>
        <w:jc w:val="both"/>
        <w:rPr>
          <w:rFonts w:ascii="Times New Roman" w:eastAsia="Times New Roman" w:hAnsi="Times New Roman" w:cs="Times New Roman"/>
          <w:sz w:val="28"/>
          <w:szCs w:val="28"/>
        </w:rPr>
      </w:pPr>
    </w:p>
    <w:p w14:paraId="55EE5AC8" w14:textId="310BC783" w:rsidR="00913EAB" w:rsidRPr="00C64630" w:rsidRDefault="00C905F9" w:rsidP="00C64630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C64630">
        <w:rPr>
          <w:rFonts w:ascii="Times New Roman" w:hAnsi="Times New Roman" w:cs="Times New Roman"/>
          <w:b/>
          <w:sz w:val="28"/>
          <w:szCs w:val="28"/>
        </w:rPr>
        <w:t xml:space="preserve"> Разработка UML-диаграмм</w:t>
      </w:r>
    </w:p>
    <w:p w14:paraId="1BD6C614" w14:textId="108512B7" w:rsidR="00913EAB" w:rsidRPr="00913EAB" w:rsidRDefault="00C905F9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D4474A">
        <w:rPr>
          <w:rFonts w:ascii="Times New Roman" w:hAnsi="Times New Roman" w:cs="Times New Roman"/>
          <w:b/>
          <w:sz w:val="28"/>
          <w:szCs w:val="28"/>
        </w:rPr>
        <w:t>.1</w:t>
      </w:r>
      <w:r w:rsidR="00913EAB" w:rsidRPr="00913EAB">
        <w:rPr>
          <w:rFonts w:ascii="Times New Roman" w:hAnsi="Times New Roman" w:cs="Times New Roman"/>
          <w:b/>
          <w:sz w:val="28"/>
          <w:szCs w:val="28"/>
        </w:rPr>
        <w:t xml:space="preserve"> Диаграмма последовательности</w:t>
      </w:r>
    </w:p>
    <w:p w14:paraId="19799D86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E138E6D" w14:textId="2759A4E4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 xml:space="preserve">Диаграмма последовательности UML </w:t>
      </w:r>
      <w:r w:rsidR="00C64630">
        <w:rPr>
          <w:rFonts w:ascii="Times New Roman" w:hAnsi="Times New Roman" w:cs="Times New Roman"/>
          <w:sz w:val="28"/>
          <w:szCs w:val="28"/>
        </w:rPr>
        <w:t>–</w:t>
      </w:r>
      <w:r w:rsidRPr="00913EAB">
        <w:rPr>
          <w:rFonts w:ascii="Times New Roman" w:hAnsi="Times New Roman" w:cs="Times New Roman"/>
          <w:sz w:val="28"/>
          <w:szCs w:val="28"/>
        </w:rPr>
        <w:t xml:space="preserve"> </w:t>
      </w:r>
      <w:r w:rsidR="00862D10">
        <w:rPr>
          <w:rFonts w:ascii="Times New Roman" w:hAnsi="Times New Roman" w:cs="Times New Roman"/>
          <w:sz w:val="28"/>
          <w:szCs w:val="28"/>
        </w:rPr>
        <w:t>это</w:t>
      </w:r>
      <w:r w:rsidRPr="00913EAB">
        <w:rPr>
          <w:rFonts w:ascii="Times New Roman" w:hAnsi="Times New Roman" w:cs="Times New Roman"/>
          <w:sz w:val="28"/>
          <w:szCs w:val="28"/>
        </w:rPr>
        <w:t xml:space="preserve"> диаг</w:t>
      </w:r>
      <w:r>
        <w:rPr>
          <w:rFonts w:ascii="Times New Roman" w:hAnsi="Times New Roman" w:cs="Times New Roman"/>
          <w:sz w:val="28"/>
          <w:szCs w:val="28"/>
        </w:rPr>
        <w:t>рамма, на которой показаны вза</w:t>
      </w:r>
      <w:r w:rsidRPr="00913EAB">
        <w:rPr>
          <w:rFonts w:ascii="Times New Roman" w:hAnsi="Times New Roman" w:cs="Times New Roman"/>
          <w:sz w:val="28"/>
          <w:szCs w:val="28"/>
        </w:rPr>
        <w:t>имодействия объектов, упорядоченные по време</w:t>
      </w:r>
      <w:r>
        <w:rPr>
          <w:rFonts w:ascii="Times New Roman" w:hAnsi="Times New Roman" w:cs="Times New Roman"/>
          <w:sz w:val="28"/>
          <w:szCs w:val="28"/>
        </w:rPr>
        <w:t>ни их проявления. Основные эле</w:t>
      </w:r>
      <w:r w:rsidRPr="00913EAB">
        <w:rPr>
          <w:rFonts w:ascii="Times New Roman" w:hAnsi="Times New Roman" w:cs="Times New Roman"/>
          <w:sz w:val="28"/>
          <w:szCs w:val="28"/>
        </w:rPr>
        <w:t>менты диаграммы последовательности это: обозначения</w:t>
      </w:r>
      <w:r>
        <w:rPr>
          <w:rFonts w:ascii="Times New Roman" w:hAnsi="Times New Roman" w:cs="Times New Roman"/>
          <w:sz w:val="28"/>
          <w:szCs w:val="28"/>
        </w:rPr>
        <w:t xml:space="preserve"> объектов (прямоугольники), вер</w:t>
      </w:r>
      <w:r w:rsidRPr="00913EAB">
        <w:rPr>
          <w:rFonts w:ascii="Times New Roman" w:hAnsi="Times New Roman" w:cs="Times New Roman"/>
          <w:sz w:val="28"/>
          <w:szCs w:val="28"/>
        </w:rPr>
        <w:t>тикальные линии, отображающие течение времени при деятельности объекта, и стрелки,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3EAB">
        <w:rPr>
          <w:rFonts w:ascii="Times New Roman" w:hAnsi="Times New Roman" w:cs="Times New Roman"/>
          <w:sz w:val="28"/>
          <w:szCs w:val="28"/>
        </w:rPr>
        <w:t>показывающие</w:t>
      </w:r>
      <w:r>
        <w:rPr>
          <w:rFonts w:ascii="Times New Roman" w:hAnsi="Times New Roman" w:cs="Times New Roman"/>
          <w:sz w:val="28"/>
          <w:szCs w:val="28"/>
        </w:rPr>
        <w:t xml:space="preserve"> выполнение действий объектами.</w:t>
      </w:r>
    </w:p>
    <w:p w14:paraId="341D9235" w14:textId="6DBDCCB6" w:rsid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62D10">
        <w:rPr>
          <w:rFonts w:ascii="Times New Roman" w:hAnsi="Times New Roman" w:cs="Times New Roman"/>
          <w:sz w:val="28"/>
          <w:szCs w:val="28"/>
        </w:rPr>
        <w:t xml:space="preserve">При разработке программного продукта была поставлена задача разработать диаграмму последовательности, которая показывает порядок взаимодействия пользователя с </w:t>
      </w:r>
      <w:r w:rsidR="002C54BA" w:rsidRPr="00862D10">
        <w:rPr>
          <w:rFonts w:ascii="Times New Roman" w:hAnsi="Times New Roman" w:cs="Times New Roman"/>
          <w:sz w:val="28"/>
          <w:szCs w:val="28"/>
        </w:rPr>
        <w:t>системой при прохождении тест</w:t>
      </w:r>
      <w:r w:rsidR="00BB59B5" w:rsidRPr="00862D10">
        <w:rPr>
          <w:rFonts w:ascii="Times New Roman" w:hAnsi="Times New Roman" w:cs="Times New Roman"/>
          <w:sz w:val="28"/>
          <w:szCs w:val="28"/>
        </w:rPr>
        <w:t>а</w:t>
      </w:r>
      <w:r w:rsidRPr="00862D10">
        <w:rPr>
          <w:rFonts w:ascii="Times New Roman" w:hAnsi="Times New Roman" w:cs="Times New Roman"/>
          <w:sz w:val="28"/>
          <w:szCs w:val="28"/>
        </w:rPr>
        <w:t>. С данной диаграммой можно ознакомиться в Приложе</w:t>
      </w:r>
      <w:r w:rsidR="002C54BA" w:rsidRPr="00862D10">
        <w:rPr>
          <w:rFonts w:ascii="Times New Roman" w:hAnsi="Times New Roman" w:cs="Times New Roman"/>
          <w:sz w:val="28"/>
          <w:szCs w:val="28"/>
        </w:rPr>
        <w:t>нии Б</w:t>
      </w:r>
      <w:r w:rsidRPr="00862D10">
        <w:rPr>
          <w:rFonts w:ascii="Times New Roman" w:hAnsi="Times New Roman" w:cs="Times New Roman"/>
          <w:sz w:val="28"/>
          <w:szCs w:val="28"/>
        </w:rPr>
        <w:t>.</w:t>
      </w:r>
    </w:p>
    <w:p w14:paraId="3AE712C6" w14:textId="77777777" w:rsidR="00F76738" w:rsidRPr="00913EAB" w:rsidRDefault="00F76738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F9811E" w14:textId="6016B4D2" w:rsidR="00913EAB" w:rsidRDefault="00C905F9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2.3</w:t>
      </w:r>
      <w:r w:rsidR="00D4474A">
        <w:rPr>
          <w:rFonts w:ascii="Times New Roman" w:hAnsi="Times New Roman" w:cs="Times New Roman"/>
          <w:b/>
          <w:sz w:val="28"/>
          <w:szCs w:val="28"/>
        </w:rPr>
        <w:t>.2</w:t>
      </w:r>
      <w:r w:rsidR="00913EAB">
        <w:rPr>
          <w:rFonts w:ascii="Times New Roman" w:hAnsi="Times New Roman" w:cs="Times New Roman"/>
          <w:b/>
          <w:sz w:val="28"/>
          <w:szCs w:val="28"/>
        </w:rPr>
        <w:t xml:space="preserve"> Диаграмма компонентов</w:t>
      </w:r>
    </w:p>
    <w:p w14:paraId="7BA3EEBF" w14:textId="77777777" w:rsidR="00445F75" w:rsidRPr="00BB59B5" w:rsidRDefault="00445F75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6FCD03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>Диаграммы компонентов используются для визуализации организации компонентов системы и зависимостей между ними. Они позволяют получить высокоуровневое представление о компонентах системы.</w:t>
      </w:r>
    </w:p>
    <w:p w14:paraId="4418A4F6" w14:textId="77777777" w:rsidR="00913EAB" w:rsidRPr="00913EAB" w:rsidRDefault="00913EAB" w:rsidP="00913EAB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13EAB">
        <w:rPr>
          <w:rFonts w:ascii="Times New Roman" w:hAnsi="Times New Roman" w:cs="Times New Roman"/>
          <w:sz w:val="28"/>
          <w:szCs w:val="28"/>
        </w:rPr>
        <w:t>Компонентами могут быть программные компоненты, такие как база данных или пользовательский интерфейс; или аппаратные компоненты, такие как схема, микросхема или устройство; или бизнес-подразделение, такое как поставщик, платежная ведомость или доставка.</w:t>
      </w:r>
    </w:p>
    <w:p w14:paraId="58D8B914" w14:textId="279B486A" w:rsidR="002C54BA" w:rsidRDefault="002C54BA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C54BA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</w:t>
      </w:r>
      <w:r>
        <w:rPr>
          <w:rFonts w:ascii="Times New Roman" w:hAnsi="Times New Roman" w:cs="Times New Roman"/>
          <w:sz w:val="28"/>
          <w:szCs w:val="28"/>
        </w:rPr>
        <w:t>грамму компонентов</w:t>
      </w:r>
      <w:r w:rsidR="00862D10">
        <w:rPr>
          <w:rFonts w:ascii="Times New Roman" w:hAnsi="Times New Roman" w:cs="Times New Roman"/>
          <w:sz w:val="28"/>
          <w:szCs w:val="28"/>
        </w:rPr>
        <w:t xml:space="preserve">. </w:t>
      </w:r>
      <w:r w:rsidRPr="002C54BA">
        <w:rPr>
          <w:rFonts w:ascii="Times New Roman" w:hAnsi="Times New Roman" w:cs="Times New Roman"/>
          <w:sz w:val="28"/>
          <w:szCs w:val="28"/>
        </w:rPr>
        <w:t>С данной диаграммой можно ознакомиться в Приложе</w:t>
      </w:r>
      <w:r>
        <w:rPr>
          <w:rFonts w:ascii="Times New Roman" w:hAnsi="Times New Roman" w:cs="Times New Roman"/>
          <w:sz w:val="28"/>
          <w:szCs w:val="28"/>
        </w:rPr>
        <w:t>нии В</w:t>
      </w:r>
      <w:r w:rsidRPr="002C54BA">
        <w:rPr>
          <w:rFonts w:ascii="Times New Roman" w:hAnsi="Times New Roman" w:cs="Times New Roman"/>
          <w:sz w:val="28"/>
          <w:szCs w:val="28"/>
        </w:rPr>
        <w:t>.</w:t>
      </w:r>
    </w:p>
    <w:p w14:paraId="312FF915" w14:textId="16544C29" w:rsidR="00346308" w:rsidRDefault="00346308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5804921" w14:textId="657BDB83" w:rsidR="00D4474A" w:rsidRPr="00D4474A" w:rsidRDefault="00D4474A" w:rsidP="002C54BA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D4474A">
        <w:rPr>
          <w:rFonts w:ascii="Times New Roman" w:hAnsi="Times New Roman" w:cs="Times New Roman"/>
          <w:b/>
          <w:sz w:val="28"/>
          <w:szCs w:val="28"/>
        </w:rPr>
        <w:t>2</w:t>
      </w:r>
      <w:r w:rsidR="00C905F9">
        <w:rPr>
          <w:rFonts w:ascii="Times New Roman" w:hAnsi="Times New Roman" w:cs="Times New Roman"/>
          <w:b/>
          <w:sz w:val="28"/>
          <w:szCs w:val="28"/>
        </w:rPr>
        <w:t>.3</w:t>
      </w:r>
      <w:r w:rsidRPr="00D4474A">
        <w:rPr>
          <w:rFonts w:ascii="Times New Roman" w:hAnsi="Times New Roman" w:cs="Times New Roman"/>
          <w:b/>
          <w:sz w:val="28"/>
          <w:szCs w:val="28"/>
        </w:rPr>
        <w:t>.3 Диаграмма деятельности</w:t>
      </w:r>
    </w:p>
    <w:p w14:paraId="0E196E9B" w14:textId="77777777" w:rsidR="00D4474A" w:rsidRPr="00D4474A" w:rsidRDefault="00D4474A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D479371" w14:textId="1F63765C" w:rsidR="00D4474A" w:rsidRP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Диаграмма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 xml:space="preserve"> UML позволяет более детально визуализировать конкретный случай использования. Это поведенческая диаграмма, которая иллюстрирует поток деятельности через систему.</w:t>
      </w:r>
    </w:p>
    <w:p w14:paraId="0DF01FEF" w14:textId="040C45F3" w:rsid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Диаграммы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 xml:space="preserve"> UML также могут быть использованы для отображения потока событий в бизнес-процессе. Они могут быть использованы для изучения бизнес-процессов с целью определения их потока и требований.</w:t>
      </w:r>
    </w:p>
    <w:p w14:paraId="2F95BA21" w14:textId="0367C4A7" w:rsidR="00D4474A" w:rsidRPr="00D4474A" w:rsidRDefault="00D4474A" w:rsidP="00D4474A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4474A">
        <w:rPr>
          <w:rFonts w:ascii="Times New Roman" w:hAnsi="Times New Roman" w:cs="Times New Roman"/>
          <w:sz w:val="28"/>
          <w:szCs w:val="28"/>
        </w:rPr>
        <w:t>При разработке программного продукта была поставлена задача разработать диа</w:t>
      </w:r>
      <w:r>
        <w:rPr>
          <w:rFonts w:ascii="Times New Roman" w:hAnsi="Times New Roman" w:cs="Times New Roman"/>
          <w:sz w:val="28"/>
          <w:szCs w:val="28"/>
        </w:rPr>
        <w:t>грамму деятельности</w:t>
      </w:r>
      <w:r w:rsidRPr="00D4474A">
        <w:rPr>
          <w:rFonts w:ascii="Times New Roman" w:hAnsi="Times New Roman" w:cs="Times New Roman"/>
          <w:sz w:val="28"/>
          <w:szCs w:val="28"/>
        </w:rPr>
        <w:t>. С данной диаграммой можно ознакомиться в Приложе</w:t>
      </w:r>
      <w:r>
        <w:rPr>
          <w:rFonts w:ascii="Times New Roman" w:hAnsi="Times New Roman" w:cs="Times New Roman"/>
          <w:sz w:val="28"/>
          <w:szCs w:val="28"/>
        </w:rPr>
        <w:t>нии Г</w:t>
      </w:r>
      <w:r w:rsidRPr="00D4474A">
        <w:rPr>
          <w:rFonts w:ascii="Times New Roman" w:hAnsi="Times New Roman" w:cs="Times New Roman"/>
          <w:sz w:val="28"/>
          <w:szCs w:val="28"/>
        </w:rPr>
        <w:t>.</w:t>
      </w:r>
    </w:p>
    <w:p w14:paraId="4B027F18" w14:textId="77777777" w:rsidR="00D4474A" w:rsidRDefault="00D4474A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C08863A" w14:textId="358B7129" w:rsidR="004D297C" w:rsidRPr="004D297C" w:rsidRDefault="00C905F9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2.4</w:t>
      </w:r>
      <w:r w:rsidR="004D297C" w:rsidRPr="004D297C">
        <w:rPr>
          <w:rFonts w:ascii="Times New Roman" w:hAnsi="Times New Roman" w:cs="Times New Roman"/>
          <w:b/>
          <w:sz w:val="28"/>
          <w:szCs w:val="28"/>
        </w:rPr>
        <w:t xml:space="preserve"> Разработка пользовательского интерфейса</w:t>
      </w:r>
    </w:p>
    <w:p w14:paraId="5E1229B3" w14:textId="77777777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85C724" w14:textId="1FE2C675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Важным элементом проектирования прог</w:t>
      </w:r>
      <w:r>
        <w:rPr>
          <w:rFonts w:ascii="Times New Roman" w:hAnsi="Times New Roman" w:cs="Times New Roman"/>
          <w:sz w:val="28"/>
          <w:szCs w:val="28"/>
        </w:rPr>
        <w:t>раммного продукта является опи</w:t>
      </w:r>
      <w:r w:rsidRPr="004D297C">
        <w:rPr>
          <w:rFonts w:ascii="Times New Roman" w:hAnsi="Times New Roman" w:cs="Times New Roman"/>
          <w:sz w:val="28"/>
          <w:szCs w:val="28"/>
        </w:rPr>
        <w:t xml:space="preserve">сание </w:t>
      </w:r>
      <w:r w:rsidR="00C54B09">
        <w:rPr>
          <w:rFonts w:ascii="Times New Roman" w:hAnsi="Times New Roman" w:cs="Times New Roman"/>
          <w:sz w:val="28"/>
          <w:szCs w:val="28"/>
        </w:rPr>
        <w:t>пользовательского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интерфейс</w:t>
      </w:r>
      <w:r>
        <w:rPr>
          <w:rFonts w:ascii="Times New Roman" w:hAnsi="Times New Roman" w:cs="Times New Roman"/>
          <w:sz w:val="28"/>
          <w:szCs w:val="28"/>
        </w:rPr>
        <w:t>а разрабатываемог</w:t>
      </w:r>
      <w:r w:rsidR="00346308">
        <w:rPr>
          <w:rFonts w:ascii="Times New Roman" w:hAnsi="Times New Roman" w:cs="Times New Roman"/>
          <w:sz w:val="28"/>
          <w:szCs w:val="28"/>
        </w:rPr>
        <w:t>о программного продукта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409280D" w14:textId="55FE921C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Для разработки визуального дизайн</w:t>
      </w:r>
      <w:r w:rsidR="00C54B09">
        <w:rPr>
          <w:rFonts w:ascii="Times New Roman" w:hAnsi="Times New Roman" w:cs="Times New Roman"/>
          <w:sz w:val="28"/>
          <w:szCs w:val="28"/>
        </w:rPr>
        <w:t>а</w:t>
      </w:r>
      <w:r w:rsidRPr="004D297C">
        <w:rPr>
          <w:rFonts w:ascii="Times New Roman" w:hAnsi="Times New Roman" w:cs="Times New Roman"/>
          <w:sz w:val="28"/>
          <w:szCs w:val="28"/>
        </w:rPr>
        <w:t xml:space="preserve"> использовались сдержанные,</w:t>
      </w:r>
      <w:r>
        <w:rPr>
          <w:rFonts w:ascii="Times New Roman" w:hAnsi="Times New Roman" w:cs="Times New Roman"/>
          <w:sz w:val="28"/>
          <w:szCs w:val="28"/>
        </w:rPr>
        <w:t xml:space="preserve"> мягкие цвета для </w:t>
      </w:r>
      <w:r w:rsidRPr="004D297C">
        <w:rPr>
          <w:rFonts w:ascii="Times New Roman" w:hAnsi="Times New Roman" w:cs="Times New Roman"/>
          <w:sz w:val="28"/>
          <w:szCs w:val="28"/>
        </w:rPr>
        <w:t>удобства испол</w:t>
      </w:r>
      <w:r>
        <w:rPr>
          <w:rFonts w:ascii="Times New Roman" w:hAnsi="Times New Roman" w:cs="Times New Roman"/>
          <w:sz w:val="28"/>
          <w:szCs w:val="28"/>
        </w:rPr>
        <w:t>ьзования программного продукта.</w:t>
      </w:r>
    </w:p>
    <w:p w14:paraId="75126965" w14:textId="4CD810BC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 xml:space="preserve">В ходе разработки был спроектирован дизайн </w:t>
      </w:r>
      <w:r w:rsidR="00346308">
        <w:rPr>
          <w:rFonts w:ascii="Times New Roman" w:hAnsi="Times New Roman" w:cs="Times New Roman"/>
          <w:sz w:val="28"/>
          <w:szCs w:val="28"/>
        </w:rPr>
        <w:t>главного меню игрового программного продукта «Каркассон»</w:t>
      </w:r>
      <w:r w:rsidR="00445F75">
        <w:rPr>
          <w:rFonts w:ascii="Times New Roman" w:hAnsi="Times New Roman" w:cs="Times New Roman"/>
          <w:sz w:val="28"/>
          <w:szCs w:val="28"/>
        </w:rPr>
        <w:t xml:space="preserve">. </w:t>
      </w:r>
      <w:r w:rsidR="00264011">
        <w:rPr>
          <w:rFonts w:ascii="Times New Roman" w:hAnsi="Times New Roman" w:cs="Times New Roman"/>
          <w:sz w:val="28"/>
          <w:szCs w:val="28"/>
        </w:rPr>
        <w:t>Р</w:t>
      </w:r>
      <w:r w:rsidRPr="004D297C">
        <w:rPr>
          <w:rFonts w:ascii="Times New Roman" w:hAnsi="Times New Roman" w:cs="Times New Roman"/>
          <w:sz w:val="28"/>
          <w:szCs w:val="28"/>
        </w:rPr>
        <w:t>азработанная ст</w:t>
      </w:r>
      <w:r w:rsidR="00346308">
        <w:rPr>
          <w:rFonts w:ascii="Times New Roman" w:hAnsi="Times New Roman" w:cs="Times New Roman"/>
          <w:sz w:val="28"/>
          <w:szCs w:val="28"/>
        </w:rPr>
        <w:t>руктура ПП</w:t>
      </w:r>
      <w:r w:rsidR="00D4474A">
        <w:rPr>
          <w:rFonts w:ascii="Times New Roman" w:hAnsi="Times New Roman" w:cs="Times New Roman"/>
          <w:sz w:val="28"/>
          <w:szCs w:val="28"/>
        </w:rPr>
        <w:t xml:space="preserve"> расположена в Приложении Д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7F0A893B" w14:textId="6F109E2D" w:rsidR="004D297C" w:rsidRPr="004D297C" w:rsidRDefault="004D297C" w:rsidP="004D297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Для организации эффективной работы пользовате</w:t>
      </w:r>
      <w:r>
        <w:rPr>
          <w:rFonts w:ascii="Times New Roman" w:hAnsi="Times New Roman" w:cs="Times New Roman"/>
          <w:sz w:val="28"/>
          <w:szCs w:val="28"/>
        </w:rPr>
        <w:t>ля нужно создать целостный про</w:t>
      </w:r>
      <w:r w:rsidRPr="004D297C">
        <w:rPr>
          <w:rFonts w:ascii="Times New Roman" w:hAnsi="Times New Roman" w:cs="Times New Roman"/>
          <w:sz w:val="28"/>
          <w:szCs w:val="28"/>
        </w:rPr>
        <w:t>граммный продукт данной предметной области, в котор</w:t>
      </w:r>
      <w:r>
        <w:rPr>
          <w:rFonts w:ascii="Times New Roman" w:hAnsi="Times New Roman" w:cs="Times New Roman"/>
          <w:sz w:val="28"/>
          <w:szCs w:val="28"/>
        </w:rPr>
        <w:t>ом все компоненты будут сгруппи</w:t>
      </w:r>
      <w:r w:rsidRPr="004D297C">
        <w:rPr>
          <w:rFonts w:ascii="Times New Roman" w:hAnsi="Times New Roman" w:cs="Times New Roman"/>
          <w:sz w:val="28"/>
          <w:szCs w:val="28"/>
        </w:rPr>
        <w:t>рованы по функциональному назначению. При этом не</w:t>
      </w:r>
      <w:r>
        <w:rPr>
          <w:rFonts w:ascii="Times New Roman" w:hAnsi="Times New Roman" w:cs="Times New Roman"/>
          <w:sz w:val="28"/>
          <w:szCs w:val="28"/>
        </w:rPr>
        <w:t>обходимо обеспечить удобный гра</w:t>
      </w:r>
      <w:r w:rsidRPr="004D297C">
        <w:rPr>
          <w:rFonts w:ascii="Times New Roman" w:hAnsi="Times New Roman" w:cs="Times New Roman"/>
          <w:sz w:val="28"/>
          <w:szCs w:val="28"/>
        </w:rPr>
        <w:t>фический ин</w:t>
      </w:r>
      <w:r w:rsidR="00346308">
        <w:rPr>
          <w:rFonts w:ascii="Times New Roman" w:hAnsi="Times New Roman" w:cs="Times New Roman"/>
          <w:sz w:val="28"/>
          <w:szCs w:val="28"/>
        </w:rPr>
        <w:t>терфейс пользователя. ПП</w:t>
      </w:r>
      <w:r w:rsidRPr="004D297C">
        <w:rPr>
          <w:rFonts w:ascii="Times New Roman" w:hAnsi="Times New Roman" w:cs="Times New Roman"/>
          <w:sz w:val="28"/>
          <w:szCs w:val="28"/>
        </w:rPr>
        <w:t xml:space="preserve"> должен п</w:t>
      </w:r>
      <w:r>
        <w:rPr>
          <w:rFonts w:ascii="Times New Roman" w:hAnsi="Times New Roman" w:cs="Times New Roman"/>
          <w:sz w:val="28"/>
          <w:szCs w:val="28"/>
        </w:rPr>
        <w:t>озволить пользователю решать за</w:t>
      </w:r>
      <w:r w:rsidRPr="004D297C">
        <w:rPr>
          <w:rFonts w:ascii="Times New Roman" w:hAnsi="Times New Roman" w:cs="Times New Roman"/>
          <w:sz w:val="28"/>
          <w:szCs w:val="28"/>
        </w:rPr>
        <w:t>дачи, затрачивая значительно меньше усилий, чем при работе с разрозненными объектами.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Все исходные данные будут разделены на несколько групп.</w:t>
      </w:r>
    </w:p>
    <w:p w14:paraId="7E959BCA" w14:textId="1CCECC3C" w:rsidR="00283CAC" w:rsidRDefault="004D297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D297C">
        <w:rPr>
          <w:rFonts w:ascii="Times New Roman" w:hAnsi="Times New Roman" w:cs="Times New Roman"/>
          <w:sz w:val="28"/>
          <w:szCs w:val="28"/>
        </w:rPr>
        <w:t>Прототип – это наглядная модель пользовательск</w:t>
      </w:r>
      <w:r>
        <w:rPr>
          <w:rFonts w:ascii="Times New Roman" w:hAnsi="Times New Roman" w:cs="Times New Roman"/>
          <w:sz w:val="28"/>
          <w:szCs w:val="28"/>
        </w:rPr>
        <w:t xml:space="preserve">ого интерфейса. В сущности, это </w:t>
      </w:r>
      <w:r w:rsidRPr="004D297C">
        <w:rPr>
          <w:rFonts w:ascii="Times New Roman" w:hAnsi="Times New Roman" w:cs="Times New Roman"/>
          <w:sz w:val="28"/>
          <w:szCs w:val="28"/>
        </w:rPr>
        <w:t>«черновик» созданный на основе представления разра</w:t>
      </w:r>
      <w:r>
        <w:rPr>
          <w:rFonts w:ascii="Times New Roman" w:hAnsi="Times New Roman" w:cs="Times New Roman"/>
          <w:sz w:val="28"/>
          <w:szCs w:val="28"/>
        </w:rPr>
        <w:t>ботчика о потребностях пользова</w:t>
      </w:r>
      <w:r w:rsidRPr="004D297C">
        <w:rPr>
          <w:rFonts w:ascii="Times New Roman" w:hAnsi="Times New Roman" w:cs="Times New Roman"/>
          <w:sz w:val="28"/>
          <w:szCs w:val="28"/>
        </w:rPr>
        <w:t>теля. Итоговое отображение программы может отличаться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от прототипа. С прототипом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4D297C">
        <w:rPr>
          <w:rFonts w:ascii="Times New Roman" w:hAnsi="Times New Roman" w:cs="Times New Roman"/>
          <w:sz w:val="28"/>
          <w:szCs w:val="28"/>
        </w:rPr>
        <w:t>главной страницы вы мо</w:t>
      </w:r>
      <w:r>
        <w:rPr>
          <w:rFonts w:ascii="Times New Roman" w:hAnsi="Times New Roman" w:cs="Times New Roman"/>
          <w:sz w:val="28"/>
          <w:szCs w:val="28"/>
        </w:rPr>
        <w:t xml:space="preserve">жете </w:t>
      </w:r>
      <w:r w:rsidR="000C23D5">
        <w:rPr>
          <w:rFonts w:ascii="Times New Roman" w:hAnsi="Times New Roman" w:cs="Times New Roman"/>
          <w:sz w:val="28"/>
          <w:szCs w:val="28"/>
        </w:rPr>
        <w:t xml:space="preserve">ознакомиться в Приложении </w:t>
      </w:r>
      <w:r w:rsidR="00C25AF2">
        <w:rPr>
          <w:rFonts w:ascii="Times New Roman" w:hAnsi="Times New Roman" w:cs="Times New Roman"/>
          <w:sz w:val="28"/>
          <w:szCs w:val="28"/>
        </w:rPr>
        <w:t>Й и Приложении К</w:t>
      </w:r>
      <w:r w:rsidR="00283CAC">
        <w:rPr>
          <w:rFonts w:ascii="Times New Roman" w:hAnsi="Times New Roman" w:cs="Times New Roman"/>
          <w:sz w:val="28"/>
          <w:szCs w:val="28"/>
        </w:rPr>
        <w:t>.</w:t>
      </w:r>
    </w:p>
    <w:p w14:paraId="7EA0C3A4" w14:textId="3962AB0F" w:rsidR="00283CAC" w:rsidRPr="00283CAC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UX-прототипы:</w:t>
      </w:r>
      <w:r w:rsidRPr="00283CAC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Pr="00283CAC">
          <w:rPr>
            <w:rStyle w:val="af1"/>
            <w:rFonts w:ascii="Times New Roman" w:hAnsi="Times New Roman" w:cs="Times New Roman"/>
            <w:sz w:val="28"/>
            <w:szCs w:val="28"/>
          </w:rPr>
          <w:t>*ссылка*</w:t>
        </w:r>
      </w:hyperlink>
    </w:p>
    <w:p w14:paraId="5D525EF2" w14:textId="0C399697" w:rsidR="00283CAC" w:rsidRPr="00175306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283CAC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прототипы</w:t>
      </w:r>
      <w:r w:rsidRPr="00283CAC">
        <w:rPr>
          <w:rFonts w:ascii="Times New Roman" w:hAnsi="Times New Roman" w:cs="Times New Roman"/>
          <w:sz w:val="28"/>
          <w:szCs w:val="28"/>
        </w:rPr>
        <w:t xml:space="preserve">: </w:t>
      </w:r>
      <w:hyperlink r:id="rId21" w:history="1">
        <w:r w:rsidRPr="00283CAC">
          <w:rPr>
            <w:rStyle w:val="af1"/>
            <w:rFonts w:ascii="Times New Roman" w:hAnsi="Times New Roman" w:cs="Times New Roman"/>
            <w:sz w:val="28"/>
            <w:szCs w:val="28"/>
          </w:rPr>
          <w:t>*ссылка*</w:t>
        </w:r>
      </w:hyperlink>
    </w:p>
    <w:p w14:paraId="447DCE66" w14:textId="77777777" w:rsidR="00283CAC" w:rsidRDefault="00283CAC" w:rsidP="00283CAC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694DD40" w14:textId="4E5B061B" w:rsidR="00283CAC" w:rsidRDefault="00283CAC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50607F6" w14:textId="12BEBE82" w:rsidR="00283CAC" w:rsidRDefault="00283CAC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 w:rsidRPr="00283CAC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3A9F4377" w14:textId="77777777" w:rsidR="00C905F9" w:rsidRPr="00283CAC" w:rsidRDefault="00C905F9" w:rsidP="00283CAC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  <w:sectPr w:rsidR="00C905F9" w:rsidRPr="00283CAC" w:rsidSect="004B4522">
          <w:pgSz w:w="11906" w:h="16838" w:code="9"/>
          <w:pgMar w:top="851" w:right="624" w:bottom="1588" w:left="1418" w:header="720" w:footer="720" w:gutter="0"/>
          <w:pgNumType w:start="9"/>
          <w:cols w:space="720"/>
          <w:docGrid w:linePitch="299"/>
        </w:sectPr>
      </w:pPr>
    </w:p>
    <w:p w14:paraId="6020BCB9" w14:textId="383F8857" w:rsidR="004D297C" w:rsidRDefault="004D297C" w:rsidP="00340F98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924E4CB" w14:textId="321E38C5" w:rsidR="00340F98" w:rsidRPr="00340F98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40F98">
        <w:rPr>
          <w:rFonts w:ascii="Times New Roman" w:hAnsi="Times New Roman" w:cs="Times New Roman"/>
          <w:b/>
          <w:sz w:val="28"/>
          <w:szCs w:val="28"/>
        </w:rPr>
        <w:t>3 Реализация</w:t>
      </w:r>
    </w:p>
    <w:p w14:paraId="3BF44635" w14:textId="79A8CD08" w:rsidR="00340F98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 Руководство программиста</w:t>
      </w:r>
    </w:p>
    <w:p w14:paraId="5BCEA870" w14:textId="77777777" w:rsidR="00346308" w:rsidRPr="00346308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443EB2C" w14:textId="5F26FB7D" w:rsidR="00346308" w:rsidRPr="00175306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346308">
        <w:rPr>
          <w:rFonts w:ascii="Times New Roman" w:hAnsi="Times New Roman" w:cs="Times New Roman"/>
          <w:sz w:val="28"/>
          <w:szCs w:val="28"/>
        </w:rPr>
        <w:t xml:space="preserve">В этом </w:t>
      </w:r>
      <w:r>
        <w:rPr>
          <w:rFonts w:ascii="Times New Roman" w:hAnsi="Times New Roman" w:cs="Times New Roman"/>
          <w:sz w:val="28"/>
          <w:szCs w:val="28"/>
        </w:rPr>
        <w:t xml:space="preserve">данном руководстве рассказывается </w:t>
      </w:r>
      <w:r w:rsidRPr="00346308">
        <w:rPr>
          <w:rFonts w:ascii="Times New Roman" w:hAnsi="Times New Roman" w:cs="Times New Roman"/>
          <w:sz w:val="28"/>
          <w:szCs w:val="28"/>
        </w:rPr>
        <w:t xml:space="preserve">о ключевых аспектах разработки и реализации этой увлекательной стратегической игры. </w:t>
      </w:r>
      <w:r>
        <w:rPr>
          <w:rFonts w:ascii="Times New Roman" w:hAnsi="Times New Roman" w:cs="Times New Roman"/>
          <w:sz w:val="28"/>
          <w:szCs w:val="28"/>
        </w:rPr>
        <w:t xml:space="preserve">В руководстве подробно указано как пользоваться платформой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346308">
        <w:rPr>
          <w:rFonts w:ascii="Times New Roman" w:hAnsi="Times New Roman" w:cs="Times New Roman"/>
          <w:sz w:val="28"/>
          <w:szCs w:val="28"/>
        </w:rPr>
        <w:t xml:space="preserve"> (</w:t>
      </w:r>
      <w:r>
        <w:rPr>
          <w:rFonts w:ascii="Times New Roman" w:hAnsi="Times New Roman" w:cs="Times New Roman"/>
          <w:sz w:val="28"/>
          <w:szCs w:val="28"/>
        </w:rPr>
        <w:t>создание проекта, регистрация и т.п). Основные руководство по использованию будут предоставлены в руководстве пользователя.</w:t>
      </w:r>
    </w:p>
    <w:p w14:paraId="758AE105" w14:textId="77777777" w:rsidR="00346308" w:rsidRPr="00175306" w:rsidRDefault="00346308" w:rsidP="00346308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7C426A9" w14:textId="17158311" w:rsidR="00340F98" w:rsidRPr="00175306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40F98">
        <w:rPr>
          <w:rFonts w:ascii="Times New Roman" w:hAnsi="Times New Roman" w:cs="Times New Roman"/>
          <w:b/>
          <w:sz w:val="28"/>
          <w:szCs w:val="28"/>
        </w:rPr>
        <w:t xml:space="preserve">3.1.1 Создание </w:t>
      </w:r>
      <w:r w:rsidR="00592BA3">
        <w:rPr>
          <w:rFonts w:ascii="Times New Roman" w:hAnsi="Times New Roman" w:cs="Times New Roman"/>
          <w:b/>
          <w:sz w:val="28"/>
          <w:szCs w:val="28"/>
        </w:rPr>
        <w:t>программного продукта</w:t>
      </w:r>
    </w:p>
    <w:p w14:paraId="4B0BEBB9" w14:textId="40C4251D" w:rsidR="00340F98" w:rsidRPr="00340F98" w:rsidRDefault="00340F98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77782165" w14:textId="76773D1F" w:rsidR="0060628E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нажатия кнопки «</w:t>
      </w:r>
      <w:r>
        <w:rPr>
          <w:rFonts w:ascii="Times New Roman" w:hAnsi="Times New Roman" w:cs="Times New Roman"/>
          <w:sz w:val="28"/>
          <w:szCs w:val="28"/>
          <w:lang w:val="en-US"/>
        </w:rPr>
        <w:t>Got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it</w:t>
      </w:r>
      <w:r>
        <w:rPr>
          <w:rFonts w:ascii="Times New Roman" w:hAnsi="Times New Roman" w:cs="Times New Roman"/>
          <w:sz w:val="28"/>
          <w:szCs w:val="28"/>
        </w:rPr>
        <w:t>»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откроется установщик который предложит загрузить последнюю актуальную версию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>
        <w:rPr>
          <w:rFonts w:ascii="Times New Roman" w:hAnsi="Times New Roman" w:cs="Times New Roman"/>
          <w:sz w:val="28"/>
          <w:szCs w:val="28"/>
        </w:rPr>
        <w:t>. Нужно нажать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>
        <w:rPr>
          <w:rFonts w:ascii="Times New Roman" w:hAnsi="Times New Roman" w:cs="Times New Roman"/>
          <w:sz w:val="28"/>
          <w:szCs w:val="28"/>
        </w:rPr>
        <w:t xml:space="preserve">». По умолчанию папкой для установки будет </w:t>
      </w:r>
      <w:r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60628E">
        <w:rPr>
          <w:rFonts w:ascii="Times New Roman" w:hAnsi="Times New Roman" w:cs="Times New Roman"/>
          <w:sz w:val="28"/>
          <w:szCs w:val="28"/>
        </w:rPr>
        <w:t>://</w:t>
      </w:r>
      <w:r>
        <w:rPr>
          <w:rFonts w:ascii="Times New Roman" w:hAnsi="Times New Roman" w:cs="Times New Roman"/>
          <w:sz w:val="28"/>
          <w:szCs w:val="28"/>
          <w:lang w:val="en-US"/>
        </w:rPr>
        <w:t>Program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Files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60628E">
        <w:rPr>
          <w:rFonts w:ascii="Times New Roman" w:hAnsi="Times New Roman" w:cs="Times New Roman"/>
          <w:sz w:val="28"/>
          <w:szCs w:val="28"/>
        </w:rPr>
        <w:t>/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 w:rsidRPr="0060628E">
        <w:rPr>
          <w:rFonts w:ascii="Times New Roman" w:hAnsi="Times New Roman" w:cs="Times New Roman"/>
          <w:sz w:val="28"/>
          <w:szCs w:val="28"/>
        </w:rPr>
        <w:t xml:space="preserve"> (</w:t>
      </w:r>
      <w:r w:rsidR="00D1099C">
        <w:rPr>
          <w:rFonts w:ascii="Times New Roman" w:hAnsi="Times New Roman" w:cs="Times New Roman"/>
          <w:sz w:val="28"/>
          <w:szCs w:val="28"/>
        </w:rPr>
        <w:t>Рисунок 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FE527E6" w14:textId="698AD483" w:rsidR="0060628E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079BE8" w14:textId="36711CE8" w:rsidR="0060628E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 w:rsidRPr="0060628E">
        <w:rPr>
          <w:noProof/>
        </w:rPr>
        <w:drawing>
          <wp:inline distT="0" distB="0" distL="0" distR="0" wp14:anchorId="101DFEEB" wp14:editId="12FB14C1">
            <wp:extent cx="6263640" cy="3659931"/>
            <wp:effectExtent l="0" t="0" r="3810" b="0"/>
            <wp:docPr id="100" name="Рисунок 100" descr="куда установить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куда установить Unity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6EBF8F" w14:textId="7CB8A364" w:rsidR="0060628E" w:rsidRPr="00175306" w:rsidRDefault="00D1099C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60628E">
        <w:rPr>
          <w:rFonts w:ascii="Times New Roman" w:hAnsi="Times New Roman" w:cs="Times New Roman"/>
          <w:sz w:val="28"/>
          <w:szCs w:val="28"/>
        </w:rPr>
        <w:t xml:space="preserve"> – Установщик </w:t>
      </w:r>
      <w:r w:rsidR="0060628E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6576E34B" w14:textId="0B313114" w:rsidR="0060628E" w:rsidRPr="00175306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2481D8" w14:textId="5CA89C3A" w:rsidR="0060628E" w:rsidRPr="00175306" w:rsidRDefault="0060628E" w:rsidP="0060628E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Для разработки также нужно получить лицензию, нужно нажать «</w:t>
      </w:r>
      <w:r>
        <w:rPr>
          <w:rFonts w:ascii="Times New Roman" w:hAnsi="Times New Roman" w:cs="Times New Roman"/>
          <w:sz w:val="28"/>
          <w:szCs w:val="28"/>
          <w:lang w:val="en-US"/>
        </w:rPr>
        <w:t>Agree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and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get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person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edition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license</w:t>
      </w:r>
      <w:r>
        <w:rPr>
          <w:rFonts w:ascii="Times New Roman" w:hAnsi="Times New Roman" w:cs="Times New Roman"/>
          <w:sz w:val="28"/>
          <w:szCs w:val="28"/>
        </w:rPr>
        <w:t xml:space="preserve">».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60628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можно использовать бесплатно, если игры, </w:t>
      </w:r>
      <w:r>
        <w:rPr>
          <w:rFonts w:ascii="Times New Roman" w:hAnsi="Times New Roman" w:cs="Times New Roman"/>
          <w:sz w:val="28"/>
          <w:szCs w:val="28"/>
        </w:rPr>
        <w:lastRenderedPageBreak/>
        <w:t>которые вы разрабатываете, не приносят больше 100 000</w:t>
      </w:r>
      <w:r w:rsidRPr="0060628E">
        <w:rPr>
          <w:rFonts w:ascii="Times New Roman" w:hAnsi="Times New Roman" w:cs="Times New Roman"/>
          <w:sz w:val="28"/>
          <w:szCs w:val="28"/>
        </w:rPr>
        <w:t xml:space="preserve">$ </w:t>
      </w:r>
      <w:r>
        <w:rPr>
          <w:rFonts w:ascii="Times New Roman" w:hAnsi="Times New Roman" w:cs="Times New Roman"/>
          <w:sz w:val="28"/>
          <w:szCs w:val="28"/>
        </w:rPr>
        <w:t>в год, эт</w:t>
      </w:r>
      <w:r w:rsidR="00D1099C">
        <w:rPr>
          <w:rFonts w:ascii="Times New Roman" w:hAnsi="Times New Roman" w:cs="Times New Roman"/>
          <w:sz w:val="28"/>
          <w:szCs w:val="28"/>
        </w:rPr>
        <w:t>о описано в условиях (Рисунок 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9347C84" w14:textId="75C5B164" w:rsidR="0060628E" w:rsidRDefault="0060628E" w:rsidP="0060628E">
      <w:pPr>
        <w:rPr>
          <w:rFonts w:ascii="Times New Roman" w:hAnsi="Times New Roman" w:cs="Times New Roman"/>
          <w:sz w:val="28"/>
          <w:szCs w:val="28"/>
        </w:rPr>
      </w:pPr>
    </w:p>
    <w:p w14:paraId="3C334F3A" w14:textId="34F64B84" w:rsidR="0060628E" w:rsidRDefault="0060628E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7FFF83A" wp14:editId="40709720">
            <wp:extent cx="6263640" cy="3659931"/>
            <wp:effectExtent l="0" t="0" r="3810" b="0"/>
            <wp:docPr id="101" name="Рисунок 101" descr="Персональное пользовательское соглашение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Персональное пользовательское соглашение Unity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9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BD626" w14:textId="29E927AF" w:rsidR="0060628E" w:rsidRPr="00175306" w:rsidRDefault="00D1099C" w:rsidP="0060628E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Лицензионные условия</w:t>
      </w:r>
    </w:p>
    <w:p w14:paraId="1B8C858B" w14:textId="70323066" w:rsidR="000B516D" w:rsidRPr="00175306" w:rsidRDefault="000B516D" w:rsidP="0060628E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5E3DF8" w14:textId="41A2ED34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выполнения всех вышеперечисленных действий начнётся загрузка. Естественно на установку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0B516D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Hub</w:t>
      </w:r>
      <w:r w:rsidRPr="000B516D">
        <w:rPr>
          <w:rFonts w:ascii="Times New Roman" w:hAnsi="Times New Roman" w:cs="Times New Roman"/>
          <w:sz w:val="28"/>
          <w:szCs w:val="28"/>
        </w:rPr>
        <w:t xml:space="preserve"> </w:t>
      </w:r>
      <w:r w:rsidR="00D1099C">
        <w:rPr>
          <w:rFonts w:ascii="Times New Roman" w:hAnsi="Times New Roman" w:cs="Times New Roman"/>
          <w:sz w:val="28"/>
          <w:szCs w:val="28"/>
        </w:rPr>
        <w:t>потребуется время (Рисунок 5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92D8EA5" w14:textId="77777777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1F1BBE" w14:textId="1AD46073" w:rsidR="000B516D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 w:rsidRPr="000B516D">
        <w:rPr>
          <w:noProof/>
        </w:rPr>
        <w:lastRenderedPageBreak/>
        <w:drawing>
          <wp:inline distT="0" distB="0" distL="0" distR="0" wp14:anchorId="03E78230" wp14:editId="7D3B2178">
            <wp:extent cx="5772150" cy="3372746"/>
            <wp:effectExtent l="0" t="0" r="0" b="0"/>
            <wp:docPr id="106" name="Рисунок 106" descr="бесплатная загрузка Unity для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бесплатная загрузка Unity для установки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0632" cy="3377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84EB80" w14:textId="4087E117" w:rsidR="000B516D" w:rsidRPr="000B516D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Процесс установки 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32CF7437" w14:textId="43F4C37E" w:rsidR="000B516D" w:rsidRDefault="00D1099C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0B516D">
        <w:rPr>
          <w:rFonts w:ascii="Times New Roman" w:hAnsi="Times New Roman" w:cs="Times New Roman"/>
          <w:sz w:val="28"/>
          <w:szCs w:val="28"/>
        </w:rPr>
        <w:t xml:space="preserve">. Параметры установки редактора или проектов можно поменять в настройках 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0B516D">
        <w:rPr>
          <w:rFonts w:ascii="Times New Roman" w:hAnsi="Times New Roman" w:cs="Times New Roman"/>
          <w:sz w:val="28"/>
          <w:szCs w:val="28"/>
        </w:rPr>
        <w:t xml:space="preserve"> (</w:t>
      </w:r>
      <w:r w:rsidR="000B516D">
        <w:rPr>
          <w:rFonts w:ascii="Times New Roman" w:hAnsi="Times New Roman" w:cs="Times New Roman"/>
          <w:sz w:val="28"/>
          <w:szCs w:val="28"/>
          <w:lang w:val="en-US"/>
        </w:rPr>
        <w:t>Preferences</w:t>
      </w:r>
      <w:r w:rsidR="000B516D" w:rsidRPr="000B516D">
        <w:rPr>
          <w:rFonts w:ascii="Times New Roman" w:hAnsi="Times New Roman" w:cs="Times New Roman"/>
          <w:sz w:val="28"/>
          <w:szCs w:val="28"/>
        </w:rPr>
        <w:t>)</w:t>
      </w:r>
      <w:r w:rsidR="000B516D">
        <w:rPr>
          <w:rFonts w:ascii="Times New Roman" w:hAnsi="Times New Roman" w:cs="Times New Roman"/>
          <w:sz w:val="28"/>
          <w:szCs w:val="28"/>
        </w:rPr>
        <w:t>.</w:t>
      </w:r>
    </w:p>
    <w:p w14:paraId="272126EF" w14:textId="062DF9CD" w:rsidR="000B516D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CD4D94F" w14:textId="263727A8" w:rsidR="000B516D" w:rsidRDefault="000B516D" w:rsidP="000B516D">
      <w:pPr>
        <w:rPr>
          <w:rFonts w:ascii="Times New Roman" w:hAnsi="Times New Roman" w:cs="Times New Roman"/>
          <w:sz w:val="28"/>
          <w:szCs w:val="28"/>
        </w:rPr>
      </w:pPr>
      <w:r w:rsidRPr="000B516D">
        <w:rPr>
          <w:noProof/>
        </w:rPr>
        <w:drawing>
          <wp:inline distT="0" distB="0" distL="0" distR="0" wp14:anchorId="3E0C3085" wp14:editId="68E04250">
            <wp:extent cx="6263640" cy="919490"/>
            <wp:effectExtent l="0" t="0" r="3810" b="0"/>
            <wp:docPr id="107" name="Рисунок 107" descr="Настройки Unity Hu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Настройки Unity Hub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919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F91879" w14:textId="255ACCB0" w:rsidR="000B516D" w:rsidRPr="00175306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Параметры установки</w:t>
      </w:r>
    </w:p>
    <w:p w14:paraId="3E9F704E" w14:textId="776ADB59" w:rsidR="000B516D" w:rsidRPr="00175306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AE317E" w14:textId="7181B721" w:rsidR="000B516D" w:rsidRPr="00175306" w:rsidRDefault="000B516D" w:rsidP="000B516D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Выберите </w:t>
      </w:r>
      <w:r>
        <w:rPr>
          <w:rFonts w:ascii="Times New Roman" w:hAnsi="Times New Roman" w:cs="Times New Roman"/>
          <w:sz w:val="28"/>
          <w:szCs w:val="28"/>
          <w:lang w:val="en-US"/>
        </w:rPr>
        <w:t>Location</w:t>
      </w:r>
      <w:r>
        <w:rPr>
          <w:rFonts w:ascii="Times New Roman" w:hAnsi="Times New Roman" w:cs="Times New Roman"/>
          <w:sz w:val="28"/>
          <w:szCs w:val="28"/>
        </w:rPr>
        <w:t>, если нужно изменить папку сохранения. Далее закройт</w:t>
      </w:r>
      <w:r w:rsidR="00D1099C">
        <w:rPr>
          <w:rFonts w:ascii="Times New Roman" w:hAnsi="Times New Roman" w:cs="Times New Roman"/>
          <w:sz w:val="28"/>
          <w:szCs w:val="28"/>
        </w:rPr>
        <w:t>е настройки (смотреть Рисунок 7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96DD4C0" w14:textId="75C78D23" w:rsidR="000B516D" w:rsidRDefault="000B516D" w:rsidP="000B516D">
      <w:pPr>
        <w:rPr>
          <w:rFonts w:ascii="Times New Roman" w:hAnsi="Times New Roman" w:cs="Times New Roman"/>
          <w:sz w:val="28"/>
          <w:szCs w:val="28"/>
        </w:rPr>
      </w:pPr>
    </w:p>
    <w:p w14:paraId="037E7DEA" w14:textId="1D19AA71" w:rsidR="000B516D" w:rsidRDefault="000B516D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C72A9F7" wp14:editId="0143DAC2">
            <wp:extent cx="6263640" cy="3650211"/>
            <wp:effectExtent l="0" t="0" r="3810" b="7620"/>
            <wp:docPr id="109" name="Рисунок 109" descr="настройки установки Unit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настройки установки Unit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50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AC64E6" w14:textId="43DB9246" w:rsidR="000B516D" w:rsidRPr="00175306" w:rsidRDefault="00D1099C" w:rsidP="000B516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</w:t>
      </w:r>
      <w:r w:rsidR="000B516D">
        <w:rPr>
          <w:rFonts w:ascii="Times New Roman" w:hAnsi="Times New Roman" w:cs="Times New Roman"/>
          <w:sz w:val="28"/>
          <w:szCs w:val="28"/>
        </w:rPr>
        <w:t xml:space="preserve"> – Изменение папки сохранения</w:t>
      </w:r>
    </w:p>
    <w:p w14:paraId="19017CA1" w14:textId="4A7E15C6" w:rsidR="008928E7" w:rsidRPr="00175306" w:rsidRDefault="008928E7" w:rsidP="000B516D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47B717" w14:textId="09622E5B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Если нужно установить другие версии редактора, нажмите 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Pr="00892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Editor</w:t>
      </w:r>
      <w:r>
        <w:rPr>
          <w:rFonts w:ascii="Times New Roman" w:hAnsi="Times New Roman" w:cs="Times New Roman"/>
          <w:sz w:val="28"/>
          <w:szCs w:val="28"/>
        </w:rPr>
        <w:t>, выберите подходящую для себя версию и нажмите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Install</w:t>
      </w:r>
      <w:r w:rsidR="00D1099C">
        <w:rPr>
          <w:rFonts w:ascii="Times New Roman" w:hAnsi="Times New Roman" w:cs="Times New Roman"/>
          <w:sz w:val="28"/>
          <w:szCs w:val="28"/>
        </w:rPr>
        <w:t>». (Рисунок 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CA32F41" w14:textId="50B31065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088D90C" w14:textId="5B16A211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E544F27" w14:textId="3233CFDC" w:rsidR="008928E7" w:rsidRPr="008928E7" w:rsidRDefault="008928E7" w:rsidP="008928E7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8BA03B7" w14:textId="33A8E10F" w:rsidR="008928E7" w:rsidRDefault="008928E7" w:rsidP="008928E7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8928E7">
        <w:rPr>
          <w:noProof/>
        </w:rPr>
        <w:drawing>
          <wp:inline distT="0" distB="0" distL="0" distR="0" wp14:anchorId="33DD8CA0" wp14:editId="5568A3AD">
            <wp:extent cx="5705475" cy="3324225"/>
            <wp:effectExtent l="0" t="0" r="9525" b="9525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9968" w14:textId="0C418ECB" w:rsidR="0060628E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8</w:t>
      </w:r>
      <w:r w:rsidR="008928E7">
        <w:rPr>
          <w:rFonts w:ascii="Times New Roman" w:hAnsi="Times New Roman" w:cs="Times New Roman"/>
          <w:sz w:val="28"/>
          <w:szCs w:val="28"/>
        </w:rPr>
        <w:t xml:space="preserve"> – Выбор другой версии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Unity</w:t>
      </w:r>
    </w:p>
    <w:p w14:paraId="141674CE" w14:textId="143226FF" w:rsidR="004F34F1" w:rsidRPr="00340F98" w:rsidRDefault="004F34F1" w:rsidP="00AA3C35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EEC092A" w14:textId="21131059" w:rsidR="00340F98" w:rsidRPr="00175306" w:rsidRDefault="009620FE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3.1.2</w:t>
      </w:r>
      <w:r w:rsidR="00C905F9">
        <w:rPr>
          <w:rFonts w:ascii="Times New Roman" w:hAnsi="Times New Roman" w:cs="Times New Roman"/>
          <w:b/>
          <w:sz w:val="28"/>
          <w:szCs w:val="28"/>
        </w:rPr>
        <w:t xml:space="preserve"> Работа с платформой </w:t>
      </w:r>
      <w:r w:rsidR="00C905F9">
        <w:rPr>
          <w:rFonts w:ascii="Times New Roman" w:hAnsi="Times New Roman" w:cs="Times New Roman"/>
          <w:b/>
          <w:sz w:val="28"/>
          <w:szCs w:val="28"/>
          <w:lang w:val="en-US"/>
        </w:rPr>
        <w:t>Unity</w:t>
      </w:r>
    </w:p>
    <w:p w14:paraId="2699B703" w14:textId="60A6AF0C" w:rsidR="00AA3C35" w:rsidRDefault="00AA3C35" w:rsidP="00340F98">
      <w:pPr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C8F6F75" w14:textId="785FE506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завершения загрузки можно попробовать зайти в проект: </w:t>
      </w:r>
      <w:r>
        <w:rPr>
          <w:rFonts w:ascii="Times New Roman" w:hAnsi="Times New Roman" w:cs="Times New Roman"/>
          <w:sz w:val="28"/>
          <w:szCs w:val="28"/>
          <w:lang w:val="en-US"/>
        </w:rPr>
        <w:t>Projects</w:t>
      </w:r>
      <w:r w:rsidRPr="008928E7">
        <w:rPr>
          <w:rFonts w:ascii="Times New Roman" w:hAnsi="Times New Roman" w:cs="Times New Roman"/>
          <w:sz w:val="28"/>
          <w:szCs w:val="28"/>
        </w:rPr>
        <w:t xml:space="preserve"> – </w:t>
      </w:r>
      <w:r>
        <w:rPr>
          <w:rFonts w:ascii="Times New Roman" w:hAnsi="Times New Roman" w:cs="Times New Roman"/>
          <w:sz w:val="28"/>
          <w:szCs w:val="28"/>
          <w:lang w:val="en-US"/>
        </w:rPr>
        <w:t>New</w:t>
      </w:r>
      <w:r w:rsidRPr="008928E7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Pr="008928E7">
        <w:rPr>
          <w:rFonts w:ascii="Times New Roman" w:hAnsi="Times New Roman" w:cs="Times New Roman"/>
          <w:sz w:val="28"/>
          <w:szCs w:val="28"/>
        </w:rPr>
        <w:t xml:space="preserve"> (</w:t>
      </w:r>
      <w:r w:rsidR="00D1099C">
        <w:rPr>
          <w:rFonts w:ascii="Times New Roman" w:hAnsi="Times New Roman" w:cs="Times New Roman"/>
          <w:sz w:val="28"/>
          <w:szCs w:val="28"/>
        </w:rPr>
        <w:t>смотреть Рисунок 9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AA3C35">
        <w:rPr>
          <w:rFonts w:ascii="Times New Roman" w:hAnsi="Times New Roman" w:cs="Times New Roman"/>
          <w:sz w:val="28"/>
          <w:szCs w:val="28"/>
        </w:rPr>
        <w:t>.</w:t>
      </w:r>
    </w:p>
    <w:p w14:paraId="05B3BE57" w14:textId="77777777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B99B31F" w14:textId="77777777" w:rsidR="00AA3C35" w:rsidRDefault="00AA3C35" w:rsidP="00AA3C35">
      <w:pPr>
        <w:rPr>
          <w:rFonts w:ascii="Times New Roman" w:hAnsi="Times New Roman" w:cs="Times New Roman"/>
          <w:sz w:val="28"/>
          <w:szCs w:val="28"/>
        </w:rPr>
      </w:pPr>
      <w:r w:rsidRPr="00AA3C35">
        <w:rPr>
          <w:noProof/>
        </w:rPr>
        <w:drawing>
          <wp:inline distT="0" distB="0" distL="0" distR="0" wp14:anchorId="4866B7D2" wp14:editId="27A6D453">
            <wp:extent cx="6263640" cy="3648663"/>
            <wp:effectExtent l="0" t="0" r="3810" b="9525"/>
            <wp:docPr id="115" name="Рисунок 115" descr="проекты Unity после установки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проекты Unity после установки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648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7989D9" w14:textId="3B75F6DE" w:rsidR="00AA3C35" w:rsidRP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Создание нового проекта</w:t>
      </w:r>
    </w:p>
    <w:p w14:paraId="58F02AB1" w14:textId="60AFB146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Выберите любой из предложенных вариантов. Затем нажмите на кнопку «</w:t>
      </w:r>
      <w:r>
        <w:rPr>
          <w:rFonts w:ascii="Times New Roman" w:hAnsi="Times New Roman" w:cs="Times New Roman"/>
          <w:sz w:val="28"/>
          <w:szCs w:val="28"/>
          <w:lang w:val="en-US"/>
        </w:rPr>
        <w:t>Create</w:t>
      </w:r>
      <w:r w:rsidRPr="00AA3C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project</w:t>
      </w:r>
      <w:r w:rsidR="00D1099C">
        <w:rPr>
          <w:rFonts w:ascii="Times New Roman" w:hAnsi="Times New Roman" w:cs="Times New Roman"/>
          <w:sz w:val="28"/>
          <w:szCs w:val="28"/>
        </w:rPr>
        <w:t>» (смотреть Рисунок 10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8D04B93" w14:textId="1284BF8C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B512D6" w14:textId="4B88158F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3C35">
        <w:rPr>
          <w:noProof/>
        </w:rPr>
        <w:lastRenderedPageBreak/>
        <w:drawing>
          <wp:inline distT="0" distB="0" distL="0" distR="0" wp14:anchorId="35D805C9" wp14:editId="3B62C4C4">
            <wp:extent cx="5705475" cy="3352800"/>
            <wp:effectExtent l="0" t="0" r="9525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E797" w14:textId="4D2E1025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Варианты создания проекта</w:t>
      </w:r>
    </w:p>
    <w:p w14:paraId="2D2658E3" w14:textId="0E9EE40E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5ED785" w14:textId="0D119A0F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Соответственно вот проект и был загружен, теперь можно начинать работу с</w:t>
      </w:r>
      <w:r w:rsidR="00D1099C">
        <w:rPr>
          <w:rFonts w:ascii="Times New Roman" w:hAnsi="Times New Roman" w:cs="Times New Roman"/>
          <w:sz w:val="28"/>
          <w:szCs w:val="28"/>
        </w:rPr>
        <w:t xml:space="preserve"> платформой (смотреть Рисунок 11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1EBC60E" w14:textId="537DED83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10D8F30" w14:textId="0485ADF6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 w:rsidRPr="00AA3C35">
        <w:rPr>
          <w:noProof/>
        </w:rPr>
        <w:drawing>
          <wp:inline distT="0" distB="0" distL="0" distR="0" wp14:anchorId="7D142FA8" wp14:editId="3739A061">
            <wp:extent cx="4486275" cy="2667918"/>
            <wp:effectExtent l="0" t="0" r="0" b="0"/>
            <wp:docPr id="117" name="Рисунок 117" descr="загрузка проекта в Unity прошла успешно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загрузка проекта в Unity прошла успешно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6682" cy="2674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6F7AEE" w14:textId="70DFCC40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Созданный проект</w:t>
      </w:r>
    </w:p>
    <w:p w14:paraId="1628FF26" w14:textId="779CC2C4" w:rsidR="00AA3C35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стандартном интерфейсе проекта шесть элементов рабочей области: Верхняя панель инструментов, </w:t>
      </w:r>
      <w:r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Games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Hierarchy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Projec</w:t>
      </w:r>
      <w:r w:rsidRPr="00AA3C35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  <w:lang w:val="en-US"/>
        </w:rPr>
        <w:t>Inspector</w:t>
      </w:r>
      <w:r w:rsidR="00D1099C">
        <w:rPr>
          <w:rFonts w:ascii="Times New Roman" w:hAnsi="Times New Roman" w:cs="Times New Roman"/>
          <w:sz w:val="28"/>
          <w:szCs w:val="28"/>
        </w:rPr>
        <w:t xml:space="preserve"> (Рисунок 12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4BDF048A" w14:textId="1F591B70" w:rsidR="00AA3C35" w:rsidRDefault="00AA3C35" w:rsidP="00AA3C35">
      <w:pPr>
        <w:spacing w:after="0"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87E66BD" w14:textId="00EBF659" w:rsid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 w:rsidRPr="00D1099C">
        <w:rPr>
          <w:noProof/>
        </w:rPr>
        <w:lastRenderedPageBreak/>
        <w:drawing>
          <wp:inline distT="0" distB="0" distL="0" distR="0" wp14:anchorId="1078DE2E" wp14:editId="5BFD8C46">
            <wp:extent cx="6263640" cy="4264277"/>
            <wp:effectExtent l="0" t="0" r="3810" b="3175"/>
            <wp:docPr id="272" name="Рисунок 272" descr="C:\Users\User\Downloads\123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User\Downloads\1233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2642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38AA4" w14:textId="11816F32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Стандартный рабочий интерфейс</w:t>
      </w:r>
    </w:p>
    <w:p w14:paraId="348707FA" w14:textId="41F8EF38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A7E22B" w14:textId="554DC2FF" w:rsidR="00AA3C35" w:rsidRPr="00D1099C" w:rsidRDefault="00D1099C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13</w:t>
      </w:r>
      <w:r w:rsidR="00AA3C35">
        <w:rPr>
          <w:rFonts w:ascii="Times New Roman" w:hAnsi="Times New Roman" w:cs="Times New Roman"/>
          <w:sz w:val="28"/>
          <w:szCs w:val="28"/>
        </w:rPr>
        <w:t xml:space="preserve"> представлена рабочая область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Scene</w:t>
      </w:r>
      <w:r w:rsidR="00AA3C35">
        <w:rPr>
          <w:rFonts w:ascii="Times New Roman" w:hAnsi="Times New Roman" w:cs="Times New Roman"/>
          <w:sz w:val="28"/>
          <w:szCs w:val="28"/>
        </w:rPr>
        <w:t>. Именно здесь задаётся код.</w:t>
      </w:r>
    </w:p>
    <w:p w14:paraId="41883294" w14:textId="35AD42DE" w:rsidR="00AA3C35" w:rsidRPr="00D1099C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EB0767" w14:textId="44D24C67" w:rsidR="00AA3C35" w:rsidRDefault="00AA3C35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AA3C35">
        <w:rPr>
          <w:noProof/>
        </w:rPr>
        <w:lastRenderedPageBreak/>
        <w:drawing>
          <wp:inline distT="0" distB="0" distL="0" distR="0" wp14:anchorId="746D3DBC" wp14:editId="72569D8D">
            <wp:extent cx="5825067" cy="3276600"/>
            <wp:effectExtent l="0" t="0" r="4445" b="0"/>
            <wp:docPr id="119" name="Рисунок 119" descr="область Scen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область Scene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95" cy="327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C9E0AF" w14:textId="55F215BC" w:rsidR="00AA3C35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Рабочая область </w:t>
      </w:r>
      <w:r w:rsidR="00AA3C35">
        <w:rPr>
          <w:rFonts w:ascii="Times New Roman" w:hAnsi="Times New Roman" w:cs="Times New Roman"/>
          <w:sz w:val="28"/>
          <w:szCs w:val="28"/>
          <w:lang w:val="en-US"/>
        </w:rPr>
        <w:t>Scene</w:t>
      </w:r>
    </w:p>
    <w:p w14:paraId="18BD03F3" w14:textId="18E7B5FF" w:rsidR="00AA3C35" w:rsidRPr="00175306" w:rsidRDefault="00AA3C35" w:rsidP="00AA3C35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62DF320" w14:textId="34B4FFF7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того чтобы работать с триггерами изначально нужно освоить что такое </w:t>
      </w:r>
      <w:r>
        <w:rPr>
          <w:rFonts w:ascii="Times New Roman" w:hAnsi="Times New Roman" w:cs="Times New Roman"/>
          <w:sz w:val="28"/>
          <w:szCs w:val="28"/>
          <w:lang w:val="en-US"/>
        </w:rPr>
        <w:t>Collaider</w:t>
      </w:r>
      <w:r w:rsidRPr="00AA3C35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Разберём как же создать триггер. Чтобы создать триггер в </w:t>
      </w:r>
      <w:r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AA3C35">
        <w:rPr>
          <w:rFonts w:ascii="Times New Roman" w:hAnsi="Times New Roman" w:cs="Times New Roman"/>
          <w:sz w:val="28"/>
          <w:szCs w:val="28"/>
        </w:rPr>
        <w:t xml:space="preserve">, нужно накинуть </w:t>
      </w:r>
      <w:r>
        <w:rPr>
          <w:rFonts w:ascii="Times New Roman" w:hAnsi="Times New Roman" w:cs="Times New Roman"/>
          <w:sz w:val="28"/>
          <w:szCs w:val="28"/>
        </w:rPr>
        <w:t>тот же самый компонент коллайдера, но поставить галочку «</w:t>
      </w:r>
      <w:r>
        <w:rPr>
          <w:rFonts w:ascii="Times New Roman" w:hAnsi="Times New Roman" w:cs="Times New Roman"/>
          <w:sz w:val="28"/>
          <w:szCs w:val="28"/>
          <w:lang w:val="en-US"/>
        </w:rPr>
        <w:t>Is</w:t>
      </w:r>
      <w:r w:rsidRPr="00AA3C35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Trigger</w:t>
      </w:r>
      <w:r w:rsidR="00D1099C">
        <w:rPr>
          <w:rFonts w:ascii="Times New Roman" w:hAnsi="Times New Roman" w:cs="Times New Roman"/>
          <w:sz w:val="28"/>
          <w:szCs w:val="28"/>
        </w:rPr>
        <w:t>» (смотреть Рисунок 14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7221CAD5" w14:textId="790BD417" w:rsidR="00AA3C35" w:rsidRPr="00175306" w:rsidRDefault="00AA3C35" w:rsidP="00AA3C35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5D45D88" w14:textId="20ABA3E3" w:rsidR="00AA3C35" w:rsidRDefault="00D1099C" w:rsidP="00AA3C35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D1099C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58B10620" wp14:editId="701E584E">
            <wp:extent cx="5943600" cy="3307601"/>
            <wp:effectExtent l="0" t="0" r="0" b="7620"/>
            <wp:docPr id="273" name="Рисунок 273" descr="C:\Users\User\Downloads\122111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User\Downloads\1221111.jp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69" cy="33096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80CD20" w14:textId="5C85C35A" w:rsidR="00126429" w:rsidRPr="00175306" w:rsidRDefault="00D1099C" w:rsidP="00AA3C35">
      <w:pPr>
        <w:jc w:val="center"/>
        <w:rPr>
          <w:rFonts w:ascii="Times New Roman" w:hAnsi="Times New Roman" w:cs="Times New Roman"/>
          <w:sz w:val="28"/>
          <w:szCs w:val="28"/>
        </w:rPr>
        <w:sectPr w:rsidR="00126429" w:rsidRPr="00175306" w:rsidSect="00C905F9">
          <w:pgSz w:w="11906" w:h="16838" w:code="9"/>
          <w:pgMar w:top="851" w:right="624" w:bottom="1588" w:left="1418" w:header="720" w:footer="720" w:gutter="0"/>
          <w:pgNumType w:start="15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AA3C35">
        <w:rPr>
          <w:rFonts w:ascii="Times New Roman" w:hAnsi="Times New Roman" w:cs="Times New Roman"/>
          <w:sz w:val="28"/>
          <w:szCs w:val="28"/>
        </w:rPr>
        <w:t xml:space="preserve"> – Создание триггера</w:t>
      </w:r>
    </w:p>
    <w:p w14:paraId="6CB64CAA" w14:textId="77777777" w:rsidR="00464E3F" w:rsidRPr="00464E3F" w:rsidRDefault="00464E3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464E3F">
        <w:rPr>
          <w:rFonts w:ascii="Times New Roman" w:hAnsi="Times New Roman" w:cs="Times New Roman"/>
          <w:b/>
          <w:sz w:val="28"/>
          <w:szCs w:val="28"/>
        </w:rPr>
        <w:lastRenderedPageBreak/>
        <w:t xml:space="preserve">4 Тестирование </w:t>
      </w:r>
    </w:p>
    <w:p w14:paraId="4ED6045C" w14:textId="46739CB2" w:rsidR="00464E3F" w:rsidRDefault="00126429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разработке данного</w:t>
      </w:r>
      <w:r w:rsidR="00464E3F" w:rsidRPr="00062585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проекта </w:t>
      </w:r>
      <w:r>
        <w:rPr>
          <w:rFonts w:ascii="Times New Roman" w:hAnsi="Times New Roman" w:cs="Times New Roman"/>
          <w:sz w:val="28"/>
          <w:szCs w:val="28"/>
        </w:rPr>
        <w:t>возникало довольно небольшое количество ошибок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 xml:space="preserve">так как платформа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Pr="00126429">
        <w:rPr>
          <w:rFonts w:ascii="Times New Roman" w:hAnsi="Times New Roman" w:cs="Times New Roman"/>
          <w:sz w:val="28"/>
          <w:szCs w:val="28"/>
        </w:rPr>
        <w:t xml:space="preserve"> </w:t>
      </w:r>
      <w:r w:rsidR="00CC19FF">
        <w:rPr>
          <w:rFonts w:ascii="Times New Roman" w:hAnsi="Times New Roman" w:cs="Times New Roman"/>
          <w:sz w:val="28"/>
          <w:szCs w:val="28"/>
        </w:rPr>
        <w:t>помогает решить создателю ошибки предлагая свои функции (например при</w:t>
      </w:r>
      <w:r w:rsidR="00346308">
        <w:rPr>
          <w:rFonts w:ascii="Times New Roman" w:hAnsi="Times New Roman" w:cs="Times New Roman"/>
          <w:sz w:val="28"/>
          <w:szCs w:val="28"/>
        </w:rPr>
        <w:t xml:space="preserve"> неправильном распределении компонентов </w:t>
      </w:r>
      <w:r w:rsidR="00346308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346308" w:rsidRPr="00346308">
        <w:rPr>
          <w:rFonts w:ascii="Times New Roman" w:hAnsi="Times New Roman" w:cs="Times New Roman"/>
          <w:sz w:val="28"/>
          <w:szCs w:val="28"/>
        </w:rPr>
        <w:t xml:space="preserve"> </w:t>
      </w:r>
      <w:r w:rsidR="00346308">
        <w:rPr>
          <w:rFonts w:ascii="Times New Roman" w:hAnsi="Times New Roman" w:cs="Times New Roman"/>
          <w:sz w:val="28"/>
          <w:szCs w:val="28"/>
        </w:rPr>
        <w:t>предлагает заменить их на более совместимые</w:t>
      </w:r>
      <w:r w:rsidR="00CC19FF">
        <w:rPr>
          <w:rFonts w:ascii="Times New Roman" w:hAnsi="Times New Roman" w:cs="Times New Roman"/>
          <w:sz w:val="28"/>
          <w:szCs w:val="28"/>
        </w:rPr>
        <w:t>), основные тесты заключались в</w:t>
      </w:r>
      <w:r w:rsidR="00346308">
        <w:rPr>
          <w:rFonts w:ascii="Times New Roman" w:hAnsi="Times New Roman" w:cs="Times New Roman"/>
          <w:sz w:val="28"/>
          <w:szCs w:val="28"/>
        </w:rPr>
        <w:t xml:space="preserve"> проверке всех кнопок и функицй игры</w:t>
      </w:r>
      <w:r w:rsidR="00CC19FF">
        <w:rPr>
          <w:rFonts w:ascii="Times New Roman" w:hAnsi="Times New Roman" w:cs="Times New Roman"/>
          <w:sz w:val="28"/>
          <w:szCs w:val="28"/>
        </w:rPr>
        <w:t xml:space="preserve">. 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После завершения этапа написания программы было проведено тщательное функциональное тестирование. Функциональное тестирование должно гарантировать работу всех элементов программы в автономном режиме. Отчёт о результатах тестирования представлен в таблице </w:t>
      </w:r>
      <w:r w:rsidR="00CC19FF" w:rsidRPr="00CC19FF">
        <w:rPr>
          <w:rFonts w:ascii="Times New Roman" w:hAnsi="Times New Roman" w:cs="Times New Roman"/>
          <w:color w:val="000000" w:themeColor="text1"/>
          <w:sz w:val="28"/>
          <w:szCs w:val="28"/>
        </w:rPr>
        <w:t>6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167A3B5D" w14:textId="77777777" w:rsidR="004A0298" w:rsidRPr="00464E3F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722D12" w14:textId="6A68FBE9" w:rsidR="00464E3F" w:rsidRDefault="00D93AB7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6</w:t>
      </w:r>
      <w:r w:rsidR="00464E3F" w:rsidRPr="00464E3F">
        <w:rPr>
          <w:rFonts w:ascii="Times New Roman" w:hAnsi="Times New Roman" w:cs="Times New Roman"/>
          <w:sz w:val="28"/>
          <w:szCs w:val="28"/>
        </w:rPr>
        <w:t xml:space="preserve"> – Отчёт о результатах тестирования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9"/>
        <w:gridCol w:w="2097"/>
        <w:gridCol w:w="2020"/>
        <w:gridCol w:w="1938"/>
        <w:gridCol w:w="1960"/>
      </w:tblGrid>
      <w:tr w:rsidR="00CC19FF" w:rsidRPr="00244299" w14:paraId="3200CB37" w14:textId="77777777" w:rsidTr="00CC19FF">
        <w:trPr>
          <w:trHeight w:val="598"/>
        </w:trPr>
        <w:tc>
          <w:tcPr>
            <w:tcW w:w="1839" w:type="dxa"/>
            <w:vAlign w:val="center"/>
          </w:tcPr>
          <w:p w14:paraId="6C5021DD" w14:textId="77777777" w:rsidR="00CC19FF" w:rsidRPr="00640DB1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№</w:t>
            </w:r>
          </w:p>
        </w:tc>
        <w:tc>
          <w:tcPr>
            <w:tcW w:w="2097" w:type="dxa"/>
            <w:vAlign w:val="center"/>
          </w:tcPr>
          <w:p w14:paraId="592FFD11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теста</w:t>
            </w:r>
          </w:p>
        </w:tc>
        <w:tc>
          <w:tcPr>
            <w:tcW w:w="2020" w:type="dxa"/>
            <w:vAlign w:val="center"/>
          </w:tcPr>
          <w:p w14:paraId="210C50A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Действия</w:t>
            </w:r>
          </w:p>
        </w:tc>
        <w:tc>
          <w:tcPr>
            <w:tcW w:w="1938" w:type="dxa"/>
            <w:vAlign w:val="center"/>
          </w:tcPr>
          <w:p w14:paraId="707F5B47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Исходная информация</w:t>
            </w:r>
          </w:p>
        </w:tc>
        <w:tc>
          <w:tcPr>
            <w:tcW w:w="1960" w:type="dxa"/>
            <w:vAlign w:val="center"/>
          </w:tcPr>
          <w:p w14:paraId="60DDA49B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Ожидаемая информация</w:t>
            </w:r>
          </w:p>
        </w:tc>
      </w:tr>
      <w:tr w:rsidR="00CC19FF" w:rsidRPr="00244299" w14:paraId="3C2F9C65" w14:textId="77777777" w:rsidTr="00CC19FF">
        <w:tc>
          <w:tcPr>
            <w:tcW w:w="1839" w:type="dxa"/>
            <w:vAlign w:val="center"/>
          </w:tcPr>
          <w:p w14:paraId="6380CEF3" w14:textId="77777777" w:rsidR="00CC19FF" w:rsidRPr="00640DB1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2097" w:type="dxa"/>
            <w:vAlign w:val="center"/>
          </w:tcPr>
          <w:p w14:paraId="5F90358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2020" w:type="dxa"/>
            <w:vAlign w:val="center"/>
          </w:tcPr>
          <w:p w14:paraId="3A62D33D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938" w:type="dxa"/>
            <w:vAlign w:val="center"/>
          </w:tcPr>
          <w:p w14:paraId="7C4E9868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960" w:type="dxa"/>
            <w:vAlign w:val="center"/>
          </w:tcPr>
          <w:p w14:paraId="6E39D865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C19FF" w:rsidRPr="00244299" w14:paraId="15517E9B" w14:textId="77777777" w:rsidTr="00CC19FF">
        <w:tc>
          <w:tcPr>
            <w:tcW w:w="1839" w:type="dxa"/>
            <w:vAlign w:val="center"/>
          </w:tcPr>
          <w:p w14:paraId="098F925B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T1</w:t>
            </w:r>
          </w:p>
        </w:tc>
        <w:tc>
          <w:tcPr>
            <w:tcW w:w="2097" w:type="dxa"/>
            <w:vAlign w:val="center"/>
          </w:tcPr>
          <w:p w14:paraId="63EE615B" w14:textId="4EC8453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кнопки взятия пазла</w:t>
            </w:r>
          </w:p>
        </w:tc>
        <w:tc>
          <w:tcPr>
            <w:tcW w:w="2020" w:type="dxa"/>
            <w:vAlign w:val="center"/>
          </w:tcPr>
          <w:p w14:paraId="4B19D805" w14:textId="6909A0F3" w:rsidR="00CC19FF" w:rsidRPr="00011ACD" w:rsidRDefault="00011ACD" w:rsidP="00346308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«Взять пазл»</w:t>
            </w:r>
          </w:p>
        </w:tc>
        <w:tc>
          <w:tcPr>
            <w:tcW w:w="1938" w:type="dxa"/>
            <w:vAlign w:val="center"/>
          </w:tcPr>
          <w:p w14:paraId="39810A3D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26729882" w14:textId="11C79C3E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появленный пазл.</w:t>
            </w:r>
          </w:p>
        </w:tc>
      </w:tr>
      <w:tr w:rsidR="00CC19FF" w:rsidRPr="00244299" w14:paraId="0E97C119" w14:textId="77777777" w:rsidTr="00CC19FF">
        <w:tc>
          <w:tcPr>
            <w:tcW w:w="1839" w:type="dxa"/>
            <w:vAlign w:val="center"/>
          </w:tcPr>
          <w:p w14:paraId="7272CFCE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T2</w:t>
            </w:r>
          </w:p>
        </w:tc>
        <w:tc>
          <w:tcPr>
            <w:tcW w:w="2097" w:type="dxa"/>
            <w:vAlign w:val="center"/>
          </w:tcPr>
          <w:p w14:paraId="399B0753" w14:textId="020B2BD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кнопки переворота пазла.</w:t>
            </w:r>
          </w:p>
        </w:tc>
        <w:tc>
          <w:tcPr>
            <w:tcW w:w="2020" w:type="dxa"/>
            <w:vAlign w:val="center"/>
          </w:tcPr>
          <w:p w14:paraId="0B74CDCD" w14:textId="2135B292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«Перевернуть пазл».</w:t>
            </w:r>
          </w:p>
        </w:tc>
        <w:tc>
          <w:tcPr>
            <w:tcW w:w="1938" w:type="dxa"/>
            <w:vAlign w:val="center"/>
          </w:tcPr>
          <w:p w14:paraId="1B07F25D" w14:textId="2EA10A6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1AE998CD" w14:textId="675CA7E5" w:rsidR="00CC19FF" w:rsidRPr="00175306" w:rsidRDefault="00011ACD" w:rsidP="00011ACD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перевернётый на 90 градусов пазл.</w:t>
            </w:r>
          </w:p>
        </w:tc>
      </w:tr>
      <w:tr w:rsidR="00CC19FF" w:rsidRPr="00244299" w14:paraId="2C371778" w14:textId="77777777" w:rsidTr="00CC19FF">
        <w:tc>
          <w:tcPr>
            <w:tcW w:w="1839" w:type="dxa"/>
            <w:vAlign w:val="center"/>
          </w:tcPr>
          <w:p w14:paraId="6ED7A0A4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T3</w:t>
            </w:r>
          </w:p>
        </w:tc>
        <w:tc>
          <w:tcPr>
            <w:tcW w:w="2097" w:type="dxa"/>
            <w:vAlign w:val="center"/>
          </w:tcPr>
          <w:p w14:paraId="613A9522" w14:textId="615DAD7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Выбор места постановки пазла.</w:t>
            </w:r>
          </w:p>
        </w:tc>
        <w:tc>
          <w:tcPr>
            <w:tcW w:w="2020" w:type="dxa"/>
            <w:vAlign w:val="center"/>
          </w:tcPr>
          <w:p w14:paraId="1F782660" w14:textId="739EE352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Перетаскание пазла на любое свободное место.</w:t>
            </w:r>
          </w:p>
        </w:tc>
        <w:tc>
          <w:tcPr>
            <w:tcW w:w="1938" w:type="dxa"/>
            <w:vAlign w:val="center"/>
          </w:tcPr>
          <w:p w14:paraId="5F64EF5D" w14:textId="5CE4B3B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3E3FAF5B" w14:textId="057329A0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перетаскивание пазла.</w:t>
            </w:r>
          </w:p>
        </w:tc>
      </w:tr>
      <w:tr w:rsidR="00CC19FF" w:rsidRPr="00244299" w14:paraId="53CC4561" w14:textId="77777777" w:rsidTr="00CC19FF">
        <w:tc>
          <w:tcPr>
            <w:tcW w:w="1839" w:type="dxa"/>
            <w:vAlign w:val="center"/>
          </w:tcPr>
          <w:p w14:paraId="588C0F2A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 w:rsidRPr="00244299">
              <w:rPr>
                <w:sz w:val="24"/>
                <w:szCs w:val="24"/>
                <w:lang w:val="en-US"/>
              </w:rPr>
              <w:t>T4</w:t>
            </w:r>
          </w:p>
        </w:tc>
        <w:tc>
          <w:tcPr>
            <w:tcW w:w="2097" w:type="dxa"/>
            <w:vAlign w:val="center"/>
          </w:tcPr>
          <w:p w14:paraId="102E9D6C" w14:textId="35B91B0F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кнопки постановки пазла</w:t>
            </w:r>
            <w:r>
              <w:rPr>
                <w:sz w:val="24"/>
                <w:szCs w:val="24"/>
                <w:lang w:val="en-US"/>
              </w:rPr>
              <w:t>.</w:t>
            </w:r>
          </w:p>
        </w:tc>
        <w:tc>
          <w:tcPr>
            <w:tcW w:w="2020" w:type="dxa"/>
            <w:vAlign w:val="center"/>
          </w:tcPr>
          <w:p w14:paraId="6759DF92" w14:textId="3D5FACBB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Нажатие на кнопку «Поставить пазл».</w:t>
            </w:r>
          </w:p>
        </w:tc>
        <w:tc>
          <w:tcPr>
            <w:tcW w:w="1938" w:type="dxa"/>
            <w:vAlign w:val="center"/>
          </w:tcPr>
          <w:p w14:paraId="7DE2CBBD" w14:textId="0F3DCBE0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-</w:t>
            </w:r>
          </w:p>
        </w:tc>
        <w:tc>
          <w:tcPr>
            <w:tcW w:w="1960" w:type="dxa"/>
            <w:vAlign w:val="center"/>
          </w:tcPr>
          <w:p w14:paraId="00AEFA7D" w14:textId="2A5F7272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поставленный пазл.</w:t>
            </w:r>
          </w:p>
        </w:tc>
      </w:tr>
      <w:tr w:rsidR="00CC19FF" w:rsidRPr="00244299" w14:paraId="386A8F23" w14:textId="77777777" w:rsidTr="00CC19FF">
        <w:tc>
          <w:tcPr>
            <w:tcW w:w="1839" w:type="dxa"/>
            <w:vAlign w:val="center"/>
          </w:tcPr>
          <w:p w14:paraId="5E8E8E60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  <w:lang w:val="en-US"/>
              </w:rPr>
              <w:t>T5</w:t>
            </w:r>
          </w:p>
        </w:tc>
        <w:tc>
          <w:tcPr>
            <w:tcW w:w="2097" w:type="dxa"/>
            <w:vAlign w:val="center"/>
          </w:tcPr>
          <w:p w14:paraId="1DF8F303" w14:textId="52640F84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функции «Отдаление карты»</w:t>
            </w:r>
          </w:p>
        </w:tc>
        <w:tc>
          <w:tcPr>
            <w:tcW w:w="2020" w:type="dxa"/>
            <w:vAlign w:val="center"/>
          </w:tcPr>
          <w:p w14:paraId="728F7069" w14:textId="605A7618" w:rsidR="00CC19FF" w:rsidRPr="00175306" w:rsidRDefault="00011ACD" w:rsidP="00CC19FF">
            <w:pPr>
              <w:spacing w:line="360" w:lineRule="exact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Прокрутка колесом компьютерной мыши «Вверх» и «Вниз»</w:t>
            </w:r>
          </w:p>
        </w:tc>
        <w:tc>
          <w:tcPr>
            <w:tcW w:w="1938" w:type="dxa"/>
            <w:vAlign w:val="center"/>
          </w:tcPr>
          <w:p w14:paraId="03D86070" w14:textId="1D7F90B4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1EF85892" w14:textId="4C52CABF" w:rsidR="00CC19FF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отдалённая или приближённая карта.</w:t>
            </w:r>
          </w:p>
        </w:tc>
      </w:tr>
    </w:tbl>
    <w:p w14:paraId="58950B62" w14:textId="3011B16A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D00A9F" w14:textId="082566A3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DF3D61" w14:textId="55BB0FAB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454F0DC" w14:textId="46F4086F" w:rsidR="00CC19FF" w:rsidRDefault="00CC19F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839"/>
        <w:gridCol w:w="2097"/>
        <w:gridCol w:w="2020"/>
        <w:gridCol w:w="1938"/>
        <w:gridCol w:w="1960"/>
      </w:tblGrid>
      <w:tr w:rsidR="00CC19FF" w:rsidRPr="00244299" w14:paraId="2F3CDC35" w14:textId="77777777" w:rsidTr="00CC19FF">
        <w:tc>
          <w:tcPr>
            <w:tcW w:w="1839" w:type="dxa"/>
            <w:vAlign w:val="center"/>
          </w:tcPr>
          <w:p w14:paraId="06C078A7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  <w:lang w:val="en-US"/>
              </w:rPr>
              <w:lastRenderedPageBreak/>
              <w:t>T6</w:t>
            </w:r>
          </w:p>
        </w:tc>
        <w:tc>
          <w:tcPr>
            <w:tcW w:w="2097" w:type="dxa"/>
            <w:vAlign w:val="center"/>
          </w:tcPr>
          <w:p w14:paraId="20E14FF9" w14:textId="23FD22E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функции «Перемещение по карте».</w:t>
            </w:r>
          </w:p>
        </w:tc>
        <w:tc>
          <w:tcPr>
            <w:tcW w:w="2020" w:type="dxa"/>
            <w:vAlign w:val="center"/>
          </w:tcPr>
          <w:p w14:paraId="7EC5CADC" w14:textId="66E49769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Зажатие ЛКМ и перетягивание компьюетрной мыши «Влево» или «Вправо»</w:t>
            </w:r>
          </w:p>
        </w:tc>
        <w:tc>
          <w:tcPr>
            <w:tcW w:w="1938" w:type="dxa"/>
            <w:vAlign w:val="center"/>
          </w:tcPr>
          <w:p w14:paraId="05045E19" w14:textId="74A781D6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-</w:t>
            </w:r>
          </w:p>
        </w:tc>
        <w:tc>
          <w:tcPr>
            <w:tcW w:w="1960" w:type="dxa"/>
            <w:vAlign w:val="center"/>
          </w:tcPr>
          <w:p w14:paraId="139AA872" w14:textId="54BDB12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перемещение по карте.</w:t>
            </w:r>
          </w:p>
        </w:tc>
      </w:tr>
      <w:tr w:rsidR="00CC19FF" w:rsidRPr="00244299" w14:paraId="022E05D7" w14:textId="77777777" w:rsidTr="00CC19FF">
        <w:tc>
          <w:tcPr>
            <w:tcW w:w="1839" w:type="dxa"/>
            <w:vAlign w:val="center"/>
          </w:tcPr>
          <w:p w14:paraId="4CD898F9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Т7</w:t>
            </w:r>
          </w:p>
        </w:tc>
        <w:tc>
          <w:tcPr>
            <w:tcW w:w="2097" w:type="dxa"/>
            <w:vAlign w:val="center"/>
          </w:tcPr>
          <w:p w14:paraId="2C715962" w14:textId="37929C13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Выбор места постановки персонажа.</w:t>
            </w:r>
          </w:p>
        </w:tc>
        <w:tc>
          <w:tcPr>
            <w:tcW w:w="2020" w:type="dxa"/>
            <w:vAlign w:val="center"/>
          </w:tcPr>
          <w:p w14:paraId="137EBEAD" w14:textId="39EDC0BE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Выбрать из предложенных</w:t>
            </w:r>
            <w:r w:rsidRPr="00011ACD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мест место для постановки персонажа.</w:t>
            </w:r>
          </w:p>
        </w:tc>
        <w:tc>
          <w:tcPr>
            <w:tcW w:w="1938" w:type="dxa"/>
            <w:vAlign w:val="center"/>
          </w:tcPr>
          <w:p w14:paraId="00659D90" w14:textId="4C57ED05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карточке которую поставил пользователь.</w:t>
            </w:r>
          </w:p>
        </w:tc>
        <w:tc>
          <w:tcPr>
            <w:tcW w:w="1960" w:type="dxa"/>
            <w:vAlign w:val="center"/>
          </w:tcPr>
          <w:p w14:paraId="555A3EF4" w14:textId="327120C7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 выбранное место для постановки персонажа.</w:t>
            </w:r>
          </w:p>
        </w:tc>
      </w:tr>
      <w:tr w:rsidR="00CC19FF" w:rsidRPr="00244299" w14:paraId="70EABC90" w14:textId="77777777" w:rsidTr="00CC19FF">
        <w:tc>
          <w:tcPr>
            <w:tcW w:w="1839" w:type="dxa"/>
            <w:vAlign w:val="center"/>
          </w:tcPr>
          <w:p w14:paraId="3AA2B9E2" w14:textId="77777777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Т8</w:t>
            </w:r>
          </w:p>
        </w:tc>
        <w:tc>
          <w:tcPr>
            <w:tcW w:w="2097" w:type="dxa"/>
            <w:vAlign w:val="center"/>
          </w:tcPr>
          <w:p w14:paraId="0FC1F676" w14:textId="0C13D649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Отмена выбора места постановки персонажа.</w:t>
            </w:r>
          </w:p>
        </w:tc>
        <w:tc>
          <w:tcPr>
            <w:tcW w:w="2020" w:type="dxa"/>
            <w:vAlign w:val="center"/>
          </w:tcPr>
          <w:p w14:paraId="1F18D1CE" w14:textId="23D8D548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«Отмена» после выбора места для постановки персонажа.</w:t>
            </w:r>
          </w:p>
        </w:tc>
        <w:tc>
          <w:tcPr>
            <w:tcW w:w="1938" w:type="dxa"/>
            <w:vAlign w:val="center"/>
          </w:tcPr>
          <w:p w14:paraId="16358383" w14:textId="31D30D67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месте куда пользователь хочет поставить персонажа.</w:t>
            </w:r>
          </w:p>
        </w:tc>
        <w:tc>
          <w:tcPr>
            <w:tcW w:w="1960" w:type="dxa"/>
            <w:vAlign w:val="center"/>
          </w:tcPr>
          <w:p w14:paraId="1E02EA7F" w14:textId="5AA3860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 отменнёное действие.</w:t>
            </w:r>
          </w:p>
        </w:tc>
      </w:tr>
      <w:tr w:rsidR="00CC19FF" w:rsidRPr="00244299" w14:paraId="200548B0" w14:textId="77777777" w:rsidTr="00CC19FF">
        <w:tc>
          <w:tcPr>
            <w:tcW w:w="1839" w:type="dxa"/>
            <w:vAlign w:val="center"/>
          </w:tcPr>
          <w:p w14:paraId="2EF2FB35" w14:textId="239307AE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Т9</w:t>
            </w:r>
          </w:p>
        </w:tc>
        <w:tc>
          <w:tcPr>
            <w:tcW w:w="2097" w:type="dxa"/>
            <w:vAlign w:val="center"/>
          </w:tcPr>
          <w:p w14:paraId="3A9BF6B9" w14:textId="401E609C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Постановка персонажа на выбранное место.</w:t>
            </w:r>
          </w:p>
        </w:tc>
        <w:tc>
          <w:tcPr>
            <w:tcW w:w="2020" w:type="dxa"/>
            <w:vAlign w:val="center"/>
          </w:tcPr>
          <w:p w14:paraId="0C54E237" w14:textId="406B088E" w:rsidR="00CC19FF" w:rsidRPr="00244299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Нажать на кнопку «Подтвердить» после выбора места для постановки персонажа.</w:t>
            </w:r>
          </w:p>
        </w:tc>
        <w:tc>
          <w:tcPr>
            <w:tcW w:w="1938" w:type="dxa"/>
            <w:vAlign w:val="center"/>
          </w:tcPr>
          <w:p w14:paraId="2F7704A4" w14:textId="036A0D4C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месте куда пользователь хочет поставить персонажа.</w:t>
            </w:r>
          </w:p>
        </w:tc>
        <w:tc>
          <w:tcPr>
            <w:tcW w:w="1960" w:type="dxa"/>
            <w:vAlign w:val="center"/>
          </w:tcPr>
          <w:p w14:paraId="03F9C4F3" w14:textId="43C80D8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постановление персонажа.</w:t>
            </w:r>
          </w:p>
        </w:tc>
      </w:tr>
      <w:tr w:rsidR="00CC19FF" w:rsidRPr="00244299" w14:paraId="76F77C3D" w14:textId="77777777" w:rsidTr="00CC19FF">
        <w:tc>
          <w:tcPr>
            <w:tcW w:w="1839" w:type="dxa"/>
            <w:vAlign w:val="center"/>
          </w:tcPr>
          <w:p w14:paraId="208CE0E1" w14:textId="4B54F4CC" w:rsidR="00CC19FF" w:rsidRPr="00244299" w:rsidRDefault="00CC19FF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 w:rsidRPr="00244299">
              <w:rPr>
                <w:sz w:val="24"/>
                <w:szCs w:val="24"/>
              </w:rPr>
              <w:t>Т10</w:t>
            </w:r>
          </w:p>
        </w:tc>
        <w:tc>
          <w:tcPr>
            <w:tcW w:w="2097" w:type="dxa"/>
            <w:vAlign w:val="center"/>
          </w:tcPr>
          <w:p w14:paraId="579BCC90" w14:textId="63FBD72B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Проверка начисление очков.</w:t>
            </w:r>
          </w:p>
        </w:tc>
        <w:tc>
          <w:tcPr>
            <w:tcW w:w="2020" w:type="dxa"/>
            <w:vAlign w:val="center"/>
          </w:tcPr>
          <w:p w14:paraId="0F038C54" w14:textId="6EC060B4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Установить персонажа на место карточки и дождаться добавления очков.</w:t>
            </w:r>
          </w:p>
        </w:tc>
        <w:tc>
          <w:tcPr>
            <w:tcW w:w="1938" w:type="dxa"/>
            <w:vAlign w:val="center"/>
          </w:tcPr>
          <w:p w14:paraId="162B2818" w14:textId="4DB29DB3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Данные о захваченной территории пользователем.</w:t>
            </w:r>
          </w:p>
        </w:tc>
        <w:tc>
          <w:tcPr>
            <w:tcW w:w="1960" w:type="dxa"/>
            <w:vAlign w:val="center"/>
          </w:tcPr>
          <w:p w14:paraId="10ADCF54" w14:textId="56872B46" w:rsidR="00CC19FF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Успешное начисление очков.</w:t>
            </w:r>
          </w:p>
        </w:tc>
      </w:tr>
      <w:tr w:rsidR="00011ACD" w:rsidRPr="00244299" w14:paraId="6F9FADEA" w14:textId="77777777" w:rsidTr="00CC19FF">
        <w:tc>
          <w:tcPr>
            <w:tcW w:w="1839" w:type="dxa"/>
            <w:vAlign w:val="center"/>
          </w:tcPr>
          <w:p w14:paraId="385C2530" w14:textId="42A7D208" w:rsidR="00011ACD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Т11</w:t>
            </w:r>
          </w:p>
        </w:tc>
        <w:tc>
          <w:tcPr>
            <w:tcW w:w="2097" w:type="dxa"/>
            <w:vAlign w:val="center"/>
          </w:tcPr>
          <w:p w14:paraId="420B6666" w14:textId="2CEC04F3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Проверка уменьшения количества пазлов при постановке нового.</w:t>
            </w:r>
          </w:p>
        </w:tc>
        <w:tc>
          <w:tcPr>
            <w:tcW w:w="2020" w:type="dxa"/>
            <w:vAlign w:val="center"/>
          </w:tcPr>
          <w:p w14:paraId="4A64273A" w14:textId="49F0892B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Пользователь устанавливает пазл, после его установки количество пазлов должно быть уменьшено на 1.</w:t>
            </w:r>
          </w:p>
        </w:tc>
        <w:tc>
          <w:tcPr>
            <w:tcW w:w="1938" w:type="dxa"/>
            <w:vAlign w:val="center"/>
          </w:tcPr>
          <w:p w14:paraId="7F41C38B" w14:textId="1A88B7F3" w:rsidR="00011ACD" w:rsidRPr="00011ACD" w:rsidRDefault="00011ACD" w:rsidP="00CC19FF">
            <w:pPr>
              <w:spacing w:line="360" w:lineRule="exact"/>
              <w:jc w:val="center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</w:rPr>
              <w:t>Данные о количествах пазлов.</w:t>
            </w:r>
          </w:p>
        </w:tc>
        <w:tc>
          <w:tcPr>
            <w:tcW w:w="1960" w:type="dxa"/>
            <w:vAlign w:val="center"/>
          </w:tcPr>
          <w:p w14:paraId="18F7A5C8" w14:textId="62C5ACDE" w:rsidR="00011ACD" w:rsidRPr="00175306" w:rsidRDefault="00011ACD" w:rsidP="00CC19FF">
            <w:pPr>
              <w:spacing w:line="360" w:lineRule="exact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Успешное уменьшение количества пазлов на 1.</w:t>
            </w:r>
          </w:p>
        </w:tc>
      </w:tr>
    </w:tbl>
    <w:p w14:paraId="1AF47699" w14:textId="2608EDEE" w:rsidR="00CC19FF" w:rsidRPr="00464E3F" w:rsidRDefault="00CC19FF" w:rsidP="00CC19F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7B67D5A" w14:textId="6A39D021" w:rsidR="004A0298" w:rsidRP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lastRenderedPageBreak/>
        <w:t>При тестировании программного продукта, в пе</w:t>
      </w:r>
      <w:r>
        <w:rPr>
          <w:rFonts w:ascii="Times New Roman" w:hAnsi="Times New Roman" w:cs="Times New Roman"/>
          <w:sz w:val="28"/>
          <w:szCs w:val="28"/>
        </w:rPr>
        <w:t>рвую очередь нужно обратить вни</w:t>
      </w:r>
      <w:r w:rsidRPr="004A0298">
        <w:rPr>
          <w:rFonts w:ascii="Times New Roman" w:hAnsi="Times New Roman" w:cs="Times New Roman"/>
          <w:sz w:val="28"/>
          <w:szCs w:val="28"/>
        </w:rPr>
        <w:t>мание на правильную работу</w:t>
      </w:r>
      <w:r w:rsidR="00CC19FF">
        <w:rPr>
          <w:rFonts w:ascii="Times New Roman" w:hAnsi="Times New Roman" w:cs="Times New Roman"/>
          <w:sz w:val="28"/>
          <w:szCs w:val="28"/>
        </w:rPr>
        <w:t xml:space="preserve"> окон</w:t>
      </w:r>
      <w:r w:rsidR="00DC2F30">
        <w:rPr>
          <w:rFonts w:ascii="Times New Roman" w:hAnsi="Times New Roman" w:cs="Times New Roman"/>
          <w:sz w:val="28"/>
          <w:szCs w:val="28"/>
        </w:rPr>
        <w:t xml:space="preserve"> игрового программного продукта</w:t>
      </w:r>
      <w:r w:rsidRPr="004A0298">
        <w:rPr>
          <w:rFonts w:ascii="Times New Roman" w:hAnsi="Times New Roman" w:cs="Times New Roman"/>
          <w:sz w:val="28"/>
          <w:szCs w:val="28"/>
        </w:rPr>
        <w:t>. Показываются ли все изображения, виден ли текст, нет ли лишних пробелов и больших отступов.</w:t>
      </w:r>
    </w:p>
    <w:p w14:paraId="76833DEF" w14:textId="0E392B0E" w:rsid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В результате проведения тестирования выяснилось, что все требования</w:t>
      </w:r>
      <w:r w:rsidR="00382040">
        <w:rPr>
          <w:rFonts w:ascii="Times New Roman" w:hAnsi="Times New Roman" w:cs="Times New Roman"/>
          <w:sz w:val="28"/>
          <w:szCs w:val="28"/>
        </w:rPr>
        <w:t>, предъявляемые к ПП</w:t>
      </w:r>
      <w:r w:rsidRPr="004A0298">
        <w:rPr>
          <w:rFonts w:ascii="Times New Roman" w:hAnsi="Times New Roman" w:cs="Times New Roman"/>
          <w:sz w:val="28"/>
          <w:szCs w:val="28"/>
        </w:rPr>
        <w:t>, были разработаны</w:t>
      </w:r>
      <w:r w:rsidR="00DF54E9">
        <w:rPr>
          <w:rFonts w:ascii="Times New Roman" w:hAnsi="Times New Roman" w:cs="Times New Roman"/>
          <w:sz w:val="28"/>
          <w:szCs w:val="28"/>
        </w:rPr>
        <w:t xml:space="preserve"> и </w:t>
      </w:r>
      <w:r w:rsidRPr="004A0298">
        <w:rPr>
          <w:rFonts w:ascii="Times New Roman" w:hAnsi="Times New Roman" w:cs="Times New Roman"/>
          <w:sz w:val="28"/>
          <w:szCs w:val="28"/>
        </w:rPr>
        <w:t>протестированы. Тесты показали, что все функции работают правильно.</w:t>
      </w:r>
    </w:p>
    <w:p w14:paraId="665F43E1" w14:textId="6FBBEE6B" w:rsidR="00464E3F" w:rsidRPr="004A0298" w:rsidRDefault="004A0298" w:rsidP="004A0298">
      <w:pPr>
        <w:tabs>
          <w:tab w:val="left" w:pos="828"/>
        </w:tabs>
        <w:rPr>
          <w:rFonts w:ascii="Times New Roman" w:hAnsi="Times New Roman" w:cs="Times New Roman"/>
          <w:sz w:val="28"/>
          <w:szCs w:val="28"/>
        </w:rPr>
        <w:sectPr w:rsidR="00464E3F" w:rsidRPr="004A0298" w:rsidSect="008F6679">
          <w:pgSz w:w="11906" w:h="16838" w:code="9"/>
          <w:pgMar w:top="851" w:right="624" w:bottom="1588" w:left="1418" w:header="720" w:footer="720" w:gutter="0"/>
          <w:pgNumType w:start="23"/>
          <w:cols w:space="720"/>
          <w:docGrid w:linePitch="299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0948FC54" w14:textId="77777777" w:rsidR="004A0298" w:rsidRPr="00555DAE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5DAE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 Руководство пользователя </w:t>
      </w:r>
    </w:p>
    <w:p w14:paraId="66A32B26" w14:textId="77777777" w:rsidR="004A0298" w:rsidRPr="00555DAE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555DAE">
        <w:rPr>
          <w:rFonts w:ascii="Times New Roman" w:hAnsi="Times New Roman" w:cs="Times New Roman"/>
          <w:b/>
          <w:sz w:val="28"/>
          <w:szCs w:val="28"/>
        </w:rPr>
        <w:t xml:space="preserve">5.1 Общие сведения о программном продукте </w:t>
      </w:r>
    </w:p>
    <w:p w14:paraId="78049DD0" w14:textId="77777777" w:rsidR="004A0298" w:rsidRDefault="004A0298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20AFEF" w14:textId="0B828A9B" w:rsidR="004A0298" w:rsidRDefault="004A0298" w:rsidP="000C4A0F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 xml:space="preserve">Разрабатываемый </w:t>
      </w:r>
      <w:r w:rsidR="00AA3C35">
        <w:rPr>
          <w:rFonts w:ascii="Times New Roman" w:hAnsi="Times New Roman" w:cs="Times New Roman"/>
          <w:sz w:val="28"/>
          <w:szCs w:val="28"/>
        </w:rPr>
        <w:t xml:space="preserve">программный продукт </w:t>
      </w:r>
      <w:r w:rsidRPr="004A0298">
        <w:rPr>
          <w:rFonts w:ascii="Times New Roman" w:hAnsi="Times New Roman" w:cs="Times New Roman"/>
          <w:sz w:val="28"/>
          <w:szCs w:val="28"/>
        </w:rPr>
        <w:t xml:space="preserve">будет носить название </w:t>
      </w:r>
      <w:r w:rsidR="000C4A0F">
        <w:rPr>
          <w:rFonts w:ascii="Times New Roman" w:hAnsi="Times New Roman" w:cs="Times New Roman"/>
          <w:sz w:val="28"/>
          <w:szCs w:val="28"/>
        </w:rPr>
        <w:t>«</w:t>
      </w:r>
      <w:r w:rsidR="00AA3C35">
        <w:rPr>
          <w:rFonts w:ascii="Times New Roman" w:hAnsi="Times New Roman" w:cs="Times New Roman"/>
          <w:sz w:val="28"/>
          <w:szCs w:val="28"/>
        </w:rPr>
        <w:t>Игровой программный продукт основанный на основе настольной игры «Каркассон»</w:t>
      </w:r>
      <w:r w:rsidR="00CC19FF">
        <w:rPr>
          <w:rFonts w:ascii="Times New Roman" w:hAnsi="Times New Roman" w:cs="Times New Roman"/>
          <w:sz w:val="28"/>
          <w:szCs w:val="28"/>
        </w:rPr>
        <w:t>.</w:t>
      </w:r>
      <w:r w:rsidRPr="004A029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2835422" w14:textId="0745D780" w:rsidR="004A0298" w:rsidRDefault="004A0298" w:rsidP="00555DA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 xml:space="preserve">Данный программный продукт </w:t>
      </w:r>
      <w:r>
        <w:rPr>
          <w:rFonts w:ascii="Times New Roman" w:hAnsi="Times New Roman" w:cs="Times New Roman"/>
          <w:sz w:val="28"/>
          <w:szCs w:val="28"/>
        </w:rPr>
        <w:t xml:space="preserve">предназначен для людей </w:t>
      </w:r>
      <w:r w:rsidR="00555DAE" w:rsidRPr="00555DAE">
        <w:rPr>
          <w:rFonts w:ascii="Times New Roman" w:hAnsi="Times New Roman" w:cs="Times New Roman"/>
          <w:sz w:val="28"/>
          <w:szCs w:val="28"/>
        </w:rPr>
        <w:t xml:space="preserve">всех возрастов </w:t>
      </w:r>
    </w:p>
    <w:p w14:paraId="1D68F689" w14:textId="533B85E4" w:rsidR="00CC19FF" w:rsidRPr="00F0581B" w:rsidRDefault="00737A3F" w:rsidP="00CC19F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которые желают поиграть в одну из самых популярных настольных игр на персональном компьютере</w:t>
      </w:r>
      <w:r w:rsidR="00F0581B">
        <w:rPr>
          <w:rFonts w:ascii="Times New Roman" w:hAnsi="Times New Roman" w:cs="Times New Roman"/>
          <w:sz w:val="28"/>
          <w:szCs w:val="28"/>
        </w:rPr>
        <w:t>. Для определённого круга людей такие как:</w:t>
      </w:r>
      <w:r w:rsidRPr="00737A3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люди, которые увлекаются стратегическими играми и любят развивать своё тактическое мышление, данная игра привлекает любителей фэнтэзи-жанра, где игроки могут погрузиться в захватывающий мир настольной игры</w:t>
      </w:r>
      <w:r w:rsidR="00F0581B">
        <w:rPr>
          <w:rFonts w:ascii="Times New Roman" w:hAnsi="Times New Roman" w:cs="Times New Roman"/>
          <w:sz w:val="28"/>
          <w:szCs w:val="28"/>
        </w:rPr>
        <w:t>.</w:t>
      </w:r>
    </w:p>
    <w:p w14:paraId="7DDD3E43" w14:textId="2A00E84A" w:rsidR="00F07E7D" w:rsidRPr="00175306" w:rsidRDefault="004A0298" w:rsidP="00F0581B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trike/>
          <w:sz w:val="28"/>
          <w:szCs w:val="28"/>
        </w:rPr>
      </w:pPr>
      <w:r w:rsidRPr="004A0298">
        <w:rPr>
          <w:rFonts w:ascii="Times New Roman" w:hAnsi="Times New Roman" w:cs="Times New Roman"/>
          <w:sz w:val="28"/>
          <w:szCs w:val="28"/>
        </w:rPr>
        <w:t>Данный программный продукт может быть исполь</w:t>
      </w:r>
      <w:r w:rsidR="00737A3F">
        <w:rPr>
          <w:rFonts w:ascii="Times New Roman" w:hAnsi="Times New Roman" w:cs="Times New Roman"/>
          <w:sz w:val="28"/>
          <w:szCs w:val="28"/>
        </w:rPr>
        <w:t xml:space="preserve">зован на компьютере или ноутбуке, так как программный продукт является </w:t>
      </w:r>
      <w:r w:rsidR="00737A3F">
        <w:rPr>
          <w:rFonts w:ascii="Times New Roman" w:hAnsi="Times New Roman" w:cs="Times New Roman"/>
          <w:sz w:val="28"/>
          <w:szCs w:val="28"/>
          <w:lang w:val="en-US"/>
        </w:rPr>
        <w:t>Dekstop</w:t>
      </w:r>
      <w:r w:rsidR="00737A3F" w:rsidRPr="00737A3F">
        <w:rPr>
          <w:rFonts w:ascii="Times New Roman" w:hAnsi="Times New Roman" w:cs="Times New Roman"/>
          <w:sz w:val="28"/>
          <w:szCs w:val="28"/>
        </w:rPr>
        <w:t>-</w:t>
      </w:r>
      <w:r w:rsidR="00737A3F">
        <w:rPr>
          <w:rFonts w:ascii="Times New Roman" w:hAnsi="Times New Roman" w:cs="Times New Roman"/>
          <w:sz w:val="28"/>
          <w:szCs w:val="28"/>
        </w:rPr>
        <w:t>продуктом.</w:t>
      </w:r>
    </w:p>
    <w:p w14:paraId="69A07BCF" w14:textId="62512D5B" w:rsidR="00555DAE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1AA4F6A" w14:textId="4F2A4654" w:rsidR="00555DAE" w:rsidRPr="00555DA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</w:t>
      </w:r>
      <w:r w:rsidR="00555DAE" w:rsidRPr="00555DAE">
        <w:rPr>
          <w:rFonts w:ascii="Times New Roman" w:hAnsi="Times New Roman" w:cs="Times New Roman"/>
          <w:b/>
          <w:sz w:val="28"/>
          <w:szCs w:val="28"/>
        </w:rPr>
        <w:t xml:space="preserve"> Выполнение программы </w:t>
      </w:r>
    </w:p>
    <w:p w14:paraId="7CFABA8C" w14:textId="45E7ADDF" w:rsidR="00555DAE" w:rsidRDefault="00320DCE" w:rsidP="00320DC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 xml:space="preserve">5.2.1 Запуск программы </w:t>
      </w:r>
    </w:p>
    <w:p w14:paraId="6AC7E139" w14:textId="77777777" w:rsidR="00320DCE" w:rsidRPr="00320DCE" w:rsidRDefault="00320DCE" w:rsidP="00320DCE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4CBAA138" w14:textId="49556773" w:rsidR="00555DAE" w:rsidRPr="00175306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55DAE">
        <w:rPr>
          <w:rFonts w:ascii="Times New Roman" w:hAnsi="Times New Roman" w:cs="Times New Roman"/>
          <w:sz w:val="28"/>
          <w:szCs w:val="28"/>
        </w:rPr>
        <w:t xml:space="preserve">Для запуска </w:t>
      </w:r>
      <w:r w:rsidR="00737A3F">
        <w:rPr>
          <w:rFonts w:ascii="Times New Roman" w:hAnsi="Times New Roman" w:cs="Times New Roman"/>
          <w:sz w:val="28"/>
          <w:szCs w:val="28"/>
        </w:rPr>
        <w:t xml:space="preserve">программного продукта </w:t>
      </w:r>
      <w:r w:rsidR="00F0581B">
        <w:rPr>
          <w:rFonts w:ascii="Times New Roman" w:hAnsi="Times New Roman" w:cs="Times New Roman"/>
          <w:sz w:val="28"/>
          <w:szCs w:val="28"/>
        </w:rPr>
        <w:t>«</w:t>
      </w:r>
      <w:r w:rsidR="00737A3F" w:rsidRPr="00737A3F">
        <w:rPr>
          <w:rFonts w:ascii="Times New Roman" w:hAnsi="Times New Roman" w:cs="Times New Roman"/>
          <w:sz w:val="28"/>
          <w:szCs w:val="28"/>
        </w:rPr>
        <w:t>Каркассон</w:t>
      </w:r>
      <w:r w:rsidR="00F0581B">
        <w:rPr>
          <w:rFonts w:ascii="Times New Roman" w:hAnsi="Times New Roman" w:cs="Times New Roman"/>
          <w:sz w:val="28"/>
          <w:szCs w:val="28"/>
        </w:rPr>
        <w:t xml:space="preserve">» </w:t>
      </w:r>
      <w:r>
        <w:rPr>
          <w:rFonts w:ascii="Times New Roman" w:hAnsi="Times New Roman" w:cs="Times New Roman"/>
          <w:sz w:val="28"/>
          <w:szCs w:val="28"/>
        </w:rPr>
        <w:t xml:space="preserve">необходимо </w:t>
      </w:r>
      <w:r w:rsidR="00737A3F">
        <w:rPr>
          <w:rFonts w:ascii="Times New Roman" w:hAnsi="Times New Roman" w:cs="Times New Roman"/>
          <w:sz w:val="28"/>
          <w:szCs w:val="28"/>
        </w:rPr>
        <w:t xml:space="preserve">скачать данную игру после чего запустить </w:t>
      </w:r>
      <w:r w:rsidR="00737A3F" w:rsidRPr="00737A3F">
        <w:rPr>
          <w:rFonts w:ascii="Times New Roman" w:hAnsi="Times New Roman" w:cs="Times New Roman"/>
          <w:sz w:val="28"/>
          <w:szCs w:val="28"/>
        </w:rPr>
        <w:t>.</w:t>
      </w:r>
      <w:r w:rsidR="00737A3F">
        <w:rPr>
          <w:rFonts w:ascii="Times New Roman" w:hAnsi="Times New Roman" w:cs="Times New Roman"/>
          <w:sz w:val="28"/>
          <w:szCs w:val="28"/>
          <w:lang w:val="en-US"/>
        </w:rPr>
        <w:t>exe</w:t>
      </w:r>
      <w:r w:rsidR="00737A3F" w:rsidRPr="00737A3F">
        <w:rPr>
          <w:rFonts w:ascii="Times New Roman" w:hAnsi="Times New Roman" w:cs="Times New Roman"/>
          <w:sz w:val="28"/>
          <w:szCs w:val="28"/>
        </w:rPr>
        <w:t xml:space="preserve"> </w:t>
      </w:r>
      <w:r w:rsidR="00737A3F">
        <w:rPr>
          <w:rFonts w:ascii="Times New Roman" w:hAnsi="Times New Roman" w:cs="Times New Roman"/>
          <w:sz w:val="28"/>
          <w:szCs w:val="28"/>
        </w:rPr>
        <w:t>файл в</w:t>
      </w:r>
      <w:r w:rsidR="00D1099C">
        <w:rPr>
          <w:rFonts w:ascii="Times New Roman" w:hAnsi="Times New Roman" w:cs="Times New Roman"/>
          <w:sz w:val="28"/>
          <w:szCs w:val="28"/>
        </w:rPr>
        <w:t xml:space="preserve"> установленной папке (Рисунок 15</w:t>
      </w:r>
      <w:r w:rsidR="00737A3F">
        <w:rPr>
          <w:rFonts w:ascii="Times New Roman" w:hAnsi="Times New Roman" w:cs="Times New Roman"/>
          <w:sz w:val="28"/>
          <w:szCs w:val="28"/>
        </w:rPr>
        <w:t>).</w:t>
      </w:r>
    </w:p>
    <w:p w14:paraId="66515814" w14:textId="0220E364" w:rsidR="00737A3F" w:rsidRPr="00175306" w:rsidRDefault="00737A3F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2C02AA0" w14:textId="6071E074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7A3F">
        <w:rPr>
          <w:noProof/>
        </w:rPr>
        <w:drawing>
          <wp:inline distT="0" distB="0" distL="0" distR="0" wp14:anchorId="2C18BA95" wp14:editId="4BBAA777">
            <wp:extent cx="2476500" cy="1428750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476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CBCE0" w14:textId="1A5BC350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Файл запуска игры</w:t>
      </w:r>
    </w:p>
    <w:p w14:paraId="3E74740A" w14:textId="6EAA112E" w:rsidR="00737A3F" w:rsidRPr="00175306" w:rsidRDefault="00737A3F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E17EF7A" w14:textId="4E6FE46F" w:rsidR="00737A3F" w:rsidRPr="00175306" w:rsidRDefault="00737A3F" w:rsidP="00737A3F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После этого игра </w:t>
      </w:r>
      <w:r w:rsidR="00D1099C">
        <w:rPr>
          <w:rFonts w:ascii="Times New Roman" w:hAnsi="Times New Roman" w:cs="Times New Roman"/>
          <w:sz w:val="28"/>
          <w:szCs w:val="28"/>
        </w:rPr>
        <w:t>запуститься сразу же (Рисунок 16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0D620BC6" w14:textId="77777777" w:rsidR="00737A3F" w:rsidRPr="00737A3F" w:rsidRDefault="00737A3F" w:rsidP="00737A3F">
      <w:pPr>
        <w:rPr>
          <w:rFonts w:ascii="Times New Roman" w:hAnsi="Times New Roman" w:cs="Times New Roman"/>
          <w:sz w:val="28"/>
          <w:szCs w:val="28"/>
        </w:rPr>
      </w:pPr>
    </w:p>
    <w:p w14:paraId="6776614A" w14:textId="50C6DAA1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6BD976EE" wp14:editId="201760DD">
            <wp:extent cx="5271493" cy="2962275"/>
            <wp:effectExtent l="0" t="0" r="5715" b="0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6350" cy="296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323F" w14:textId="68245914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16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Игра «Каркассон».</w:t>
      </w:r>
    </w:p>
    <w:p w14:paraId="74F1A38B" w14:textId="5B98D94E" w:rsidR="00320DCE" w:rsidRDefault="00320DCE" w:rsidP="00737A3F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8E93654" w14:textId="77777777" w:rsidR="00320DC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26F14035" w14:textId="07196C26" w:rsidR="00555DAE" w:rsidRDefault="00320DC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5.2</w:t>
      </w:r>
      <w:r w:rsidR="00555DAE" w:rsidRPr="00555DAE">
        <w:rPr>
          <w:rFonts w:ascii="Times New Roman" w:hAnsi="Times New Roman" w:cs="Times New Roman"/>
          <w:b/>
          <w:sz w:val="28"/>
          <w:szCs w:val="28"/>
        </w:rPr>
        <w:t xml:space="preserve">.2 Инструкция по работе с программой </w:t>
      </w:r>
    </w:p>
    <w:p w14:paraId="726C42F0" w14:textId="20139D35" w:rsidR="00555DAE" w:rsidRPr="00555DAE" w:rsidRDefault="00555DAE" w:rsidP="004A0298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504DD538" w14:textId="1FA07302" w:rsidR="00F0581B" w:rsidRPr="00737A3F" w:rsidRDefault="00555DAE" w:rsidP="00F0581B">
      <w:pPr>
        <w:spacing w:line="360" w:lineRule="exact"/>
        <w:ind w:firstLine="709"/>
        <w:rPr>
          <w:rFonts w:ascii="Times New Roman" w:hAnsi="Times New Roman" w:cs="Times New Roman"/>
          <w:sz w:val="28"/>
          <w:szCs w:val="28"/>
          <w:lang w:val="en-US"/>
        </w:rPr>
      </w:pPr>
      <w:r w:rsidRPr="00555DAE">
        <w:rPr>
          <w:rFonts w:ascii="Times New Roman" w:hAnsi="Times New Roman" w:cs="Times New Roman"/>
          <w:sz w:val="28"/>
          <w:szCs w:val="28"/>
        </w:rPr>
        <w:t xml:space="preserve"> </w:t>
      </w:r>
      <w:r w:rsidR="00737A3F">
        <w:rPr>
          <w:rFonts w:ascii="Times New Roman" w:hAnsi="Times New Roman" w:cs="Times New Roman"/>
          <w:sz w:val="28"/>
          <w:szCs w:val="28"/>
        </w:rPr>
        <w:t>После того как игра запустилась можно начинать играть. По умолчанию стоит 3 игрока. Слева находится имя игроков, их цвет, количество очков и количество фигурок которы</w:t>
      </w:r>
      <w:r w:rsidR="00D1099C">
        <w:rPr>
          <w:rFonts w:ascii="Times New Roman" w:hAnsi="Times New Roman" w:cs="Times New Roman"/>
          <w:sz w:val="28"/>
          <w:szCs w:val="28"/>
        </w:rPr>
        <w:t>е у них осталось. На рисунках 17</w:t>
      </w:r>
      <w:r w:rsidR="00737A3F">
        <w:rPr>
          <w:rFonts w:ascii="Times New Roman" w:hAnsi="Times New Roman" w:cs="Times New Roman"/>
          <w:sz w:val="28"/>
          <w:szCs w:val="28"/>
        </w:rPr>
        <w:t xml:space="preserve"> –</w:t>
      </w:r>
      <w:r w:rsidR="00D1099C">
        <w:rPr>
          <w:rFonts w:ascii="Times New Roman" w:hAnsi="Times New Roman" w:cs="Times New Roman"/>
          <w:sz w:val="28"/>
          <w:szCs w:val="28"/>
          <w:lang w:val="en-US"/>
        </w:rPr>
        <w:t xml:space="preserve"> 22</w:t>
      </w:r>
      <w:r w:rsidR="00737A3F">
        <w:rPr>
          <w:rFonts w:ascii="Times New Roman" w:hAnsi="Times New Roman" w:cs="Times New Roman"/>
          <w:sz w:val="28"/>
          <w:szCs w:val="28"/>
        </w:rPr>
        <w:t xml:space="preserve"> расписан весь интерфейс игры (выделено красными квадратами).</w:t>
      </w:r>
    </w:p>
    <w:p w14:paraId="2221DD08" w14:textId="77AFA8F6" w:rsidR="00CA0D12" w:rsidRPr="00B7673D" w:rsidRDefault="00737A3F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 w:rsidRPr="00737A3F">
        <w:rPr>
          <w:noProof/>
        </w:rPr>
        <w:drawing>
          <wp:inline distT="0" distB="0" distL="0" distR="0" wp14:anchorId="4D40CAF7" wp14:editId="144BFBAF">
            <wp:extent cx="5756910" cy="3235392"/>
            <wp:effectExtent l="0" t="0" r="0" b="3175"/>
            <wp:docPr id="124" name="Рисунок 124" descr="D:\Рабочий стол\Учебная папка\ТРПО\Каркассон\Documentaition\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D:\Рабочий стол\Учебная папка\ТРПО\Каркассон\Documentaition\Screenshot_2.jp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446" cy="323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B7D0E" w14:textId="5C256342" w:rsidR="00CA0D12" w:rsidRDefault="00D1099C" w:rsidP="00737A3F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17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Очки игроков</w:t>
      </w:r>
    </w:p>
    <w:p w14:paraId="414964C0" w14:textId="40A9511C" w:rsidR="00737A3F" w:rsidRDefault="00737A3F" w:rsidP="00737A3F">
      <w:pPr>
        <w:jc w:val="center"/>
        <w:rPr>
          <w:lang w:val="en-US"/>
        </w:rPr>
      </w:pPr>
      <w:r w:rsidRPr="00737A3F">
        <w:rPr>
          <w:noProof/>
        </w:rPr>
        <w:lastRenderedPageBreak/>
        <w:drawing>
          <wp:inline distT="0" distB="0" distL="0" distR="0" wp14:anchorId="2F429D10" wp14:editId="778F9745">
            <wp:extent cx="5857875" cy="3292134"/>
            <wp:effectExtent l="0" t="0" r="0" b="3810"/>
            <wp:docPr id="125" name="Рисунок 125" descr="D:\Рабочий стол\Учебная папка\ТРПО\Каркассон\Documentaition\Screenshot_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D:\Рабочий стол\Учебная папка\ТРПО\Каркассон\Documentaition\Screenshot_3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482" cy="32947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996801" w14:textId="62053460" w:rsidR="00737A3F" w:rsidRDefault="00D1099C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18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Ники игроков</w:t>
      </w:r>
    </w:p>
    <w:p w14:paraId="51A0C8AD" w14:textId="0D495EF0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2CBE63E" w14:textId="1A6F3EFD" w:rsidR="00737A3F" w:rsidRDefault="00737A3F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37A3F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DE8CD17" wp14:editId="75942E73">
            <wp:extent cx="6263640" cy="3520175"/>
            <wp:effectExtent l="0" t="0" r="3810" b="4445"/>
            <wp:docPr id="126" name="Рисунок 126" descr="D:\Рабочий стол\Учебная папка\ТРПО\Каркассон\Documentaition\Screenshot_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D:\Рабочий стол\Учебная папка\ТРПО\Каркассон\Documentaition\Screenshot_4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034C5" w14:textId="75F7CD84" w:rsidR="00737A3F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19</w:t>
      </w:r>
      <w:r w:rsidR="00737A3F">
        <w:rPr>
          <w:rFonts w:ascii="Times New Roman" w:hAnsi="Times New Roman" w:cs="Times New Roman"/>
          <w:sz w:val="28"/>
          <w:szCs w:val="28"/>
        </w:rPr>
        <w:t xml:space="preserve"> – Уникальные значки и цвета игроков</w:t>
      </w:r>
    </w:p>
    <w:p w14:paraId="00BD91E7" w14:textId="7C68B994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A46A3C" w14:textId="7FFB8C2B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3D3AB7" w14:textId="4CCD637E" w:rsidR="00592BA3" w:rsidRDefault="00592BA3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4C8C3AFF" wp14:editId="18168805">
            <wp:extent cx="6263640" cy="3520175"/>
            <wp:effectExtent l="0" t="0" r="3810" b="4445"/>
            <wp:docPr id="127" name="Рисунок 127" descr="D:\Рабочий стол\Учебная папка\ТРПО\Каркассон\Documentaition\Screenshot_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D:\Рабочий стол\Учебная папка\ТРПО\Каркассон\Documentaition\Screenshot_5.jp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6ECA23" w14:textId="1845B5BF" w:rsidR="00592BA3" w:rsidRPr="00175306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Количество оставшихся фишек у игроков</w:t>
      </w:r>
    </w:p>
    <w:p w14:paraId="15C6D7DB" w14:textId="5BC8BCF4" w:rsidR="00592BA3" w:rsidRPr="00175306" w:rsidRDefault="00592BA3" w:rsidP="00737A3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05D354" w14:textId="56409532" w:rsidR="00592BA3" w:rsidRDefault="00592BA3" w:rsidP="00737A3F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4567D5A" wp14:editId="797BFB99">
            <wp:extent cx="6263640" cy="3520175"/>
            <wp:effectExtent l="0" t="0" r="3810" b="4445"/>
            <wp:docPr id="128" name="Рисунок 128" descr="D:\Рабочий стол\Учебная папка\ТРПО\Каркассон\Documentaition\Screenshot_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D:\Рабочий стол\Учебная папка\ТРПО\Каркассон\Documentaition\Screenshot_6.jpg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A89122" w14:textId="1DDF59B2" w:rsidR="00592BA3" w:rsidRPr="00592BA3" w:rsidRDefault="00D1099C" w:rsidP="00737A3F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21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Размещение пазла и количество оставшихся пазлов</w:t>
      </w:r>
    </w:p>
    <w:p w14:paraId="345BF346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181704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33B4A41" w14:textId="53B9323A" w:rsidR="002D7026" w:rsidRDefault="00592BA3" w:rsidP="00592BA3">
      <w:r w:rsidRPr="00592BA3">
        <w:rPr>
          <w:noProof/>
        </w:rPr>
        <w:lastRenderedPageBreak/>
        <w:drawing>
          <wp:inline distT="0" distB="0" distL="0" distR="0" wp14:anchorId="59E4D771" wp14:editId="05932E3D">
            <wp:extent cx="6263640" cy="3520175"/>
            <wp:effectExtent l="0" t="0" r="3810" b="4445"/>
            <wp:docPr id="129" name="Рисунок 129" descr="D:\Рабочий стол\Учебная папка\ТРПО\Каркассон\Documentaition\Screenshot_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D:\Рабочий стол\Учебная папка\ТРПО\Каркассон\Documentaition\Screenshot_7.jpg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52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C8CD57" w14:textId="2D48B92F" w:rsidR="00592BA3" w:rsidRPr="00175306" w:rsidRDefault="00D1099C" w:rsidP="00592B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22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Кнопка постановки пазла и кнопка выхода из игры</w:t>
      </w:r>
    </w:p>
    <w:p w14:paraId="1893BE2B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B2FA65" w14:textId="77777777" w:rsidR="002D7026" w:rsidRDefault="002D7026" w:rsidP="000400C8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98B270" w14:textId="5761BDD6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Перейдём к тому, как же игроки будут играть в данную игру. Нажимаем на кно</w:t>
      </w:r>
      <w:r w:rsidR="00D1099C">
        <w:rPr>
          <w:rFonts w:ascii="Times New Roman" w:hAnsi="Times New Roman" w:cs="Times New Roman"/>
          <w:sz w:val="28"/>
          <w:szCs w:val="28"/>
        </w:rPr>
        <w:t>пку постановки пазла (Рисунок 22</w:t>
      </w:r>
      <w:r>
        <w:rPr>
          <w:rFonts w:ascii="Times New Roman" w:hAnsi="Times New Roman" w:cs="Times New Roman"/>
          <w:sz w:val="28"/>
          <w:szCs w:val="28"/>
        </w:rPr>
        <w:t xml:space="preserve">). Игрок который в данный момент ходит выделен ярко-голубым цветом (в нашем случае это </w:t>
      </w:r>
      <w:r>
        <w:rPr>
          <w:rFonts w:ascii="Times New Roman" w:hAnsi="Times New Roman" w:cs="Times New Roman"/>
          <w:sz w:val="28"/>
          <w:szCs w:val="28"/>
          <w:lang w:val="en-US"/>
        </w:rPr>
        <w:t>Player</w:t>
      </w:r>
      <w:r w:rsidRPr="00592BA3">
        <w:rPr>
          <w:rFonts w:ascii="Times New Roman" w:hAnsi="Times New Roman" w:cs="Times New Roman"/>
          <w:sz w:val="28"/>
          <w:szCs w:val="28"/>
        </w:rPr>
        <w:t xml:space="preserve"> 0</w:t>
      </w:r>
      <w:r w:rsidR="00D1099C">
        <w:rPr>
          <w:rFonts w:ascii="Times New Roman" w:hAnsi="Times New Roman" w:cs="Times New Roman"/>
          <w:sz w:val="28"/>
          <w:szCs w:val="28"/>
        </w:rPr>
        <w:t>, это видно на рисунке 22</w:t>
      </w:r>
      <w:r>
        <w:rPr>
          <w:rFonts w:ascii="Times New Roman" w:hAnsi="Times New Roman" w:cs="Times New Roman"/>
          <w:sz w:val="28"/>
          <w:szCs w:val="28"/>
        </w:rPr>
        <w:t>). После нажатии на кнопку нам выдаётся рандомный пазл и подсвечиваются места на которые можно пос</w:t>
      </w:r>
      <w:r w:rsidR="00D1099C">
        <w:rPr>
          <w:rFonts w:ascii="Times New Roman" w:hAnsi="Times New Roman" w:cs="Times New Roman"/>
          <w:sz w:val="28"/>
          <w:szCs w:val="28"/>
        </w:rPr>
        <w:t>тавить пазл (смотреть рисунок 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1E79FDC8" w14:textId="00A5F0F2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91923F1" w14:textId="026A5971" w:rsidR="00592BA3" w:rsidRDefault="00592BA3" w:rsidP="00592BA3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592BA3">
        <w:rPr>
          <w:noProof/>
        </w:rPr>
        <w:drawing>
          <wp:inline distT="0" distB="0" distL="0" distR="0" wp14:anchorId="12B3C023" wp14:editId="5155A25D">
            <wp:extent cx="4781550" cy="2686956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83611" cy="2688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5F295" w14:textId="3B296F39" w:rsidR="00592BA3" w:rsidRPr="00592BA3" w:rsidRDefault="00D1099C" w:rsidP="00592BA3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23</w:t>
      </w:r>
      <w:r w:rsidR="00592BA3">
        <w:rPr>
          <w:rFonts w:ascii="Times New Roman" w:hAnsi="Times New Roman" w:cs="Times New Roman"/>
          <w:sz w:val="28"/>
          <w:szCs w:val="28"/>
        </w:rPr>
        <w:t xml:space="preserve"> – Варианты постановки пазла</w:t>
      </w:r>
    </w:p>
    <w:p w14:paraId="3FCB72B6" w14:textId="6E3F72F6" w:rsidR="00592BA3" w:rsidRPr="00175306" w:rsidRDefault="00592BA3" w:rsidP="00592BA3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данный момент можно либо перевернуть пазл, либо сразу же его поставить. Для того чтобы перевернуть пазл на 90 градусов, нажимаем на жёлтую кнопку переворота пазла (кнопка находится в </w:t>
      </w:r>
      <w:r w:rsidR="00D1099C">
        <w:rPr>
          <w:rFonts w:ascii="Times New Roman" w:hAnsi="Times New Roman" w:cs="Times New Roman"/>
          <w:sz w:val="28"/>
          <w:szCs w:val="28"/>
        </w:rPr>
        <w:t>нижнем правом углу на рисунке 23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6C1C9AFB" w14:textId="47683095" w:rsidR="007433D9" w:rsidRPr="00175306" w:rsidRDefault="00D1099C" w:rsidP="007433D9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рисунке 24-25</w:t>
      </w:r>
      <w:r w:rsidR="007433D9">
        <w:rPr>
          <w:rFonts w:ascii="Times New Roman" w:hAnsi="Times New Roman" w:cs="Times New Roman"/>
          <w:sz w:val="28"/>
          <w:szCs w:val="28"/>
        </w:rPr>
        <w:t xml:space="preserve"> показан процесс переворота пазла.</w:t>
      </w:r>
    </w:p>
    <w:p w14:paraId="0E9ED75B" w14:textId="342EDE03" w:rsidR="007433D9" w:rsidRPr="00175306" w:rsidRDefault="007433D9" w:rsidP="007433D9">
      <w:pPr>
        <w:tabs>
          <w:tab w:val="left" w:pos="1968"/>
        </w:tabs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507E718" w14:textId="10A8CBFA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0D67BA08" wp14:editId="7D734F14">
            <wp:extent cx="3048000" cy="295746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1076" cy="2960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5E58D" w14:textId="7A3C68D0" w:rsidR="007433D9" w:rsidRDefault="00D1099C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Изначальный пазл</w:t>
      </w:r>
    </w:p>
    <w:p w14:paraId="7F1D3FAD" w14:textId="77BC22FE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D95DBD1" wp14:editId="67C02CB7">
            <wp:extent cx="3086100" cy="3156882"/>
            <wp:effectExtent l="0" t="0" r="0" b="5715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087968" cy="3158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774E5" w14:textId="587669AC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25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Перевернутый на 90 градусов пазл</w:t>
      </w:r>
    </w:p>
    <w:p w14:paraId="7A2DFA87" w14:textId="24C6D983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933274" w14:textId="27F3301E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22A0D63" w14:textId="6E30F902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После того как нужный пользователю ракурс пазла подобран, он может поставить его нажав на зелёную кнопку</w:t>
      </w:r>
      <w:r w:rsidR="00D1099C">
        <w:rPr>
          <w:rFonts w:ascii="Times New Roman" w:hAnsi="Times New Roman" w:cs="Times New Roman"/>
          <w:sz w:val="28"/>
          <w:szCs w:val="28"/>
        </w:rPr>
        <w:t xml:space="preserve"> с галочкой (смотреть рисунок 26</w:t>
      </w:r>
      <w:r>
        <w:rPr>
          <w:rFonts w:ascii="Times New Roman" w:hAnsi="Times New Roman" w:cs="Times New Roman"/>
          <w:sz w:val="28"/>
          <w:szCs w:val="28"/>
        </w:rPr>
        <w:t>)</w:t>
      </w:r>
      <w:r w:rsidRPr="007433D9">
        <w:rPr>
          <w:rFonts w:ascii="Times New Roman" w:hAnsi="Times New Roman" w:cs="Times New Roman"/>
          <w:sz w:val="28"/>
          <w:szCs w:val="28"/>
        </w:rPr>
        <w:t>.</w:t>
      </w:r>
    </w:p>
    <w:p w14:paraId="3B10E842" w14:textId="0151B8A2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24BEB2" w14:textId="1067B958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 w:rsidRPr="007433D9">
        <w:rPr>
          <w:noProof/>
        </w:rPr>
        <w:drawing>
          <wp:inline distT="0" distB="0" distL="0" distR="0" wp14:anchorId="2E2EADB0" wp14:editId="4FC9FEB2">
            <wp:extent cx="1666875" cy="1771650"/>
            <wp:effectExtent l="0" t="0" r="9525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6668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E0EB3" w14:textId="73239B2A" w:rsidR="007433D9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26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Кнопка постановки пазла</w:t>
      </w:r>
    </w:p>
    <w:p w14:paraId="3C8A9E28" w14:textId="3149768F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230742" w14:textId="03F0C4A6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После того как игрок поставил пазл, ему даётся выбор, ставить ли свою фигуру на данный пазл, или же не ставить. Варианты постановки ф</w:t>
      </w:r>
      <w:r w:rsidR="00D1099C">
        <w:rPr>
          <w:rFonts w:ascii="Times New Roman" w:hAnsi="Times New Roman" w:cs="Times New Roman"/>
          <w:sz w:val="28"/>
          <w:szCs w:val="28"/>
        </w:rPr>
        <w:t>игуры представлены на рисунке 27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A08A085" w14:textId="797D020B" w:rsidR="007433D9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BC45A81" w14:textId="12AB3785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131AC4C7" wp14:editId="04FBBA99">
            <wp:extent cx="2152650" cy="2847975"/>
            <wp:effectExtent l="0" t="0" r="0" b="9525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2847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DA3C3" w14:textId="1D060989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27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Варианты постановки фигуры</w:t>
      </w:r>
    </w:p>
    <w:p w14:paraId="6A5614ED" w14:textId="7DE6CA7F" w:rsid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3E9EE93D" w14:textId="4AB808A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Если игрок хочет поставить фигурку то он нажимает на один из «Плюсов». Если же он этого делать не хочет, он нажимает на кнопку «Отмена» при данн</w:t>
      </w:r>
      <w:r w:rsidR="00D1099C">
        <w:rPr>
          <w:rFonts w:ascii="Times New Roman" w:hAnsi="Times New Roman" w:cs="Times New Roman"/>
          <w:sz w:val="28"/>
          <w:szCs w:val="28"/>
        </w:rPr>
        <w:t>ом действии (смотреть Рисунок 28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52BAEAA6" w14:textId="64209F35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8899A2" w14:textId="14C01F4A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lastRenderedPageBreak/>
        <w:drawing>
          <wp:inline distT="0" distB="0" distL="0" distR="0" wp14:anchorId="65E37D28" wp14:editId="634548F0">
            <wp:extent cx="1476375" cy="1323975"/>
            <wp:effectExtent l="0" t="0" r="9525" b="9525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D0591" w14:textId="45D09400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28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Отмена постановки фигуры</w:t>
      </w:r>
    </w:p>
    <w:p w14:paraId="78527B2D" w14:textId="5C076C3A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A6ABD8" w14:textId="480ECDB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случае если игрок поставит фигурку, то при сборе какой либо комбинации на поле ему начислятся очки, так как его фигурка находится в зоне действии комбинации. Комбинации могут быть разные (собранная дорога, собранная поле с цветочками и т.п). Если же игрок не поставит фигурку некуда, очки за комбинацию на поле ему начисляться не будут.</w:t>
      </w:r>
    </w:p>
    <w:p w14:paraId="7AF6DEA3" w14:textId="1FE4B0F8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Постанавленная фигурка на поле одним из игроков выглядит следующим образом (смотреть</w:t>
      </w:r>
      <w:r w:rsidR="00D1099C">
        <w:rPr>
          <w:rFonts w:ascii="Times New Roman" w:hAnsi="Times New Roman" w:cs="Times New Roman"/>
          <w:sz w:val="28"/>
          <w:szCs w:val="28"/>
        </w:rPr>
        <w:t xml:space="preserve"> рисунок 29</w:t>
      </w:r>
      <w:r>
        <w:rPr>
          <w:rFonts w:ascii="Times New Roman" w:hAnsi="Times New Roman" w:cs="Times New Roman"/>
          <w:sz w:val="28"/>
          <w:szCs w:val="28"/>
        </w:rPr>
        <w:t>).</w:t>
      </w:r>
    </w:p>
    <w:p w14:paraId="33012F9B" w14:textId="0D44E113" w:rsidR="007433D9" w:rsidRPr="00175306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67B5226" w14:textId="10E44A66" w:rsid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7433D9">
        <w:rPr>
          <w:noProof/>
        </w:rPr>
        <w:drawing>
          <wp:inline distT="0" distB="0" distL="0" distR="0" wp14:anchorId="7BBBEDD8" wp14:editId="73A06490">
            <wp:extent cx="2095500" cy="2867025"/>
            <wp:effectExtent l="0" t="0" r="0" b="952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6E49A" w14:textId="251037A0" w:rsidR="007433D9" w:rsidRPr="00175306" w:rsidRDefault="00D1099C" w:rsidP="007433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29</w:t>
      </w:r>
      <w:r w:rsidR="007433D9">
        <w:rPr>
          <w:rFonts w:ascii="Times New Roman" w:hAnsi="Times New Roman" w:cs="Times New Roman"/>
          <w:sz w:val="28"/>
          <w:szCs w:val="28"/>
        </w:rPr>
        <w:t xml:space="preserve"> – Поставленная фигурка на поле</w:t>
      </w:r>
    </w:p>
    <w:p w14:paraId="36EE8FAF" w14:textId="77777777" w:rsidR="007433D9" w:rsidRPr="00175306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352D51" w14:textId="161329FA" w:rsidR="007433D9" w:rsidRPr="00091FB1" w:rsidRDefault="007433D9" w:rsidP="007433D9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Игра будет продолжаться до тех пор, пока все пазлы не закончаться. В конце игры подсчитываются очки и выявляеться победитель.</w:t>
      </w:r>
    </w:p>
    <w:p w14:paraId="23CFD752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4158165E" w14:textId="77777777" w:rsidR="007433D9" w:rsidRPr="007433D9" w:rsidRDefault="007433D9" w:rsidP="007433D9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116423" w14:textId="7AC406F0" w:rsidR="00091FB1" w:rsidRPr="00091FB1" w:rsidRDefault="00091FB1" w:rsidP="00091FB1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Некоторые комбин</w:t>
      </w:r>
      <w:r w:rsidR="00D1099C">
        <w:rPr>
          <w:rFonts w:ascii="Times New Roman" w:hAnsi="Times New Roman" w:cs="Times New Roman"/>
          <w:sz w:val="28"/>
          <w:szCs w:val="28"/>
        </w:rPr>
        <w:t>ации представлены на рисунках 30 – 32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47AB1604" w14:textId="4D58EFAC" w:rsidR="00091FB1" w:rsidRPr="00091FB1" w:rsidRDefault="00091FB1" w:rsidP="00091FB1">
      <w:pPr>
        <w:tabs>
          <w:tab w:val="left" w:pos="1968"/>
        </w:tabs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EF6C21" w14:textId="10A81E38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91FB1">
        <w:rPr>
          <w:noProof/>
        </w:rPr>
        <w:drawing>
          <wp:inline distT="0" distB="0" distL="0" distR="0" wp14:anchorId="67DE372A" wp14:editId="52F72E68">
            <wp:extent cx="4495800" cy="2914650"/>
            <wp:effectExtent l="0" t="0" r="0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9580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C108E" w14:textId="66CC70BC" w:rsidR="00091FB1" w:rsidRDefault="00D1099C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30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Комбинации заполненных подсолнухов</w:t>
      </w:r>
    </w:p>
    <w:p w14:paraId="136BC4AE" w14:textId="1E9B77B7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4D4C63DF" w14:textId="12A90BE0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27B7A6C9" wp14:editId="4B863746">
            <wp:extent cx="1276350" cy="962025"/>
            <wp:effectExtent l="0" t="0" r="0" b="9525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9463F" w14:textId="48A0FAD0" w:rsidR="00091FB1" w:rsidRPr="00175306" w:rsidRDefault="00D1099C" w:rsidP="00091F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31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Мелкая комбинация заполненных подсолнухов</w:t>
      </w:r>
      <w:r w:rsidR="00091FB1" w:rsidRPr="00175306">
        <w:rPr>
          <w:rFonts w:ascii="Times New Roman" w:hAnsi="Times New Roman" w:cs="Times New Roman"/>
          <w:sz w:val="28"/>
          <w:szCs w:val="28"/>
        </w:rPr>
        <w:br/>
      </w:r>
    </w:p>
    <w:p w14:paraId="33A7EA1B" w14:textId="3E545CD1" w:rsidR="00091FB1" w:rsidRDefault="00091FB1" w:rsidP="00091FB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0AAC6454" wp14:editId="129193CE">
            <wp:extent cx="1704975" cy="1323975"/>
            <wp:effectExtent l="0" t="0" r="9525" b="9525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798DB9" w14:textId="1CB3B5AF" w:rsidR="00091FB1" w:rsidRPr="00175306" w:rsidRDefault="00D1099C" w:rsidP="00091F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32</w:t>
      </w:r>
      <w:r w:rsidR="00091FB1">
        <w:rPr>
          <w:rFonts w:ascii="Times New Roman" w:hAnsi="Times New Roman" w:cs="Times New Roman"/>
          <w:sz w:val="28"/>
          <w:szCs w:val="28"/>
        </w:rPr>
        <w:t xml:space="preserve"> – Комбинация мелкой заполнненой дороги</w:t>
      </w:r>
    </w:p>
    <w:p w14:paraId="19F373EF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3789AC31" w14:textId="77777777" w:rsidR="007433D9" w:rsidRPr="007433D9" w:rsidRDefault="007433D9" w:rsidP="007433D9">
      <w:pPr>
        <w:rPr>
          <w:rFonts w:ascii="Times New Roman" w:hAnsi="Times New Roman" w:cs="Times New Roman"/>
          <w:sz w:val="28"/>
          <w:szCs w:val="28"/>
        </w:rPr>
      </w:pPr>
    </w:p>
    <w:p w14:paraId="6EEE729A" w14:textId="77777777" w:rsidR="002D7026" w:rsidRDefault="002D7026" w:rsidP="00592BA3">
      <w:pPr>
        <w:tabs>
          <w:tab w:val="left" w:pos="1968"/>
        </w:tabs>
        <w:spacing w:after="0" w:line="360" w:lineRule="exact"/>
        <w:ind w:firstLine="851"/>
        <w:rPr>
          <w:rFonts w:ascii="Times New Roman" w:hAnsi="Times New Roman" w:cs="Times New Roman"/>
          <w:b/>
          <w:sz w:val="28"/>
          <w:szCs w:val="28"/>
        </w:rPr>
      </w:pPr>
    </w:p>
    <w:p w14:paraId="2263B0B5" w14:textId="3E0BC018" w:rsidR="00737A3F" w:rsidRDefault="00737A3F" w:rsidP="00D528A4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7B5BECE" w14:textId="7DCA864A" w:rsidR="00737A3F" w:rsidRDefault="00737A3F" w:rsidP="00737A3F">
      <w:pPr>
        <w:spacing w:after="0" w:line="360" w:lineRule="exact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Заключение</w:t>
      </w:r>
    </w:p>
    <w:p w14:paraId="5D8ECFA6" w14:textId="77777777" w:rsidR="00737A3F" w:rsidRPr="007433D9" w:rsidRDefault="00737A3F" w:rsidP="00737A3F">
      <w:pPr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0C79265" w14:textId="26F6DE2A" w:rsidR="002D7026" w:rsidRPr="00737A3F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 xml:space="preserve">Целью данного учебного проекта являлась разработка </w:t>
      </w:r>
      <w:r w:rsidR="00DC2F30">
        <w:rPr>
          <w:rFonts w:ascii="Times New Roman" w:hAnsi="Times New Roman" w:cs="Times New Roman"/>
          <w:sz w:val="28"/>
          <w:szCs w:val="28"/>
        </w:rPr>
        <w:t>игрового программного продукта «Каркассон».</w:t>
      </w:r>
    </w:p>
    <w:p w14:paraId="5347D813" w14:textId="4836564F" w:rsidR="002D7026" w:rsidRPr="0017530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В ходе реализации поставленной задачи были укреплены знан</w:t>
      </w:r>
      <w:r w:rsidR="00DC2F30">
        <w:rPr>
          <w:rFonts w:ascii="Times New Roman" w:hAnsi="Times New Roman" w:cs="Times New Roman"/>
          <w:sz w:val="28"/>
          <w:szCs w:val="28"/>
        </w:rPr>
        <w:t>ия по использованию платформы</w:t>
      </w:r>
      <w:r w:rsidRPr="002D7026">
        <w:rPr>
          <w:rFonts w:ascii="Times New Roman" w:hAnsi="Times New Roman" w:cs="Times New Roman"/>
          <w:sz w:val="28"/>
          <w:szCs w:val="28"/>
        </w:rPr>
        <w:t xml:space="preserve"> </w:t>
      </w:r>
      <w:r w:rsidR="00DC2F30">
        <w:rPr>
          <w:rFonts w:ascii="Times New Roman" w:hAnsi="Times New Roman" w:cs="Times New Roman"/>
          <w:sz w:val="28"/>
          <w:szCs w:val="28"/>
          <w:lang w:val="en-US"/>
        </w:rPr>
        <w:t>Unity</w:t>
      </w:r>
      <w:r w:rsidR="00DC2F30">
        <w:rPr>
          <w:rFonts w:ascii="Times New Roman" w:hAnsi="Times New Roman" w:cs="Times New Roman"/>
          <w:sz w:val="28"/>
          <w:szCs w:val="28"/>
        </w:rPr>
        <w:t>.</w:t>
      </w:r>
    </w:p>
    <w:p w14:paraId="06393144" w14:textId="2DA24E75" w:rsidR="002D7026" w:rsidRP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Следует также учесть, что в поставленной задачи был реализован простой и грамотный интерфейс который позвол</w:t>
      </w:r>
      <w:r w:rsidR="00DC2F30">
        <w:rPr>
          <w:rFonts w:ascii="Times New Roman" w:hAnsi="Times New Roman" w:cs="Times New Roman"/>
          <w:sz w:val="28"/>
          <w:szCs w:val="28"/>
        </w:rPr>
        <w:t>яет использовать программный продукт</w:t>
      </w:r>
      <w:r w:rsidRPr="002D7026">
        <w:rPr>
          <w:rFonts w:ascii="Times New Roman" w:hAnsi="Times New Roman" w:cs="Times New Roman"/>
          <w:sz w:val="28"/>
          <w:szCs w:val="28"/>
        </w:rPr>
        <w:t xml:space="preserve"> пользователю не обладающему дополнительными знани</w:t>
      </w:r>
      <w:r w:rsidR="00DC2F30">
        <w:rPr>
          <w:rFonts w:ascii="Times New Roman" w:hAnsi="Times New Roman" w:cs="Times New Roman"/>
          <w:sz w:val="28"/>
          <w:szCs w:val="28"/>
        </w:rPr>
        <w:t>ями в области программирования.</w:t>
      </w:r>
    </w:p>
    <w:p w14:paraId="5B23A171" w14:textId="517EAC4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7026">
        <w:rPr>
          <w:rFonts w:ascii="Times New Roman" w:hAnsi="Times New Roman" w:cs="Times New Roman"/>
          <w:sz w:val="28"/>
          <w:szCs w:val="28"/>
        </w:rPr>
        <w:t>По</w:t>
      </w:r>
      <w:r>
        <w:rPr>
          <w:rFonts w:ascii="Times New Roman" w:hAnsi="Times New Roman" w:cs="Times New Roman"/>
          <w:sz w:val="28"/>
          <w:szCs w:val="28"/>
        </w:rPr>
        <w:t xml:space="preserve">сле тщательного тестирования </w:t>
      </w:r>
      <w:r w:rsidR="00DC2F30">
        <w:rPr>
          <w:rFonts w:ascii="Times New Roman" w:hAnsi="Times New Roman" w:cs="Times New Roman"/>
          <w:sz w:val="28"/>
          <w:szCs w:val="28"/>
        </w:rPr>
        <w:t xml:space="preserve">программного продукта </w:t>
      </w:r>
      <w:r w:rsidRPr="002D7026">
        <w:rPr>
          <w:rFonts w:ascii="Times New Roman" w:hAnsi="Times New Roman" w:cs="Times New Roman"/>
          <w:sz w:val="28"/>
          <w:szCs w:val="28"/>
        </w:rPr>
        <w:t>были выявлены некоторые недоработки, которые были полностью исправлены на стадии проектирования или полностью исключены на стадии тестирования программы. В целом,</w:t>
      </w:r>
      <w:r w:rsidR="00DC2F30">
        <w:rPr>
          <w:rFonts w:ascii="Times New Roman" w:hAnsi="Times New Roman" w:cs="Times New Roman"/>
          <w:sz w:val="28"/>
          <w:szCs w:val="28"/>
        </w:rPr>
        <w:t xml:space="preserve"> при разработке программного продукта</w:t>
      </w:r>
      <w:r w:rsidRPr="002D7026">
        <w:rPr>
          <w:rFonts w:ascii="Times New Roman" w:hAnsi="Times New Roman" w:cs="Times New Roman"/>
          <w:sz w:val="28"/>
          <w:szCs w:val="28"/>
        </w:rPr>
        <w:t xml:space="preserve"> были выполнены </w:t>
      </w:r>
      <w:r w:rsidR="00D1099C">
        <w:rPr>
          <w:rFonts w:ascii="Times New Roman" w:hAnsi="Times New Roman" w:cs="Times New Roman"/>
          <w:sz w:val="28"/>
          <w:szCs w:val="28"/>
        </w:rPr>
        <w:t>не все условия, а именно: не реализована сетевая игра,</w:t>
      </w:r>
      <w:r w:rsidR="000B281B">
        <w:rPr>
          <w:rFonts w:ascii="Times New Roman" w:hAnsi="Times New Roman" w:cs="Times New Roman"/>
          <w:sz w:val="28"/>
          <w:szCs w:val="28"/>
        </w:rPr>
        <w:t xml:space="preserve"> главное меню, настройки, авторы и правила для обучения,</w:t>
      </w:r>
      <w:r w:rsidR="00D1099C">
        <w:rPr>
          <w:rFonts w:ascii="Times New Roman" w:hAnsi="Times New Roman" w:cs="Times New Roman"/>
          <w:sz w:val="28"/>
          <w:szCs w:val="28"/>
        </w:rPr>
        <w:t xml:space="preserve"> отсутствует кнопка выхода, нету завершения игры а так же имеются некоторые баги при постановке некоторых пазлов, пазлы выглядят не так качественно как планировалось изначально, замест замков были выбраны подсолнухи, а так же нельзя настроить количество игроков, никнеймы и фотографии при запуске игры</w:t>
      </w:r>
      <w:r w:rsidRPr="002D7026">
        <w:rPr>
          <w:rFonts w:ascii="Times New Roman" w:hAnsi="Times New Roman" w:cs="Times New Roman"/>
          <w:sz w:val="28"/>
          <w:szCs w:val="28"/>
        </w:rPr>
        <w:t xml:space="preserve">. Таким образом можно сказать что </w:t>
      </w:r>
      <w:r w:rsidR="00DC2F30">
        <w:rPr>
          <w:rFonts w:ascii="Times New Roman" w:hAnsi="Times New Roman" w:cs="Times New Roman"/>
          <w:sz w:val="28"/>
          <w:szCs w:val="28"/>
        </w:rPr>
        <w:t xml:space="preserve">программный продукт «Каркассон» </w:t>
      </w:r>
      <w:r w:rsidRPr="002D7026">
        <w:rPr>
          <w:rFonts w:ascii="Times New Roman" w:hAnsi="Times New Roman" w:cs="Times New Roman"/>
          <w:sz w:val="28"/>
          <w:szCs w:val="28"/>
        </w:rPr>
        <w:t>был реализован</w:t>
      </w:r>
      <w:r w:rsidR="00D1099C">
        <w:rPr>
          <w:rFonts w:ascii="Times New Roman" w:hAnsi="Times New Roman" w:cs="Times New Roman"/>
          <w:sz w:val="28"/>
          <w:szCs w:val="28"/>
        </w:rPr>
        <w:t xml:space="preserve"> не совсем</w:t>
      </w:r>
      <w:r w:rsidRPr="002D7026">
        <w:rPr>
          <w:rFonts w:ascii="Times New Roman" w:hAnsi="Times New Roman" w:cs="Times New Roman"/>
          <w:sz w:val="28"/>
          <w:szCs w:val="28"/>
        </w:rPr>
        <w:t xml:space="preserve"> успешно</w:t>
      </w:r>
      <w:r w:rsidR="00D1099C">
        <w:rPr>
          <w:rFonts w:ascii="Times New Roman" w:hAnsi="Times New Roman" w:cs="Times New Roman"/>
          <w:sz w:val="28"/>
          <w:szCs w:val="28"/>
        </w:rPr>
        <w:t>, но реализован полноценный алгоритм игры кот</w:t>
      </w:r>
      <w:r w:rsidR="000B281B">
        <w:rPr>
          <w:rFonts w:ascii="Times New Roman" w:hAnsi="Times New Roman" w:cs="Times New Roman"/>
          <w:sz w:val="28"/>
          <w:szCs w:val="28"/>
        </w:rPr>
        <w:t>орый можно реально использовать и играть.</w:t>
      </w:r>
    </w:p>
    <w:p w14:paraId="47E2AE7C" w14:textId="2A4B22F1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8834D8" w14:textId="4BC1DCE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44C22A" w14:textId="3AFEBB2B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95F452C" w14:textId="533BE907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C67A502" w14:textId="6C6698F1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706492A" w14:textId="6EA725C6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D610D40" w14:textId="37EC4E7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F8BF98F" w14:textId="6FD61788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351B319" w14:textId="1AAE4720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AEB62C1" w14:textId="015DD53F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7CA80F2" w14:textId="4F84727A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2880EC" w14:textId="470CA8B2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BB0807E" w14:textId="6B1159D0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AF6B43" w14:textId="39B9A699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23901F1" w14:textId="571FE8C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331D85" w14:textId="0B9E487E" w:rsid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E5344F" w14:textId="529C8C26" w:rsidR="000305FB" w:rsidRDefault="000305FB" w:rsidP="000B281B">
      <w:pPr>
        <w:spacing w:after="0"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6AC68B9" w14:textId="77777777" w:rsidR="002D7026" w:rsidRPr="002D7026" w:rsidRDefault="002D7026" w:rsidP="002D7026">
      <w:pPr>
        <w:spacing w:after="0"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389AFFE" w14:textId="643177DE" w:rsidR="00A26C14" w:rsidRDefault="004F34F1" w:rsidP="00A26C14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4F34F1">
        <w:rPr>
          <w:rFonts w:ascii="Times New Roman" w:hAnsi="Times New Roman" w:cs="Times New Roman"/>
          <w:b/>
          <w:sz w:val="28"/>
          <w:szCs w:val="28"/>
        </w:rPr>
        <w:t>Список использованных источников</w:t>
      </w:r>
    </w:p>
    <w:p w14:paraId="3BB83A1E" w14:textId="77777777" w:rsidR="00A26C14" w:rsidRDefault="00A26C14" w:rsidP="00A26C14">
      <w:pPr>
        <w:tabs>
          <w:tab w:val="left" w:pos="1968"/>
        </w:tabs>
        <w:spacing w:after="0" w:line="360" w:lineRule="exact"/>
        <w:ind w:firstLine="851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3FFCD1" w14:textId="6DEF717C" w:rsidR="004F34F1" w:rsidRPr="002D7026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Как создать игру на </w:t>
      </w:r>
      <w:r>
        <w:rPr>
          <w:rFonts w:ascii="Times New Roman" w:hAnsi="Times New Roman"/>
          <w:sz w:val="28"/>
          <w:szCs w:val="28"/>
          <w:lang w:val="en-US"/>
        </w:rPr>
        <w:t>Unity</w:t>
      </w:r>
      <w:r w:rsidR="002D7026" w:rsidRPr="002D7026">
        <w:rPr>
          <w:rFonts w:ascii="Times New Roman" w:hAnsi="Times New Roman"/>
          <w:sz w:val="28"/>
          <w:szCs w:val="28"/>
        </w:rPr>
        <w:t xml:space="preserve"> </w:t>
      </w:r>
      <w:r w:rsidR="00A26C14" w:rsidRPr="00A26C14">
        <w:rPr>
          <w:rFonts w:ascii="Times New Roman" w:hAnsi="Times New Roman"/>
          <w:sz w:val="28"/>
          <w:szCs w:val="28"/>
        </w:rPr>
        <w:t xml:space="preserve">- </w:t>
      </w:r>
      <w:hyperlink r:id="rId52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https://blog.skillfactory.ru/kak-sozdat-igru-na-unity/</w:t>
        </w:r>
      </w:hyperlink>
    </w:p>
    <w:p w14:paraId="0C137CB1" w14:textId="55CC5EC6" w:rsidR="000305FB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 w:rsidRPr="000305FB">
        <w:rPr>
          <w:rFonts w:ascii="Times New Roman" w:hAnsi="Times New Roman"/>
          <w:sz w:val="28"/>
          <w:szCs w:val="28"/>
        </w:rPr>
        <w:t xml:space="preserve">Установка </w:t>
      </w:r>
      <w:r w:rsidRPr="000305FB">
        <w:rPr>
          <w:rFonts w:ascii="Times New Roman" w:hAnsi="Times New Roman"/>
          <w:sz w:val="28"/>
          <w:szCs w:val="28"/>
          <w:lang w:val="en-US"/>
        </w:rPr>
        <w:t>Unity</w:t>
      </w:r>
      <w:r w:rsidRPr="000305FB">
        <w:rPr>
          <w:rFonts w:ascii="Times New Roman" w:hAnsi="Times New Roman"/>
          <w:sz w:val="28"/>
          <w:szCs w:val="28"/>
        </w:rPr>
        <w:t xml:space="preserve"> (пошаговая инструкция)</w:t>
      </w:r>
      <w:r w:rsidR="002D7026" w:rsidRPr="000305FB">
        <w:rPr>
          <w:rFonts w:ascii="Times New Roman" w:hAnsi="Times New Roman"/>
          <w:sz w:val="28"/>
          <w:szCs w:val="28"/>
        </w:rPr>
        <w:t xml:space="preserve"> - </w:t>
      </w:r>
      <w:hyperlink r:id="rId53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https://blog.skillfactory.ru/ustanovka-unity-instruktsiya/</w:t>
        </w:r>
      </w:hyperlink>
    </w:p>
    <w:p w14:paraId="1C5CB8BC" w14:textId="178E64C4" w:rsidR="000305FB" w:rsidRPr="000305FB" w:rsidRDefault="000305FB" w:rsidP="000305FB">
      <w:pPr>
        <w:pStyle w:val="af0"/>
        <w:numPr>
          <w:ilvl w:val="0"/>
          <w:numId w:val="5"/>
        </w:num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Алгоритм Каркассон</w:t>
      </w:r>
      <w:r w:rsidR="000B281B">
        <w:rPr>
          <w:rFonts w:ascii="Times New Roman" w:hAnsi="Times New Roman"/>
          <w:sz w:val="28"/>
          <w:szCs w:val="28"/>
        </w:rPr>
        <w:t xml:space="preserve"> (модуль </w:t>
      </w:r>
      <w:r w:rsidR="000B281B">
        <w:rPr>
          <w:rFonts w:ascii="Times New Roman" w:hAnsi="Times New Roman"/>
          <w:sz w:val="28"/>
          <w:szCs w:val="28"/>
          <w:lang w:val="en-US"/>
        </w:rPr>
        <w:t>Scene</w:t>
      </w:r>
      <w:r w:rsidR="000B281B" w:rsidRPr="000B281B">
        <w:rPr>
          <w:rFonts w:ascii="Times New Roman" w:hAnsi="Times New Roman"/>
          <w:sz w:val="28"/>
          <w:szCs w:val="28"/>
        </w:rPr>
        <w:t>)</w:t>
      </w:r>
      <w:r>
        <w:rPr>
          <w:rFonts w:ascii="Times New Roman" w:hAnsi="Times New Roman"/>
          <w:sz w:val="28"/>
          <w:szCs w:val="28"/>
        </w:rPr>
        <w:t xml:space="preserve"> - </w:t>
      </w:r>
      <w:hyperlink r:id="rId54" w:history="1">
        <w:r w:rsidRPr="000305FB">
          <w:rPr>
            <w:rStyle w:val="af1"/>
            <w:rFonts w:ascii="Times New Roman" w:hAnsi="Times New Roman"/>
            <w:sz w:val="28"/>
            <w:szCs w:val="28"/>
          </w:rPr>
          <w:t>https://github.ink/mariofv/Carcassone</w:t>
        </w:r>
      </w:hyperlink>
    </w:p>
    <w:p w14:paraId="21C74E0E" w14:textId="6C4A8F6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36BD22A" w14:textId="7860BC55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22604F6" w14:textId="1C21002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90FBBAC" w14:textId="7E6F855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75C8F71" w14:textId="3902C90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AE675BF" w14:textId="26B9BEF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EE0B8D1" w14:textId="376C8F8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ACC2894" w14:textId="12619C1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5AEB1A4" w14:textId="6B234DA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4678D56" w14:textId="2956A872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C88E38B" w14:textId="7B13497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DF77E81" w14:textId="175EBDCC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8A3EB4A" w14:textId="51063FBA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7C79FB4" w14:textId="0855C90D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E0EA221" w14:textId="1EEE854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F7B33AE" w14:textId="41A43CF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4C4C71F" w14:textId="52739A2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7ECCA7E" w14:textId="2319995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81C94C5" w14:textId="1B44FA2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03C8E9E" w14:textId="2FF3ADF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32663AE5" w14:textId="1DE18C1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0C94DC3" w14:textId="7DE8A69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614B09A0" w14:textId="0E29B91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71ADF2FA" w14:textId="1B711BC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D4397FA" w14:textId="69AC754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81B1E00" w14:textId="33958ED8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B95C7F1" w14:textId="6EDF3E1E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55EFA9D" w14:textId="41F644EB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1FBED420" w14:textId="1CB7933F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9989973" w14:textId="422F2471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2595DE2A" w14:textId="6848B959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48FB85C4" w14:textId="63BCD13E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5DB422AC" w14:textId="1CD96764" w:rsidR="002D7026" w:rsidRDefault="002D7026" w:rsidP="002D7026">
      <w:pPr>
        <w:tabs>
          <w:tab w:val="left" w:pos="1968"/>
        </w:tabs>
        <w:spacing w:after="0" w:line="360" w:lineRule="exact"/>
        <w:jc w:val="both"/>
        <w:rPr>
          <w:rFonts w:ascii="Times New Roman" w:hAnsi="Times New Roman"/>
          <w:sz w:val="28"/>
          <w:szCs w:val="28"/>
        </w:rPr>
      </w:pPr>
    </w:p>
    <w:p w14:paraId="06589B0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36103E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16A7F5F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27672D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FC02E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10D6CCC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DE76D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A08F9EA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757C2E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BE343C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0C3E273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FD933FD" w14:textId="674DDA7D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A50EC5">
        <w:rPr>
          <w:rFonts w:ascii="Times New Roman" w:hAnsi="Times New Roman" w:cs="Times New Roman"/>
          <w:b/>
          <w:sz w:val="28"/>
          <w:szCs w:val="28"/>
        </w:rPr>
        <w:t>Приложение А</w:t>
      </w:r>
    </w:p>
    <w:p w14:paraId="1AAC39BE" w14:textId="3CC30673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вариантов использования</w:t>
      </w:r>
    </w:p>
    <w:p w14:paraId="20DB3AC7" w14:textId="05032C0A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5BD2870" w14:textId="1804F95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DF496B" w14:textId="27978A09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9742BF" w14:textId="1932C8C2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C4C73F2" w14:textId="1F69617D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8CDBC39" w14:textId="4EF843F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5543AA4" w14:textId="0CD426FB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1E832F7" w14:textId="339602F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FBFCFF" w14:textId="3D30B7F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10E8741" w14:textId="5ABD0DA1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C0D100" w14:textId="26B4B79B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DF48122" w14:textId="568C1BAC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0E8880" w14:textId="7392AC5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8DF8781" w14:textId="73F4621D" w:rsidR="00A50EC5" w:rsidRPr="00076166" w:rsidRDefault="000305FB" w:rsidP="00076166">
      <w:r w:rsidRPr="000305FB">
        <w:rPr>
          <w:noProof/>
        </w:rPr>
        <w:drawing>
          <wp:inline distT="0" distB="0" distL="0" distR="0" wp14:anchorId="29AF32C1" wp14:editId="1A58D06D">
            <wp:extent cx="6263640" cy="5519508"/>
            <wp:effectExtent l="0" t="0" r="3810" b="5080"/>
            <wp:docPr id="145" name="Рисунок 145" descr="D:\Рабочий стол\Учебная папка\ТРПО\Лабораторная работа №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D:\Рабочий стол\Учебная папка\ТРПО\Лабораторная работа №9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5519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42ED3D" w14:textId="2DA7E85B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D89C5CD" w14:textId="308EA53F" w:rsidR="00A50EC5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А.1 – Диаграмма вариантов использования</w:t>
      </w:r>
    </w:p>
    <w:p w14:paraId="53CBC62B" w14:textId="4F3A39B3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C479FF" w14:textId="35E7B3ED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EE5DBF" w14:textId="36E7169D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5B4FD0" w14:textId="2B6EB98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18759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75ACE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49DCA8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276E0B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2C660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680D67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FC1EAB7" w14:textId="1E8EF8C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DEA6904" w14:textId="63D9D834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483AB4" w14:textId="455626F2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520EF81" w14:textId="2B56B604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917173" w14:textId="19F69C7E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DE52B6" w14:textId="31AC6AF9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909B10" w14:textId="77777777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740CF1" w14:textId="7BB25162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Б</w:t>
      </w:r>
    </w:p>
    <w:p w14:paraId="02216A52" w14:textId="61180A40" w:rsidR="00A50EC5" w:rsidRPr="00076166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последовательности</w:t>
      </w:r>
    </w:p>
    <w:p w14:paraId="51D13AC7" w14:textId="126095F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671109" w14:textId="4793D9C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179A7E" w14:textId="626C4AD1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7F16C1" w14:textId="7BB6D95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BCB646" w14:textId="0997EE14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9528E5" w14:textId="30D0DE2E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E84DC5" w14:textId="3F869BB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107780" w14:textId="1DFB3AD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0D1B1A" w14:textId="53256EC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181B4A" w14:textId="3CEF3D0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051347" w14:textId="14E2D1F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9E3065" w14:textId="35D16C10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B774E" w14:textId="09BE2912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F1C7A2A" wp14:editId="02DAF05B">
            <wp:extent cx="5562600" cy="3675509"/>
            <wp:effectExtent l="0" t="0" r="0" b="1270"/>
            <wp:docPr id="146" name="Рисунок 146" descr="D:\Рабочий стол\Учебная папка\ТРПО\Настройки\Настройк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D:\Рабочий стол\Учебная папка\ТРПО\Настройки\Настройки.png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96" cy="3677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33B93C" w14:textId="1F97E0CF" w:rsidR="00A50EC5" w:rsidRPr="00076166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Б.1 – Диаграмма последовательности</w:t>
      </w:r>
      <w:r w:rsidR="00076166">
        <w:rPr>
          <w:rFonts w:ascii="Times New Roman" w:hAnsi="Times New Roman" w:cs="Times New Roman"/>
          <w:sz w:val="28"/>
          <w:szCs w:val="28"/>
        </w:rPr>
        <w:t xml:space="preserve"> (Настройки)</w:t>
      </w:r>
    </w:p>
    <w:p w14:paraId="54EB68D5" w14:textId="674F3E3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121035" w14:textId="2549D7A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37DDE617" wp14:editId="4956D956">
            <wp:extent cx="6263640" cy="3817106"/>
            <wp:effectExtent l="0" t="0" r="3810" b="0"/>
            <wp:docPr id="147" name="Рисунок 147" descr="D:\Рабочий стол\Учебная папка\ТРПО\Регистрация\Регистрация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D:\Рабочий стол\Учебная папка\ТРПО\Регистрация\Регистрация.png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81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E1D963" w14:textId="1B740212" w:rsidR="00076166" w:rsidRPr="004B4522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Б.2 – Диаграмма последовательности (Регистрация)</w:t>
      </w:r>
    </w:p>
    <w:p w14:paraId="5259C30E" w14:textId="638D488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24CD58" w14:textId="593C4AD0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0EFE1A" w14:textId="5953F09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426D4A" w14:textId="5CE83B4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382CBA" w14:textId="28F1FEA3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C2869C" w14:textId="1F63F1FB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D11EC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4F421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CB622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81318D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631693" w14:textId="23DD3684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В</w:t>
      </w:r>
    </w:p>
    <w:p w14:paraId="0965BEA7" w14:textId="6C795988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структуры проекта</w:t>
      </w:r>
    </w:p>
    <w:p w14:paraId="066C9D49" w14:textId="03A284B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CA26C4" w14:textId="77F501C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D534D76" w14:textId="6AAC8D1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8AED159" w14:textId="60493AC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60D774" w14:textId="53994D34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33B602" w14:textId="38951E1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BB06286" w14:textId="02ADD14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14346D8" w14:textId="1C17309D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0B0C5EF" w14:textId="528A083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46B45E9" w14:textId="18D3975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61C8A3" w14:textId="6DE705EC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DB23EC" w14:textId="4AA0409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DA31F4" w14:textId="6DACAC9A" w:rsidR="00A50EC5" w:rsidRP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46EF0B" w14:textId="21405467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504D358" wp14:editId="67E10619">
            <wp:extent cx="8557713" cy="4589713"/>
            <wp:effectExtent l="2857" t="0" r="0" b="0"/>
            <wp:docPr id="155" name="Рисунок 155" descr="C:\Users\User\Downloads\ГЛАВНОЕ МЕНЮ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User\Downloads\ГЛАВНОЕ МЕНЮ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563419" cy="4592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0CD03E" w14:textId="46EBA56B" w:rsidR="00A50EC5" w:rsidRPr="004B4522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В.1 – Диаграмма структуры проекта</w:t>
      </w:r>
    </w:p>
    <w:p w14:paraId="52F661C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4EDC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6D5390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F6CC1C5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E91B15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150B6C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E39789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37E8B6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3E4C44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E945C32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F2E9D0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C25DA5C" w14:textId="428D40C1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Г</w:t>
      </w:r>
    </w:p>
    <w:p w14:paraId="3336EB71" w14:textId="52F09DFC" w:rsidR="00A50EC5" w:rsidRPr="00320DCE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sz w:val="28"/>
          <w:szCs w:val="28"/>
        </w:rPr>
      </w:pPr>
      <w:r w:rsidRPr="00320DCE">
        <w:rPr>
          <w:rFonts w:ascii="Times New Roman" w:hAnsi="Times New Roman" w:cs="Times New Roman"/>
          <w:sz w:val="28"/>
          <w:szCs w:val="28"/>
        </w:rPr>
        <w:t>Диаграмма деятельности</w:t>
      </w:r>
    </w:p>
    <w:p w14:paraId="73E9BD9C" w14:textId="572B8758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BF42FC8" w14:textId="5B0CFCED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4FFB3F" w14:textId="15B5D6E4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01AD3C" w14:textId="0D15E6E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48ABF3" w14:textId="4A9A75F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2AD12C6" w14:textId="4AC83FC9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43D230" w14:textId="5E79A58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D0E790" w14:textId="1F799C20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767494D" w14:textId="12D457BE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36C433" w14:textId="2E67425C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697F4A" w14:textId="71D37AB8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17D948" w14:textId="3408230F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35BC0F" w14:textId="3481966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A73829F" w14:textId="38DBBCA1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0E03FE2" w14:textId="6BEFFC35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0AB7822" w14:textId="1D8CFA15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462B213" w14:textId="77777777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B4F5288" w14:textId="20173B1C" w:rsidR="00A50EC5" w:rsidRDefault="00076166" w:rsidP="00076166">
      <w:pPr>
        <w:rPr>
          <w:noProof/>
        </w:rPr>
      </w:pPr>
      <w:r w:rsidRPr="00076166">
        <w:rPr>
          <w:noProof/>
        </w:rPr>
        <w:drawing>
          <wp:inline distT="0" distB="0" distL="0" distR="0" wp14:anchorId="0451E353" wp14:editId="27E94B9E">
            <wp:extent cx="6263640" cy="4029413"/>
            <wp:effectExtent l="0" t="0" r="3810" b="9525"/>
            <wp:docPr id="197" name="Рисунок 197" descr="D:\Рабочий стол\Учебная папка\ТРПО\Диаграмма деятельности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D:\Рабочий стол\Учебная папка\ТРПО\Диаграмма деятельности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0294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4A4081" w14:textId="38D31330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493DA87" w14:textId="26F59F76" w:rsidR="00A50EC5" w:rsidRPr="0017530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t>Диаграмма Г.1 – Диаграмма деятельности</w:t>
      </w:r>
    </w:p>
    <w:p w14:paraId="487A0AB8" w14:textId="2E0B1EC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C833B69" w14:textId="0B044C0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38A472E8" w14:textId="6CAF861E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24B91427" w14:textId="73F14394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9BA76BC" w14:textId="3A840313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576BC10" w14:textId="34535B59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CE42F48" w14:textId="744395F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FDCBD15" w14:textId="4FD76BC0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164D7C1F" w14:textId="5FF48085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41F3568B" w14:textId="052858DF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77E608EC" w14:textId="2A97582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0B1D9914" w14:textId="36229328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6774424A" w14:textId="02D9E102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noProof/>
          <w:sz w:val="28"/>
          <w:szCs w:val="28"/>
        </w:rPr>
      </w:pPr>
    </w:p>
    <w:p w14:paraId="5B40136A" w14:textId="505C572B" w:rsidR="00A50EC5" w:rsidRDefault="00A50EC5" w:rsidP="00076166">
      <w:pPr>
        <w:rPr>
          <w:rFonts w:ascii="Times New Roman" w:hAnsi="Times New Roman" w:cs="Times New Roman"/>
          <w:sz w:val="28"/>
          <w:szCs w:val="28"/>
        </w:rPr>
      </w:pPr>
    </w:p>
    <w:p w14:paraId="2097D641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6FBA368" w14:textId="77777777" w:rsidR="00A50EC5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2871D1" w14:textId="0D47B440" w:rsidR="00076166" w:rsidRDefault="00076166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ABAD434" w14:textId="269C6DAE" w:rsidR="00A50EC5" w:rsidRPr="00B7673D" w:rsidRDefault="00A50EC5" w:rsidP="00A50EC5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Д</w:t>
      </w:r>
    </w:p>
    <w:p w14:paraId="595F2128" w14:textId="51251E50" w:rsidR="00A50EC5" w:rsidRPr="00076166" w:rsidRDefault="00320DCE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 w:rsidR="00076166">
        <w:rPr>
          <w:rFonts w:ascii="Times New Roman" w:hAnsi="Times New Roman" w:cs="Times New Roman"/>
          <w:sz w:val="28"/>
          <w:szCs w:val="28"/>
        </w:rPr>
        <w:t>Диаграмма объектов</w:t>
      </w:r>
    </w:p>
    <w:p w14:paraId="4D60D37A" w14:textId="1BAAF3B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5525F4" w14:textId="52EBE329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767463" w14:textId="0A4D5F5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4F4720" w14:textId="701D666F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EFA5D0" w14:textId="3E62CB7A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24EB92" w14:textId="7F181AA4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C314B1" w14:textId="2353C116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233E42" w14:textId="410DFA15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3FD0F1" w14:textId="359E0419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A100488" w14:textId="5A64712C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A567F1F" w14:textId="046C7A57" w:rsidR="00A50EC5" w:rsidRDefault="00A50EC5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9E0ACF" w14:textId="59236CE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16FA25" w14:textId="6991170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2E6E37" w14:textId="7807CCA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43B32E" w14:textId="31DAA7C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6458A9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93BCA9" w14:textId="64BBABB6" w:rsidR="00A50EC5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EE7C32" wp14:editId="0EC72359">
            <wp:extent cx="6263640" cy="4859236"/>
            <wp:effectExtent l="0" t="0" r="3810" b="0"/>
            <wp:docPr id="198" name="Рисунок 198" descr="D:\Рабочий стол\Учебная папка\ТРПО\Диаграмма обьек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D:\Рабочий стол\Учебная папка\ТРПО\Диаграмма обьектов.png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859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343F6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867371" w14:textId="56900456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</w:t>
      </w:r>
      <w:r w:rsidR="00076166">
        <w:rPr>
          <w:rFonts w:ascii="Times New Roman" w:hAnsi="Times New Roman" w:cs="Times New Roman"/>
          <w:sz w:val="28"/>
          <w:szCs w:val="28"/>
        </w:rPr>
        <w:t>жение Д.1 – Диаграмма объектов</w:t>
      </w:r>
    </w:p>
    <w:p w14:paraId="030E9F07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BF3BB0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A6DD1B8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6B55CC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180F6D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37872C2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4132250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AB320D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85B67F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D537CD" w14:textId="49D76712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799F1E8" w14:textId="08EA99D7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B1C7F62" w14:textId="3ED50004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E728C" w14:textId="3B99F850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D7E876" w14:textId="3AF7A80B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F67314" w14:textId="427F58E9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82BD4F" w14:textId="77777777" w:rsidR="00076166" w:rsidRDefault="00076166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92B8084" w14:textId="77777777" w:rsidR="00320DCE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007B71" w14:textId="1ED053CC" w:rsidR="00320DCE" w:rsidRPr="00B7673D" w:rsidRDefault="00320DCE" w:rsidP="00320DCE">
      <w:pPr>
        <w:spacing w:line="360" w:lineRule="exact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Е</w:t>
      </w:r>
    </w:p>
    <w:p w14:paraId="5B8C54F9" w14:textId="4958EEA6" w:rsidR="00320DCE" w:rsidRPr="00320DCE" w:rsidRDefault="00320DCE" w:rsidP="00320DCE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Модель данных</w:t>
      </w:r>
    </w:p>
    <w:p w14:paraId="331C5D6C" w14:textId="0DD6EF2A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A1DFF9" w14:textId="03D8A931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DF7C31" w14:textId="3CA0341C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FBDF00" w14:textId="4F5E9B80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805935" w14:textId="4437EE39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0BAD30E" w14:textId="7F9ADDA8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336763B" w14:textId="6649895B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274280" w14:textId="481BF956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4392783" w14:textId="7D30F353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F3A3A6" w14:textId="6D492AD8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FD9668" w14:textId="623DC463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A3ED9E" w14:textId="34A7448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FBF4C3" w14:textId="54F53F1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8348EC" w14:textId="718C2F3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FD67C5" w14:textId="0F5E219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3C940D" w14:textId="0CF8C04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DF64588" w14:textId="1BF8908D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9CE1FC1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F44E74" w14:textId="71C07A4F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212708" w14:textId="6DB525A5" w:rsidR="00320DCE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60ADD32" wp14:editId="7FD198C7">
            <wp:extent cx="6263640" cy="2783840"/>
            <wp:effectExtent l="0" t="0" r="3810" b="0"/>
            <wp:docPr id="199" name="Рисунок 199" descr="D:\Рабочий стол\Учебная папка\ТРПО\Лабораторная работа 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D:\Рабочий стол\Учебная папка\ТРПО\Лабораторная работа 8.png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78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EFC293" w14:textId="037BC8AB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CDFC32" w14:textId="1083F2EE" w:rsidR="00320DCE" w:rsidRDefault="00320DCE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Е.1 – Модель данных</w:t>
      </w:r>
    </w:p>
    <w:p w14:paraId="310B44CA" w14:textId="160E618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C0654A" w14:textId="76B273D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1356D3" w14:textId="0BBD9EA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7BEED8" w14:textId="47AAD72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0DDE46" w14:textId="235F02D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FC8704" w14:textId="4BE8D39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0AF2F8" w14:textId="5187B87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EBBAE27" w14:textId="2667E9ED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85FD64" w14:textId="5F81EFA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6D3A6C6" w14:textId="642A6F8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05FAAB" w14:textId="00EB61D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16641A" w14:textId="7CC7D65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9771FA0" w14:textId="4E375E3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27480A" w14:textId="3A3F14EC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112761B" w14:textId="3D88C21D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8BA22F" w14:textId="2C03D639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A3E070D" w14:textId="79993D53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D29889" w14:textId="7777777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B646BA" w14:textId="1EDF299A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24BB21D" w14:textId="70B2407C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Ж</w:t>
      </w:r>
    </w:p>
    <w:p w14:paraId="0160D2B5" w14:textId="2980B2E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компонентов</w:t>
      </w:r>
    </w:p>
    <w:p w14:paraId="495C0895" w14:textId="5125206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8586B9B" w14:textId="7C23671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535F188" w14:textId="0CD0BA5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8A0395" w14:textId="2E73F74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E35C1B" w14:textId="17242F7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3CF31E" w14:textId="62EF125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9EE84D" w14:textId="643BFFC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CD0E73C" w14:textId="04325AC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AD26B94" w14:textId="6467594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D8B5B5" w14:textId="287F8AD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FF3074" w14:textId="2759BB2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86DB8AF" w14:textId="6F6FBDA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CB239B" w14:textId="72C3B53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0CA346" w14:textId="2E3DB8E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EBDA4D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1E6A5F" w14:textId="50B98AD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6B30E58" wp14:editId="7EC04BFF">
            <wp:extent cx="6263640" cy="4769062"/>
            <wp:effectExtent l="0" t="0" r="3810" b="0"/>
            <wp:docPr id="200" name="Рисунок 200" descr="D:\Рабочий стол\Учебная папка\ТРПО\Диаграмма компонентов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D:\Рабочий стол\Учебная папка\ТРПО\Диаграмма компонентов.pn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47690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F20F4" w14:textId="75CFD90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Ж.1 – Диаграмма компонентов</w:t>
      </w:r>
    </w:p>
    <w:p w14:paraId="41C51591" w14:textId="18C6BDE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6EFB7E" w14:textId="4BB6604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98A258" w14:textId="39F942D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851C53" w14:textId="20CB9E5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86E419" w14:textId="4CD6D12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21E75B" w14:textId="1E10C65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952484" w14:textId="6302321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48EF34" w14:textId="4DB42FB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496B53B" w14:textId="53932BA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FFE0DFD" w14:textId="1DB5A74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DDF739" w14:textId="74CAD451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401892" w14:textId="6BE69AD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8D01B0E" w14:textId="00FCE94D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18ED3FE" w14:textId="627EA67E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C61CB8" w14:textId="5DAAC5E4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B76A639" w14:textId="1F6FC213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D7513CB" w14:textId="5D836F6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55AB3F" w14:textId="77777777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F72AE01" w14:textId="136E2989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З</w:t>
      </w:r>
    </w:p>
    <w:p w14:paraId="043C2CEA" w14:textId="1E46DEE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Модель бизнес-процессов</w:t>
      </w:r>
    </w:p>
    <w:p w14:paraId="1FE207CE" w14:textId="6030A38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FD815A" w14:textId="6E58B7F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C959DD9" w14:textId="53FB0E0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1569E73" w14:textId="514C0BE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D721CDF" w14:textId="05225DF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27A8A72" w14:textId="641E6C9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E3957F0" w14:textId="78438BA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50D6FD" w14:textId="2311727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F622409" w14:textId="29016DE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6E18085" w14:textId="1397369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160B0F" w14:textId="6F5CF15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A34FA0" w14:textId="74F6D85B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D70814" w14:textId="2E59CA5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B45601" w14:textId="2EE940A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56241B3" w14:textId="073D394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CA1A2D" w14:textId="29BC829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EA6E7D" w14:textId="340DA0E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E2F918" w14:textId="7777777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64F98A0" w14:textId="04F7201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F9B4C43" wp14:editId="53F304EF">
            <wp:extent cx="6263640" cy="2640343"/>
            <wp:effectExtent l="0" t="0" r="3810" b="7620"/>
            <wp:docPr id="201" name="Рисунок 201" descr="D:\Рабочий стол\Учебная папка\ТРПО\Лабораторная работа 6-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D:\Рабочий стол\Учебная папка\ТРПО\Лабораторная работа 6-7.jpg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6403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701DA" w14:textId="14266AA0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З.1 – Модель бизнес-процессов</w:t>
      </w:r>
    </w:p>
    <w:p w14:paraId="20D52749" w14:textId="0B4B6689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A954DB" w14:textId="7A928B57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F88B86" w14:textId="0C428D08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2935C8" w14:textId="17A91102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BFE3C90" w14:textId="4788B4BD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8A9EE2" w14:textId="2AD0D63E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8B7C631" w14:textId="3C24F13F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047C045" w14:textId="6F5C8CF9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C992E62" w14:textId="3209186F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FB35E4" w14:textId="350ADF7A" w:rsidR="00076166" w:rsidRPr="0017530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D2C2BC0" w14:textId="6D5D887A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849A56F" w14:textId="3013B5C2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F30A213" w14:textId="53892C2F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070DA9E" w14:textId="25B5A337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434993" w14:textId="37AF1416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2A25D2B" w14:textId="672A3F92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D5B33B" w14:textId="4302B2E4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995BAE1" w14:textId="590ABF81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C61A004" w14:textId="10582751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E90F51" w14:textId="1D8A2A9E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891AB6A" w14:textId="77777777" w:rsidR="00076166" w:rsidRPr="0017530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643AB6" w14:textId="3178E3BF" w:rsidR="00076166" w:rsidRDefault="00076166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И</w:t>
      </w:r>
    </w:p>
    <w:p w14:paraId="05C5EAC3" w14:textId="700FF0D4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Диаграмма классов</w:t>
      </w:r>
    </w:p>
    <w:p w14:paraId="2E96DD8B" w14:textId="191C24EF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C1ACE7" w14:textId="6543FCA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C40EEE1" w14:textId="0B878FD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A54E44" w14:textId="1AB0BF7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ADAC2C" w14:textId="087C3AB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E59769" w14:textId="267CF998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3800401" w14:textId="1660DA0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97F510" w14:textId="5C25449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C4224E" w14:textId="6B54149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3A6A632" w14:textId="37B19213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3DB82C" w14:textId="7E322FF0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665F6FB" w14:textId="75277F1A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743F89E" w14:textId="78D78511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F18D0DD" w14:textId="28A55D65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AFCBB90" w14:textId="057CD652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136AA09" w14:textId="1D345286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4EB18C" w14:textId="731E380C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076166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89920D6" wp14:editId="4B8B0F37">
            <wp:extent cx="6263640" cy="5958840"/>
            <wp:effectExtent l="0" t="0" r="3810" b="3810"/>
            <wp:docPr id="202" name="Рисунок 202" descr="D:\Рабочий стол\Учебная папка\ТРПО\ЛБ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D:\Рабочий стол\Учебная папка\ТРПО\ЛБ13.png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595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590D42" w14:textId="7FC846F7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575FA7" w14:textId="06499B3E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И.1 – Диаграмма классов</w:t>
      </w:r>
    </w:p>
    <w:p w14:paraId="50D55697" w14:textId="2F827CAB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BF582E3" w14:textId="765A9FD2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DB22E9B" w14:textId="2934AAD5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48A84D1" w14:textId="0BEDE606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9E2A94" w14:textId="6C89C1C0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BDAD889" w14:textId="1693C6E3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41BA06" w14:textId="567A82F4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FEAD52" w14:textId="53661A2F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076A2C" w14:textId="51B9AEE3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771B59" w14:textId="2D2FC020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BEA4B2B" w14:textId="7EA240C4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19BA4BA" w14:textId="77777777" w:rsid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B69D9C8" w14:textId="1D213166" w:rsidR="00C25AF2" w:rsidRDefault="00C25AF2" w:rsidP="002D702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Приложений Й</w:t>
      </w:r>
    </w:p>
    <w:p w14:paraId="1D70DB24" w14:textId="7087203C" w:rsidR="00C25AF2" w:rsidRPr="00C25AF2" w:rsidRDefault="00C25AF2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UX-</w:t>
      </w:r>
      <w:r>
        <w:rPr>
          <w:rFonts w:ascii="Times New Roman" w:hAnsi="Times New Roman" w:cs="Times New Roman"/>
          <w:sz w:val="28"/>
          <w:szCs w:val="28"/>
        </w:rPr>
        <w:t>интерфейсов</w:t>
      </w:r>
    </w:p>
    <w:p w14:paraId="4E67F0D7" w14:textId="31FF9F99" w:rsidR="00076166" w:rsidRDefault="00076166" w:rsidP="002D7026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78241A2" w14:textId="2DDB2C4B" w:rsidR="00076166" w:rsidRDefault="00076166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C3EFD81" w14:textId="29DC30D5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7F4A2EFF" w14:textId="5984452E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25EC91B" w14:textId="1AF5D671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430731B" w14:textId="5E87752D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0DA7294D" w14:textId="1CAC1EB7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12230BF4" w14:textId="488B94B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2DD57ADD" w14:textId="297A253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4DF2EBB9" w14:textId="2346671B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EEE4C3A" w14:textId="29564B9B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E9F3D1E" w14:textId="329DB278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66D46F79" w14:textId="0A403B8A" w:rsidR="00C25AF2" w:rsidRDefault="00C25AF2" w:rsidP="00C25AF2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5D38E31D" w14:textId="3513867D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C34E9DC" wp14:editId="64F5C93F">
            <wp:extent cx="5086350" cy="2535956"/>
            <wp:effectExtent l="0" t="0" r="0" b="0"/>
            <wp:docPr id="203" name="Рисунок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91100" cy="253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2FD8" w14:textId="3F36EE03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 Й.1 – Прототип главного меню</w:t>
      </w:r>
    </w:p>
    <w:p w14:paraId="3955CB79" w14:textId="24020237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5E3628A0" wp14:editId="2CFC8C97">
            <wp:extent cx="5067300" cy="2515156"/>
            <wp:effectExtent l="0" t="0" r="0" b="0"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3168" cy="2518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BC59A" w14:textId="3D938E5F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Й.2 – Прототип формы регистрации</w:t>
      </w:r>
    </w:p>
    <w:p w14:paraId="60C99472" w14:textId="3CCC1AF0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7FB9038B" wp14:editId="483B1315">
            <wp:extent cx="4899999" cy="2457450"/>
            <wp:effectExtent l="0" t="0" r="0" b="0"/>
            <wp:docPr id="205" name="Рисунок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906907" cy="246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23696" w14:textId="083E457C" w:rsidR="00C25AF2" w:rsidRPr="00175306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Й.2 – Прототип игрового процесса</w:t>
      </w:r>
    </w:p>
    <w:p w14:paraId="49ADF428" w14:textId="6B6BC77C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0D0D53D" w14:textId="73E46AB1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CDE0AAE" w14:textId="718FE1C9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D5DA46" w14:textId="3EBDB26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E721354" w14:textId="5F5618F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508DB7B" w14:textId="753B5421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0176D47" w14:textId="478A2DB8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B08D439" w14:textId="6C418BD5" w:rsidR="00C25AF2" w:rsidRPr="00175306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9E5B26" w14:textId="6BFDAD8D" w:rsidR="00283CAC" w:rsidRPr="00175306" w:rsidRDefault="00283CAC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224E1BC" w14:textId="58A72C70" w:rsidR="00283CAC" w:rsidRPr="00175306" w:rsidRDefault="00283CAC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260ED56" w14:textId="172A6A75" w:rsidR="00C25AF2" w:rsidRDefault="00C25AF2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К</w:t>
      </w:r>
    </w:p>
    <w:p w14:paraId="5142BC1B" w14:textId="28402BEC" w:rsidR="00C25AF2" w:rsidRDefault="00C25AF2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Прототипы </w:t>
      </w:r>
      <w:r>
        <w:rPr>
          <w:rFonts w:ascii="Times New Roman" w:hAnsi="Times New Roman" w:cs="Times New Roman"/>
          <w:sz w:val="28"/>
          <w:szCs w:val="28"/>
          <w:lang w:val="en-US"/>
        </w:rPr>
        <w:t>UI-</w:t>
      </w:r>
      <w:r>
        <w:rPr>
          <w:rFonts w:ascii="Times New Roman" w:hAnsi="Times New Roman" w:cs="Times New Roman"/>
          <w:sz w:val="28"/>
          <w:szCs w:val="28"/>
        </w:rPr>
        <w:t>интерфейсов</w:t>
      </w:r>
    </w:p>
    <w:p w14:paraId="40E1C471" w14:textId="48451CC5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E6D954C" w14:textId="79317F42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AEC1231" w14:textId="3345EE34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D016B0" w14:textId="1FD560D2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7F01368" w14:textId="6887957F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7F07C6" w14:textId="56210E0D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D24F1B2" w14:textId="2B86768F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7F294F" w14:textId="6678C47E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216F5D5" w14:textId="26A8978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CC94473" w14:textId="6761B3A5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A35AE43" w14:textId="79795AB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996EAD" w14:textId="48C50B98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A5A9E69" w14:textId="3A69C3DD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94A674" w14:textId="74C28434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4743B9CE" wp14:editId="37FCBA68">
            <wp:extent cx="4895850" cy="2422612"/>
            <wp:effectExtent l="0" t="0" r="0" b="0"/>
            <wp:docPr id="206" name="Рисунок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3988" cy="2426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6A671" w14:textId="1F4AB5C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Приложение К.1 – Прототип главного меню</w:t>
      </w:r>
    </w:p>
    <w:p w14:paraId="102BC166" w14:textId="68F6343E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4ED37309" wp14:editId="584D2598">
            <wp:extent cx="5010150" cy="2501519"/>
            <wp:effectExtent l="0" t="0" r="0" b="0"/>
            <wp:docPr id="207" name="Рисунок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18391" cy="2505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F2908" w14:textId="6076E2D9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К.2 – Прототип формы регистрации</w:t>
      </w:r>
    </w:p>
    <w:p w14:paraId="4BE986E8" w14:textId="1748CBAA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</w:rPr>
        <w:drawing>
          <wp:inline distT="0" distB="0" distL="0" distR="0" wp14:anchorId="33CA2271" wp14:editId="15FA0E95">
            <wp:extent cx="4910410" cy="2571750"/>
            <wp:effectExtent l="0" t="0" r="5080" b="0"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15303" cy="2574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9FE24" w14:textId="2F450C73" w:rsidR="00283CAC" w:rsidRDefault="00283CAC" w:rsidP="00C25AF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Приложение К.3 – Прототип игрового процесса</w:t>
      </w:r>
    </w:p>
    <w:p w14:paraId="197EB5E8" w14:textId="6E6F7121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453F1A1" w14:textId="27290542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BBB8D77" w14:textId="75AA03B3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65CDCBF" w14:textId="2211A040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3D7DFC" w14:textId="732D1B22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476D439" w14:textId="6015E47E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EBACE9" w14:textId="52B233AC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7538EF" w14:textId="0FCB134F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CB0742B" w14:textId="3E622538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63A9E8C" w14:textId="32EF8205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95BB935" w14:textId="77777777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06FB70DF" w14:textId="3ACE5AD0" w:rsidR="000B281B" w:rsidRDefault="000B281B" w:rsidP="00C25AF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Приложение Л</w:t>
      </w:r>
    </w:p>
    <w:p w14:paraId="372DA72F" w14:textId="1A6EA91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EE0D63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программы</w:t>
      </w:r>
    </w:p>
    <w:p w14:paraId="2258809D" w14:textId="725AFEAD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7E92DBB" w14:textId="57D4A03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31229DB" w14:textId="12FBC0FB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F27166D" w14:textId="00FD2930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B21C845" w14:textId="096AAAEC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5C2BCC17" w14:textId="30FAC4C7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F5BD69E" w14:textId="0291B17E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2A52DE6E" w14:textId="6A9C220C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02D307FF" w14:textId="404314B5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687E29BC" w14:textId="4E37A81B" w:rsidR="000B281B" w:rsidRPr="00EE0D63" w:rsidRDefault="000B281B" w:rsidP="00C25AF2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14:paraId="1873CC43" w14:textId="0BC21BC5" w:rsidR="000B281B" w:rsidRDefault="000B281B" w:rsidP="00EE0D63">
      <w:pPr>
        <w:rPr>
          <w:rFonts w:ascii="Times New Roman" w:hAnsi="Times New Roman" w:cs="Times New Roman"/>
          <w:sz w:val="28"/>
          <w:szCs w:val="28"/>
          <w:lang w:val="en-US"/>
        </w:rPr>
      </w:pPr>
    </w:p>
    <w:p w14:paraId="30B013BB" w14:textId="77777777" w:rsidR="00EE0D63" w:rsidRPr="00EE0D63" w:rsidRDefault="00EE0D63" w:rsidP="00EE0D63">
      <w:pPr>
        <w:rPr>
          <w:rFonts w:ascii="Times New Roman" w:hAnsi="Times New Roman" w:cs="Times New Roman"/>
          <w:sz w:val="28"/>
          <w:szCs w:val="28"/>
        </w:rPr>
      </w:pPr>
    </w:p>
    <w:p w14:paraId="5A9E57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lastRenderedPageBreak/>
        <w:t>using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System;</w:t>
      </w:r>
    </w:p>
    <w:p w14:paraId="078A2F2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using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System.Collections.Generic;</w:t>
      </w:r>
    </w:p>
    <w:p w14:paraId="5B3EBC2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C4589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namespace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CarcassonneGame</w:t>
      </w:r>
    </w:p>
    <w:p w14:paraId="578681F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</w:t>
      </w:r>
    </w:p>
    <w:p w14:paraId="5E3427D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Program</w:t>
      </w:r>
    </w:p>
    <w:p w14:paraId="11EA01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958ED9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static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Main(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args)</w:t>
      </w:r>
    </w:p>
    <w:p w14:paraId="439F83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982216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CarcassonneGame carcassonneGame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CarcassonneGame();</w:t>
      </w:r>
    </w:p>
    <w:p w14:paraId="70482B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carcassonneGame.Start();</w:t>
      </w:r>
    </w:p>
    <w:p w14:paraId="1BB432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AF1F20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5EDE91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B929D2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CarcassonneGame</w:t>
      </w:r>
    </w:p>
    <w:p w14:paraId="62A3B4A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D55B86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GameBoard board;</w:t>
      </w:r>
    </w:p>
    <w:p w14:paraId="1C8FB2B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 placedPuzzles;</w:t>
      </w:r>
    </w:p>
    <w:p w14:paraId="4FC8D16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List&lt;Player&gt; players;</w:t>
      </w:r>
    </w:p>
    <w:p w14:paraId="661646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 currentPlayer;</w:t>
      </w:r>
    </w:p>
    <w:p w14:paraId="7FAD56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7E81E5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CarcassonneGame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5EDFB81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7A6C3D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GameBoard();</w:t>
      </w:r>
    </w:p>
    <w:p w14:paraId="63B4F03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placedPuzzles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List&lt;Puzzle&gt;();</w:t>
      </w:r>
    </w:p>
    <w:p w14:paraId="2F71572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players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List&lt;Player&gt;</w:t>
      </w:r>
    </w:p>
    <w:p w14:paraId="2A28A0A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3A8C0D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"Player 1"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),</w:t>
      </w:r>
    </w:p>
    <w:p w14:paraId="2BFB20E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"Player 2"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C2ABA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};</w:t>
      </w:r>
    </w:p>
    <w:p w14:paraId="6E3BE68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currentPlayer = players[0];</w:t>
      </w:r>
    </w:p>
    <w:p w14:paraId="0B0704F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7551A7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6E538A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Start()</w:t>
      </w:r>
    </w:p>
    <w:p w14:paraId="22BBF87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03819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while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2339A0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4DB8D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{currentPlayer.Name}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's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5D51E3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"1. Place Puzzle"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BF453B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"2. Rotate Puzzle"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73D188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"3. Move Board"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DE2ECF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"4. Zoom In"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5A9146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"5. Zoom Out"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2814D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"6. Place Figure"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587E2D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"7. Undo Placement"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917731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"8. Scoreboard"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3A6BFF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"9. End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2F1EA6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"0. Exit"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5E6FC9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9759A4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choice = Convert.ToInt32(Console.ReadLine());</w:t>
      </w:r>
    </w:p>
    <w:p w14:paraId="3FAD6D9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B5115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switch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(choice)</w:t>
      </w:r>
    </w:p>
    <w:p w14:paraId="70A89C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0F89B9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1:</w:t>
      </w:r>
    </w:p>
    <w:p w14:paraId="318E7D4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PlacePuzzle();</w:t>
      </w:r>
    </w:p>
    <w:p w14:paraId="4269B39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6C1A64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2:</w:t>
      </w:r>
    </w:p>
    <w:p w14:paraId="4B9A870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RotatePuzzle();</w:t>
      </w:r>
    </w:p>
    <w:p w14:paraId="023B275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260B1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3:</w:t>
      </w:r>
    </w:p>
    <w:p w14:paraId="42793E1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MoveBoard();</w:t>
      </w:r>
    </w:p>
    <w:p w14:paraId="40502B8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A1FFA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4:</w:t>
      </w:r>
    </w:p>
    <w:p w14:paraId="07DA8D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ZoomIn();</w:t>
      </w:r>
    </w:p>
    <w:p w14:paraId="667ED84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3BD75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5:</w:t>
      </w:r>
    </w:p>
    <w:p w14:paraId="31C1CDC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ZoomOut();</w:t>
      </w:r>
    </w:p>
    <w:p w14:paraId="72FFE73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E5705D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6:</w:t>
      </w:r>
    </w:p>
    <w:p w14:paraId="4B8824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PlaceFigure();</w:t>
      </w:r>
    </w:p>
    <w:p w14:paraId="40FBBDC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14AC66A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7:</w:t>
      </w:r>
    </w:p>
    <w:p w14:paraId="34EB6CC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UndoPlacement();</w:t>
      </w:r>
    </w:p>
    <w:p w14:paraId="46B848F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6D4C4B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8:</w:t>
      </w:r>
    </w:p>
    <w:p w14:paraId="4B8B59C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DisplayScoreboard();</w:t>
      </w:r>
    </w:p>
    <w:p w14:paraId="3C00E59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9749CB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9:</w:t>
      </w:r>
    </w:p>
    <w:p w14:paraId="59ACB73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EndTurn();</w:t>
      </w:r>
    </w:p>
    <w:p w14:paraId="51FD0B8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73AEFD8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0:</w:t>
      </w:r>
    </w:p>
    <w:p w14:paraId="1B40D73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Environment.Exit(0);</w:t>
      </w:r>
    </w:p>
    <w:p w14:paraId="218D5B9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FF2D9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14:paraId="4685824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choice. Please try again."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AE3B8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5D16F2E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547066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719F2C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839CC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9233C8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PlacePuzzle()</w:t>
      </w:r>
    </w:p>
    <w:p w14:paraId="27D557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E979C5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coordinates (x y):"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9546E4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coordinates = Console.ReadLine().Split(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7182D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Convert.ToInt32(coordinates[0]);</w:t>
      </w:r>
    </w:p>
    <w:p w14:paraId="15891F5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Convert.ToInt32(coordinates[1]);</w:t>
      </w:r>
    </w:p>
    <w:p w14:paraId="48831A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896C3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type:"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AE2E99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puzzleType = Console.ReadLine();</w:t>
      </w:r>
    </w:p>
    <w:p w14:paraId="6E28165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2ED71A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Puzzle puzzle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Puzzle(puzzleType);</w:t>
      </w:r>
    </w:p>
    <w:p w14:paraId="3A2DE5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(board.PlacePuzzle(puzzle, x, y))</w:t>
      </w:r>
    </w:p>
    <w:p w14:paraId="0DBB74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6B6CAE3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placedPuzzles.Add(puzzle);</w:t>
      </w:r>
    </w:p>
    <w:p w14:paraId="4363586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"Puzzle placed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444A8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7EB08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4EBEC8A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8241F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placement."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CE049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37D07E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EA52A9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160D96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RotatePuzzle()</w:t>
      </w:r>
    </w:p>
    <w:p w14:paraId="3B81DEE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0050EF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index to rotate:"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BF37D9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Convert.ToInt32(Console.ReadLine());</w:t>
      </w:r>
    </w:p>
    <w:p w14:paraId="0725DC3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7D90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(index &gt;= 0 &amp;&amp; index &lt; placedPuzzles.Count)</w:t>
      </w:r>
    </w:p>
    <w:p w14:paraId="362347B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0283D4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placedPuzzles[index].Rotate();</w:t>
      </w:r>
    </w:p>
    <w:p w14:paraId="1687D7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"Puzzle rotated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451DCF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3981A3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7D32D2A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1C811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index."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34ADAA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9B241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688DF9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BF66D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MoveBoard()</w:t>
      </w:r>
    </w:p>
    <w:p w14:paraId="47E262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EE60B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movement direction (UP, DOWN, LEFT, RIGHT):"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E00A54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directionStr = Console.ReadLine();</w:t>
      </w:r>
    </w:p>
    <w:p w14:paraId="19D2082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Direction direction = (Direction)Enum.Parse(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typeof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(Direction), directionStr.ToUpper());</w:t>
      </w:r>
    </w:p>
    <w:p w14:paraId="298FE58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0658E0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board.Move(direction);</w:t>
      </w:r>
    </w:p>
    <w:p w14:paraId="2306E4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moved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A6E9A0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017DC4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E6A728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ZoomIn()</w:t>
      </w:r>
    </w:p>
    <w:p w14:paraId="24B94E2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3F7500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board.ZoomIn();</w:t>
      </w:r>
    </w:p>
    <w:p w14:paraId="71C723E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zoomed in."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7FB8D6F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11AB1C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823954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ZoomOut()</w:t>
      </w:r>
    </w:p>
    <w:p w14:paraId="7822D19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ACF269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board.ZoomOut();</w:t>
      </w:r>
    </w:p>
    <w:p w14:paraId="2807F9D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"Board zoomed out."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09AE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6F76C5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3A848BA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PlaceFigure()</w:t>
      </w:r>
    </w:p>
    <w:p w14:paraId="09EE8E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1FCEBF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figure coordinates (x y):"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993CB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[] coordinates = Console.ReadLine().Split(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 '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603874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= Convert.ToInt32(coordinates[0]);</w:t>
      </w:r>
    </w:p>
    <w:p w14:paraId="2068DD5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 = Convert.ToInt32(coordinates[1]);</w:t>
      </w:r>
    </w:p>
    <w:p w14:paraId="720068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4A8DC0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(board.PlaceFigure(x, y, currentPlayer))</w:t>
      </w:r>
    </w:p>
    <w:p w14:paraId="2D0D4751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175BB4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"Figure placed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4C9F60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94F6F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else</w:t>
      </w:r>
    </w:p>
    <w:p w14:paraId="176BF1B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2325094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figure placement."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EE1655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07F9D38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1634FE3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A088C5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UndoPlacement()</w:t>
      </w:r>
    </w:p>
    <w:p w14:paraId="04FBFC8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14BA7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"Enter puzzle index to undo placement:"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004229C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index = Convert.ToInt32(Console.ReadLine());</w:t>
      </w:r>
    </w:p>
    <w:p w14:paraId="054929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2C74A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(index &gt;= 0 &amp;&amp; index &lt; placedPuzzles.Count)</w:t>
      </w:r>
    </w:p>
    <w:p w14:paraId="126F304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4E9B65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Puzzle removedPuzzle = placedPuzzles[index];</w:t>
      </w:r>
    </w:p>
    <w:p w14:paraId="3A9F9B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placedPuzzles.RemoveAt(index);</w:t>
      </w:r>
    </w:p>
    <w:p w14:paraId="182B393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board.UndoPlacement(removedPuzzle);</w:t>
      </w:r>
    </w:p>
    <w:p w14:paraId="4D3DC05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"Placement undone successfully!"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55091556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58845982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else</w:t>
      </w:r>
    </w:p>
    <w:p w14:paraId="686AC530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{</w:t>
      </w:r>
    </w:p>
    <w:p w14:paraId="631BB10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"Invalid puzzle index."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8635DA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570C3F5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0BE689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6287EE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DisplayScoreboard()</w:t>
      </w:r>
    </w:p>
    <w:p w14:paraId="7A982B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AD5E5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"Scoreboard:"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AE4041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foreach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(Player player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players)</w:t>
      </w:r>
    </w:p>
    <w:p w14:paraId="587D5A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C11DED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: 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{player.Score}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 xml:space="preserve"> points"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349DB8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}</w:t>
      </w:r>
    </w:p>
    <w:p w14:paraId="21AB2A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E80134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6FFEE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EndTurn()</w:t>
      </w:r>
    </w:p>
    <w:p w14:paraId="2D91DC2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4FB7728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currentPlayer = (currentPlayer == players[0]) ? players[1] : players[0];</w:t>
      </w:r>
    </w:p>
    <w:p w14:paraId="4BB24F6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Console.WriteLine(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$"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{currentPlayer.Name}</w:t>
      </w:r>
      <w:r w:rsidRPr="00EE0D63">
        <w:rPr>
          <w:rFonts w:ascii="Consolas" w:eastAsiaTheme="minorHAnsi" w:hAnsi="Consolas" w:cs="Consolas"/>
          <w:color w:val="A31515"/>
          <w:sz w:val="19"/>
          <w:szCs w:val="19"/>
          <w:lang w:val="en-US" w:eastAsia="en-US"/>
        </w:rPr>
        <w:t>'s turn"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129D2D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2F52C0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2A72A5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20F1F1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enum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Direction</w:t>
      </w:r>
    </w:p>
    <w:p w14:paraId="7929BCD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13F112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UP,</w:t>
      </w:r>
    </w:p>
    <w:p w14:paraId="7B82A94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DOWN,</w:t>
      </w:r>
    </w:p>
    <w:p w14:paraId="5EA6443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LEFT,</w:t>
      </w:r>
    </w:p>
    <w:p w14:paraId="2B93F0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RIGHT</w:t>
      </w:r>
    </w:p>
    <w:p w14:paraId="6579C9D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0C41796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6DB29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GameBoard</w:t>
      </w:r>
    </w:p>
    <w:p w14:paraId="60D9BF3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1C8968C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List&lt;List&lt;Puzzle&gt;&gt; board;</w:t>
      </w:r>
    </w:p>
    <w:p w14:paraId="5E84DB20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private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int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zoomLevel;</w:t>
      </w:r>
    </w:p>
    <w:p w14:paraId="29D7561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boardSize;</w:t>
      </w:r>
    </w:p>
    <w:p w14:paraId="450F30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2D1523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GameBoard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()</w:t>
      </w:r>
    </w:p>
    <w:p w14:paraId="634BE4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19BC19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List&lt;List&lt;Puzzle&gt;&gt;();</w:t>
      </w:r>
    </w:p>
    <w:p w14:paraId="7F5F240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zoomLevel = 1;</w:t>
      </w:r>
    </w:p>
    <w:p w14:paraId="7FF6471B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boardSize = 10;</w:t>
      </w:r>
    </w:p>
    <w:p w14:paraId="2612CEEC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InitializeBoard();</w:t>
      </w:r>
    </w:p>
    <w:p w14:paraId="3A98ED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17E7C8E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32135AA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InitializeBoard()</w:t>
      </w:r>
    </w:p>
    <w:p w14:paraId="2B89818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539D44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boardSize; i++)</w:t>
      </w:r>
    </w:p>
    <w:p w14:paraId="2690A9C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6CD8A1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List&lt;Puzzle&gt; row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new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List&lt;Puzzle&gt;();</w:t>
      </w:r>
    </w:p>
    <w:p w14:paraId="663840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boardSize; j++)</w:t>
      </w:r>
    </w:p>
    <w:p w14:paraId="16FEBB9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456F93E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row.Add(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);</w:t>
      </w:r>
    </w:p>
    <w:p w14:paraId="6488FA8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75FFD4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board.Add(row);</w:t>
      </w:r>
    </w:p>
    <w:p w14:paraId="7277BE3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6C9DBD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39038B1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7FADB6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PlacePuzzle(Puzzle puzzle,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y)</w:t>
      </w:r>
    </w:p>
    <w:p w14:paraId="4DC0ACA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73AD5F0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(IsValidPlacement(x, y) &amp;&amp; board[x][y] ==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)</w:t>
      </w:r>
    </w:p>
    <w:p w14:paraId="5D22BAB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186233B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board[x][y] = puzzle;</w:t>
      </w:r>
    </w:p>
    <w:p w14:paraId="0A6775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true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E1A91D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C5ABC9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00145D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false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BE04AC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6A184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D6C505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UndoPlacement(Puzzle puzzle)</w:t>
      </w:r>
    </w:p>
    <w:p w14:paraId="0F52215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CD618B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 = 0; i &lt; boardSize; i++)</w:t>
      </w:r>
    </w:p>
    <w:p w14:paraId="1C7F05F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014944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for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j = 0; j &lt; boardSize; j++)</w:t>
      </w:r>
    </w:p>
    <w:p w14:paraId="4088F61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{</w:t>
      </w:r>
    </w:p>
    <w:p w14:paraId="615637E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(board[i][j] == puzzle)</w:t>
      </w:r>
    </w:p>
    <w:p w14:paraId="43AABD4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082C476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                    board[i][j] =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null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25BB0E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}</w:t>
      </w:r>
    </w:p>
    <w:p w14:paraId="14153E4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}</w:t>
      </w:r>
    </w:p>
    <w:p w14:paraId="0E03756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35BAAB3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546E7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C1C71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IsValidPlacement(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y)</w:t>
      </w:r>
    </w:p>
    <w:p w14:paraId="0A3D86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54E05F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return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 &gt;= 0 &amp;&amp; x &lt; boardSize &amp;&amp; y &gt;= 0 &amp;&amp; y &lt; boardSize;</w:t>
      </w:r>
    </w:p>
    <w:p w14:paraId="4D476D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841D90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1303E4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Move(Direction direction)</w:t>
      </w:r>
    </w:p>
    <w:p w14:paraId="52D22E57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448A5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520DC6BF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switch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(direction)</w:t>
      </w:r>
    </w:p>
    <w:p w14:paraId="758E715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749EFC4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Direction.UP:</w:t>
      </w:r>
    </w:p>
    <w:p w14:paraId="124142B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CA9BB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679C7A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Direction.DOWN:</w:t>
      </w:r>
    </w:p>
    <w:p w14:paraId="48EC202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59AB95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BC4D60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Direction.LEFT:</w:t>
      </w:r>
    </w:p>
    <w:p w14:paraId="0954D1A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5FC6D4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0FF8322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case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Direction.RIGHT:</w:t>
      </w:r>
    </w:p>
    <w:p w14:paraId="3FA9C0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E57BF6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3758028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default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:</w:t>
      </w:r>
    </w:p>
    <w:p w14:paraId="4665E2F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break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</w:t>
      </w:r>
    </w:p>
    <w:p w14:paraId="4DC0E31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7BD5B10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FF4CC5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D509A1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ZoomIn()</w:t>
      </w:r>
    </w:p>
    <w:p w14:paraId="18347F2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30FF05D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4290AB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zoomLevel++;</w:t>
      </w:r>
    </w:p>
    <w:p w14:paraId="42FFF6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UpdateBoardSize();</w:t>
      </w:r>
    </w:p>
    <w:p w14:paraId="709338D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AF887E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0B8306E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ZoomOut()</w:t>
      </w:r>
    </w:p>
    <w:p w14:paraId="3CADBA0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6FC6185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1D9FFF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if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(zoomLevel &gt; 1)</w:t>
      </w:r>
    </w:p>
    <w:p w14:paraId="1E0923F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{</w:t>
      </w:r>
    </w:p>
    <w:p w14:paraId="5FB6819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zoomLevel--;</w:t>
      </w:r>
    </w:p>
    <w:p w14:paraId="77957DA6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    UpdateBoardSize();</w:t>
      </w:r>
    </w:p>
    <w:p w14:paraId="3D0251A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}</w:t>
      </w:r>
    </w:p>
    <w:p w14:paraId="1D0423C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42DE540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664A613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UpdateBoardSize()</w:t>
      </w:r>
    </w:p>
    <w:p w14:paraId="4E81530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25BF72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D25A6C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boardSize = 10 * zoomLevel;</w:t>
      </w:r>
    </w:p>
    <w:p w14:paraId="187BF3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InitializeBoard();</w:t>
      </w:r>
    </w:p>
    <w:p w14:paraId="6640872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548D78F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266BCD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bool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PlaceFigure(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x,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y, Player player)</w:t>
      </w:r>
    </w:p>
    <w:p w14:paraId="4A66D8B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{</w:t>
      </w:r>
    </w:p>
    <w:p w14:paraId="66950486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7DDB8847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return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</w:t>
      </w:r>
      <w:r>
        <w:rPr>
          <w:rFonts w:ascii="Consolas" w:eastAsiaTheme="minorHAnsi" w:hAnsi="Consolas" w:cs="Consolas"/>
          <w:color w:val="0000FF"/>
          <w:sz w:val="19"/>
          <w:szCs w:val="19"/>
          <w:lang w:eastAsia="en-US"/>
        </w:rPr>
        <w:t>false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;</w:t>
      </w:r>
    </w:p>
    <w:p w14:paraId="6A0818CE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53AC9158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1E50B623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</w:p>
    <w:p w14:paraId="1968160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lastRenderedPageBreak/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Puzzle</w:t>
      </w:r>
    </w:p>
    <w:p w14:paraId="49222F63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3F80B3D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type;</w:t>
      </w:r>
    </w:p>
    <w:p w14:paraId="477F445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private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rotation;</w:t>
      </w:r>
    </w:p>
    <w:p w14:paraId="786EDC7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500D511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Puzzle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type)</w:t>
      </w:r>
    </w:p>
    <w:p w14:paraId="29EBF914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5CBF506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this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.type = type;</w:t>
      </w:r>
    </w:p>
    <w:p w14:paraId="327D4F7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rotation = 0;</w:t>
      </w:r>
    </w:p>
    <w:p w14:paraId="0C5EA1B0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256D906A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74A042D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void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Rotate()</w:t>
      </w:r>
    </w:p>
    <w:p w14:paraId="6D8F321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2981DD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rotation = (rotation + 90) % 360;</w:t>
      </w:r>
    </w:p>
    <w:p w14:paraId="7624BB2E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}</w:t>
      </w:r>
    </w:p>
    <w:p w14:paraId="7A2DC8E5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}</w:t>
      </w:r>
    </w:p>
    <w:p w14:paraId="4980FCB1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746AE3BF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class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</w:t>
      </w:r>
    </w:p>
    <w:p w14:paraId="43B0013C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{</w:t>
      </w:r>
    </w:p>
    <w:p w14:paraId="522C3589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 {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</w:p>
    <w:p w14:paraId="050EA157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int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Score {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get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;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set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; }</w:t>
      </w:r>
    </w:p>
    <w:p w14:paraId="1D502E8B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</w:p>
    <w:p w14:paraId="28165D3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public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</w:t>
      </w:r>
      <w:r w:rsidRPr="00EE0D63">
        <w:rPr>
          <w:rFonts w:ascii="Consolas" w:eastAsiaTheme="minorHAnsi" w:hAnsi="Consolas" w:cs="Consolas"/>
          <w:color w:val="2B91AF"/>
          <w:sz w:val="19"/>
          <w:szCs w:val="19"/>
          <w:lang w:val="en-US" w:eastAsia="en-US"/>
        </w:rPr>
        <w:t>Player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>(</w:t>
      </w:r>
      <w:r w:rsidRPr="00EE0D63">
        <w:rPr>
          <w:rFonts w:ascii="Consolas" w:eastAsiaTheme="minorHAnsi" w:hAnsi="Consolas" w:cs="Consolas"/>
          <w:color w:val="0000FF"/>
          <w:sz w:val="19"/>
          <w:szCs w:val="19"/>
          <w:lang w:val="en-US" w:eastAsia="en-US"/>
        </w:rPr>
        <w:t>string</w:t>
      </w: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name)</w:t>
      </w:r>
    </w:p>
    <w:p w14:paraId="7D02F532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{</w:t>
      </w:r>
    </w:p>
    <w:p w14:paraId="758586C8" w14:textId="77777777" w:rsidR="00EE0D63" w:rsidRP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Name = name;</w:t>
      </w:r>
    </w:p>
    <w:p w14:paraId="1E909E2B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 w:rsidRPr="00EE0D63">
        <w:rPr>
          <w:rFonts w:ascii="Consolas" w:eastAsiaTheme="minorHAnsi" w:hAnsi="Consolas" w:cs="Consolas"/>
          <w:color w:val="000000"/>
          <w:sz w:val="19"/>
          <w:szCs w:val="19"/>
          <w:lang w:val="en-US" w:eastAsia="en-US"/>
        </w:rPr>
        <w:t xml:space="preserve">            </w:t>
      </w: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Score = 0;</w:t>
      </w:r>
    </w:p>
    <w:p w14:paraId="2D10A6AC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    }</w:t>
      </w:r>
    </w:p>
    <w:p w14:paraId="72D6E029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 xml:space="preserve">    }</w:t>
      </w:r>
    </w:p>
    <w:p w14:paraId="38627044" w14:textId="77777777" w:rsidR="00EE0D63" w:rsidRDefault="00EE0D63" w:rsidP="00EE0D63">
      <w:pPr>
        <w:autoSpaceDE w:val="0"/>
        <w:autoSpaceDN w:val="0"/>
        <w:adjustRightInd w:val="0"/>
        <w:spacing w:after="0" w:line="240" w:lineRule="auto"/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</w:pPr>
      <w:r>
        <w:rPr>
          <w:rFonts w:ascii="Consolas" w:eastAsiaTheme="minorHAnsi" w:hAnsi="Consolas" w:cs="Consolas"/>
          <w:color w:val="000000"/>
          <w:sz w:val="19"/>
          <w:szCs w:val="19"/>
          <w:lang w:eastAsia="en-US"/>
        </w:rPr>
        <w:t>}</w:t>
      </w:r>
    </w:p>
    <w:p w14:paraId="41EEC3A4" w14:textId="77777777" w:rsidR="000B281B" w:rsidRPr="000B281B" w:rsidRDefault="000B281B" w:rsidP="00EE0D63">
      <w:pPr>
        <w:rPr>
          <w:rFonts w:ascii="Times New Roman" w:hAnsi="Times New Roman" w:cs="Times New Roman"/>
          <w:sz w:val="28"/>
          <w:szCs w:val="28"/>
          <w:lang w:val="en-US"/>
        </w:rPr>
      </w:pPr>
    </w:p>
    <w:sectPr w:rsidR="000B281B" w:rsidRPr="000B281B" w:rsidSect="008F6679">
      <w:pgSz w:w="11906" w:h="16838" w:code="9"/>
      <w:pgMar w:top="851" w:right="624" w:bottom="1588" w:left="1418" w:header="720" w:footer="720" w:gutter="0"/>
      <w:pgNumType w:start="26"/>
      <w:cols w:space="720"/>
      <w:docGrid w:linePitch="299"/>
    </w:sectPr>
  </w:body>
</w:document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FFAF9E" w16cex:dateUtc="2023-11-15T17:59:00Z"/>
  <w16cex:commentExtensible w16cex:durableId="28FFAFE6" w16cex:dateUtc="2023-11-15T18:00:00Z"/>
  <w16cex:commentExtensible w16cex:durableId="28FFB596" w16cex:dateUtc="2023-11-15T18:24:00Z"/>
  <w16cex:commentExtensible w16cex:durableId="28FFB5D1" w16cex:dateUtc="2023-11-15T18:25:00Z"/>
  <w16cex:commentExtensible w16cex:durableId="28FFB7E0" w16cex:dateUtc="2023-11-15T18:34:00Z"/>
  <w16cex:commentExtensible w16cex:durableId="28FFB804" w16cex:dateUtc="2023-11-15T18:35:00Z"/>
  <w16cex:commentExtensible w16cex:durableId="28FFB777" w16cex:dateUtc="2023-11-15T18:32:00Z"/>
  <w16cex:commentExtensible w16cex:durableId="28FFB842" w16cex:dateUtc="2023-11-15T18:36:00Z"/>
  <w16cex:commentExtensible w16cex:durableId="28FFBD7F" w16cex:dateUtc="2023-11-15T18:58:00Z"/>
  <w16cex:commentExtensible w16cex:durableId="28FFBE11" w16cex:dateUtc="2023-11-15T19:00:00Z"/>
  <w16cex:commentExtensible w16cex:durableId="28FFBE22" w16cex:dateUtc="2023-11-15T19:01:00Z"/>
  <w16cex:commentExtensible w16cex:durableId="28FFBE66" w16cex:dateUtc="2023-11-15T19:02:00Z"/>
  <w16cex:commentExtensible w16cex:durableId="28FFBE87" w16cex:dateUtc="2023-11-15T19:02:00Z"/>
  <w16cex:commentExtensible w16cex:durableId="28FFBC95" w16cex:dateUtc="2023-11-15T18:54:00Z"/>
  <w16cex:commentExtensible w16cex:durableId="28FFBF2B" w16cex:dateUtc="2023-11-15T19:05:00Z"/>
  <w16cex:commentExtensible w16cex:durableId="28FFC040" w16cex:dateUtc="2023-11-15T19:10:00Z"/>
  <w16cex:commentExtensible w16cex:durableId="28FFBFCD" w16cex:dateUtc="2023-11-15T19:08:00Z"/>
  <w16cex:commentExtensible w16cex:durableId="28FFC26C" w16cex:dateUtc="2023-11-15T19:19:00Z"/>
  <w16cex:commentExtensible w16cex:durableId="28FFC119" w16cex:dateUtc="2023-11-15T19:13:00Z"/>
  <w16cex:commentExtensible w16cex:durableId="28FFC2A0" w16cex:dateUtc="2023-11-15T19:20:00Z"/>
  <w16cex:commentExtensible w16cex:durableId="28FFC374" w16cex:dateUtc="2023-11-15T19:23:00Z"/>
  <w16cex:commentExtensible w16cex:durableId="28FFC3FF" w16cex:dateUtc="2023-11-15T19:26:00Z"/>
  <w16cex:commentExtensible w16cex:durableId="28FFC661" w16cex:dateUtc="2023-11-15T19:36:00Z"/>
  <w16cex:commentExtensible w16cex:durableId="28FFC588" w16cex:dateUtc="2023-11-15T19:32:00Z"/>
  <w16cex:commentExtensible w16cex:durableId="28FFC645" w16cex:dateUtc="2023-11-15T19:35:00Z"/>
  <w16cex:commentExtensible w16cex:durableId="28FFC6B2" w16cex:dateUtc="2023-11-15T19:37:00Z"/>
  <w16cex:commentExtensible w16cex:durableId="28FFC978" w16cex:dateUtc="2023-11-15T19:49:00Z"/>
  <w16cex:commentExtensible w16cex:durableId="28FFC9A7" w16cex:dateUtc="2023-11-15T19:50:00Z"/>
  <w16cex:commentExtensible w16cex:durableId="28FFCAFB" w16cex:dateUtc="2023-11-15T19:55:00Z"/>
  <w16cex:commentExtensible w16cex:durableId="28FFCBE4" w16cex:dateUtc="2023-11-15T19:59:00Z"/>
  <w16cex:commentExtensible w16cex:durableId="28FFD133" w16cex:dateUtc="2023-11-15T20:22:00Z"/>
  <w16cex:commentExtensible w16cex:durableId="28FFD1ED" w16cex:dateUtc="2023-11-15T20:25:00Z"/>
  <w16cex:commentExtensible w16cex:durableId="28FFD218" w16cex:dateUtc="2023-11-15T20:26:00Z"/>
  <w16cex:commentExtensible w16cex:durableId="28FFD23F" w16cex:dateUtc="2023-11-15T20:26:00Z"/>
  <w16cex:commentExtensible w16cex:durableId="28FFD286" w16cex:dateUtc="2023-11-15T20:28:00Z"/>
  <w16cex:commentExtensible w16cex:durableId="28FFD2EB" w16cex:dateUtc="2023-11-15T20:29:00Z"/>
  <w16cex:commentExtensible w16cex:durableId="28FFD329" w16cex:dateUtc="2023-11-15T20:30:00Z"/>
  <w16cex:commentExtensible w16cex:durableId="28FFD361" w16cex:dateUtc="2023-11-15T20:31:00Z"/>
  <w16cex:commentExtensible w16cex:durableId="28FFD518" w16cex:dateUtc="2023-11-15T20:39:00Z"/>
  <w16cex:commentExtensible w16cex:durableId="28FFD527" w16cex:dateUtc="2023-11-15T20:39:00Z"/>
  <w16cex:commentExtensible w16cex:durableId="28FFD571" w16cex:dateUtc="2023-11-15T20:4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5A4DE6F" w16cid:durableId="28FFAF9E"/>
  <w16cid:commentId w16cid:paraId="3CF093A6" w16cid:durableId="28FFAFE6"/>
  <w16cid:commentId w16cid:paraId="7D8A0548" w16cid:durableId="28FFB596"/>
  <w16cid:commentId w16cid:paraId="71820DC6" w16cid:durableId="28FFB5D1"/>
  <w16cid:commentId w16cid:paraId="1793E9F0" w16cid:durableId="28FFB7E0"/>
  <w16cid:commentId w16cid:paraId="67C963DD" w16cid:durableId="28FFB804"/>
  <w16cid:commentId w16cid:paraId="0B68C97B" w16cid:durableId="28FFB777"/>
  <w16cid:commentId w16cid:paraId="1376732F" w16cid:durableId="28FFB842"/>
  <w16cid:commentId w16cid:paraId="05F08A51" w16cid:durableId="28FFBD7F"/>
  <w16cid:commentId w16cid:paraId="5A43C559" w16cid:durableId="28FFBE11"/>
  <w16cid:commentId w16cid:paraId="7086D372" w16cid:durableId="28FFBE22"/>
  <w16cid:commentId w16cid:paraId="7C5F03CE" w16cid:durableId="28FFBE66"/>
  <w16cid:commentId w16cid:paraId="62177650" w16cid:durableId="28FFBE87"/>
  <w16cid:commentId w16cid:paraId="2446536A" w16cid:durableId="28FFBC95"/>
  <w16cid:commentId w16cid:paraId="10846DC4" w16cid:durableId="28FFBF2B"/>
  <w16cid:commentId w16cid:paraId="6166087A" w16cid:durableId="28FFC040"/>
  <w16cid:commentId w16cid:paraId="5C64CBE9" w16cid:durableId="28FFBFCD"/>
  <w16cid:commentId w16cid:paraId="72E26F78" w16cid:durableId="28FFC26C"/>
  <w16cid:commentId w16cid:paraId="197AFD13" w16cid:durableId="28FFC119"/>
  <w16cid:commentId w16cid:paraId="3B17F0AB" w16cid:durableId="28FFC2A0"/>
  <w16cid:commentId w16cid:paraId="78293F3A" w16cid:durableId="28FFC374"/>
  <w16cid:commentId w16cid:paraId="0B479399" w16cid:durableId="28FFC3FF"/>
  <w16cid:commentId w16cid:paraId="12327255" w16cid:durableId="28FFC661"/>
  <w16cid:commentId w16cid:paraId="379D7075" w16cid:durableId="28FFC588"/>
  <w16cid:commentId w16cid:paraId="425C8665" w16cid:durableId="28FFC645"/>
  <w16cid:commentId w16cid:paraId="075DBDA1" w16cid:durableId="28FFC6B2"/>
  <w16cid:commentId w16cid:paraId="2D7A7880" w16cid:durableId="28FFC978"/>
  <w16cid:commentId w16cid:paraId="3651B45C" w16cid:durableId="28FFC9A7"/>
  <w16cid:commentId w16cid:paraId="28C8AA39" w16cid:durableId="28FFCAFB"/>
  <w16cid:commentId w16cid:paraId="36CA3CC4" w16cid:durableId="28FFCBE4"/>
  <w16cid:commentId w16cid:paraId="4B769FBD" w16cid:durableId="28FFD133"/>
  <w16cid:commentId w16cid:paraId="417BAE12" w16cid:durableId="28FFD1ED"/>
  <w16cid:commentId w16cid:paraId="52742D8B" w16cid:durableId="28FFD218"/>
  <w16cid:commentId w16cid:paraId="5E64C702" w16cid:durableId="28FFD23F"/>
  <w16cid:commentId w16cid:paraId="54FDA461" w16cid:durableId="28FFD286"/>
  <w16cid:commentId w16cid:paraId="25745393" w16cid:durableId="28FFD2EB"/>
  <w16cid:commentId w16cid:paraId="7B4B08D2" w16cid:durableId="28FFD329"/>
  <w16cid:commentId w16cid:paraId="39E9B20B" w16cid:durableId="28FFD361"/>
  <w16cid:commentId w16cid:paraId="642A244F" w16cid:durableId="28FFD518"/>
  <w16cid:commentId w16cid:paraId="73BC973A" w16cid:durableId="28FFD527"/>
  <w16cid:commentId w16cid:paraId="4284B97B" w16cid:durableId="28FFD571"/>
</w16cid:commentsIds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B526CB6" w14:textId="77777777" w:rsidR="005E7D2A" w:rsidRDefault="005E7D2A" w:rsidP="00D973E7">
      <w:pPr>
        <w:spacing w:after="0" w:line="240" w:lineRule="auto"/>
      </w:pPr>
      <w:r>
        <w:separator/>
      </w:r>
    </w:p>
  </w:endnote>
  <w:endnote w:type="continuationSeparator" w:id="0">
    <w:p w14:paraId="5C565441" w14:textId="77777777" w:rsidR="005E7D2A" w:rsidRDefault="005E7D2A" w:rsidP="00D973E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gency FB">
    <w:panose1 w:val="020B0503020202020204"/>
    <w:charset w:val="00"/>
    <w:family w:val="swiss"/>
    <w:pitch w:val="variable"/>
    <w:sig w:usb0="00000003" w:usb1="00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ISOCPEUR">
    <w:altName w:val="Calibri"/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ISOCT2">
    <w:charset w:val="CC"/>
    <w:family w:val="auto"/>
    <w:pitch w:val="variable"/>
    <w:sig w:usb0="20002A87" w:usb1="00000000" w:usb2="00000000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Times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BE6DC1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08855152" w14:textId="77777777" w:rsidR="00D1099C" w:rsidRDefault="00D1099C" w:rsidP="00510612">
    <w:pPr>
      <w:pStyle w:val="a5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A2F65A" w14:textId="7E3E61AD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7713D">
      <w:rPr>
        <w:rStyle w:val="a7"/>
        <w:noProof/>
      </w:rPr>
      <w:t>5</w:t>
    </w:r>
    <w:r>
      <w:rPr>
        <w:rStyle w:val="a7"/>
      </w:rPr>
      <w:fldChar w:fldCharType="end"/>
    </w:r>
  </w:p>
  <w:p w14:paraId="0DD1B18A" w14:textId="0DFB73AF" w:rsidR="00D1099C" w:rsidRDefault="00D1099C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745280" behindDoc="0" locked="0" layoutInCell="1" allowOverlap="1" wp14:anchorId="1F575747" wp14:editId="4983A24E">
              <wp:simplePos x="0" y="0"/>
              <wp:positionH relativeFrom="column">
                <wp:posOffset>6183630</wp:posOffset>
              </wp:positionH>
              <wp:positionV relativeFrom="paragraph">
                <wp:posOffset>145415</wp:posOffset>
              </wp:positionV>
              <wp:extent cx="148856" cy="295910"/>
              <wp:effectExtent l="0" t="0" r="3810" b="8890"/>
              <wp:wrapNone/>
              <wp:docPr id="211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48856" cy="2959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93254A9" w14:textId="4954595A" w:rsidR="00D1099C" w:rsidRPr="00480EBC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begin"/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instrText>PAGE   \* MERGEFORMAT</w:instrText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separate"/>
                          </w:r>
                          <w:r w:rsidR="0027713D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24"/>
                              <w:lang w:val="en-US"/>
                            </w:rPr>
                            <w:t>5</w:t>
                          </w:r>
                          <w:r w:rsidRPr="00480EBC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F575747" id="_x0000_t202" coordsize="21600,21600" o:spt="202" path="m,l,21600r21600,l21600,xe">
              <v:stroke joinstyle="miter"/>
              <v:path gradientshapeok="t" o:connecttype="rect"/>
            </v:shapetype>
            <v:shape id="Поле 53" o:spid="_x0000_s1029" type="#_x0000_t202" style="position:absolute;margin-left:486.9pt;margin-top:11.45pt;width:11.7pt;height:23.3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AzrvwQIAALQFAAAOAAAAZHJzL2Uyb0RvYy54bWysVFuOmzAU/a/UPVj+Z3gMZAANGc2EUFWa&#10;PqRpF+CACVbBprYTMq26lq6iX5W6hiyp1yYk8/ip2vKBru3rcx/n+F5e7boWbalUTPAM+2ceRpSX&#10;omJ8neGPHwonxkhpwivSCk4zfE8Vvpq/fHE59CkNRCPaikoEIFylQ5/hRus+dV1VNrQj6kz0lMNh&#10;LWRHNCzl2q0kGQC9a93A82buIGTVS1FSpWA3Hw/x3OLXNS31u7pWVKM2w5Cbtn9p/yvzd+eXJF1L&#10;0jesPKRB/iKLjjAOQY9QOdEEbSR7BtWxUgolan1Wis4Vdc1KamuAanzvSTV3DemprQWao/pjm9T/&#10;gy3fbt9LxKoMB76PEScdkLT/vv+1/7n/gaJz06ChVyn43fXgqXc3YgdE22JVfyvKTwpxsWgIX9Nr&#10;KcXQUFJBgr656T64OuIoA7Ia3ogK4pCNFhZoV8vOdA/6gQAdiLo/kkN3GpUmZBjH0QyjEo6CJEp8&#10;S55L0ulyL5V+RUWHjJFhCdxbcLK9VdokQ9LJxcTiomBta/lv+aMNcBx3IDRcNWcmCUvn18RLlvEy&#10;Dp0wmC2d0Mtz57pYhM6s8C+i/DxfLHL/m4nrh2nDqopyE2aSlh/+GXUHkY+iOIpLiZZVBs6kpOR6&#10;tWgl2hKQdmE/23I4Obm5j9OwTYBanpTkB6F3EyROMYsvnLAIIye58GLH85ObZOaFSZgXj0u6ZZz+&#10;e0loyHASBdGopVPST2rz7Pe8NpJ2TMPwaFmX4fjoRFKjwCWvLLWasHa0H7TCpH9qBdA9EW31aiQ6&#10;ilXvVjv7NqyYjZZXoroHAUsBAgOVwuADoxHyC0YDDJEMq88bIilG7WsOj8BMnMmQk7GaDMJLuJrh&#10;UkuMxsVCj7Np00u2bgB7fGhcXMNTqZmV8SmPwwOD0WCrOYwxM3serq3XadjOfwMAAP//AwBQSwME&#10;FAAGAAgAAAAhANkfjBffAAAACQEAAA8AAABkcnMvZG93bnJldi54bWxMj8FOwzAQRO9I/IO1SFwQ&#10;dZqKFodsqraIcuKQwge48TaJGq+j2G1Tvh5zguNoRjNv8uVoO3GmwbeOEaaTBARx5UzLNcLX59vj&#10;MwgfNBvdOSaEK3lYFrc3uc6Mu3BJ512oRSxhn2mEJoQ+k9JXDVntJ64njt7BDVaHKIdamkFfYrnt&#10;ZJokc2l1y3Gh0T1tGqqOu5NFoFXpvj+OfmvL9etme2iZHuQ74v3duHoBEWgMf2H4xY/oUESmvTux&#10;8aJDUItZRA8IaapAxIBSixTEHmGunkAWufz/oPgBAAD//wMAUEsBAi0AFAAGAAgAAAAhALaDOJL+&#10;AAAA4QEAABMAAAAAAAAAAAAAAAAAAAAAAFtDb250ZW50X1R5cGVzXS54bWxQSwECLQAUAAYACAAA&#10;ACEAOP0h/9YAAACUAQAACwAAAAAAAAAAAAAAAAAvAQAAX3JlbHMvLnJlbHNQSwECLQAUAAYACAAA&#10;ACEA0QM678ECAAC0BQAADgAAAAAAAAAAAAAAAAAuAgAAZHJzL2Uyb0RvYy54bWxQSwECLQAUAAYA&#10;CAAAACEA2R+MF98AAAAJAQAADwAAAAAAAAAAAAAAAAAbBQAAZHJzL2Rvd25yZXYueG1sUEsFBgAA&#10;AAAEAAQA8wAAACcGAAAAAA==&#10;" filled="f" stroked="f">
              <v:textbox inset="0,0,0,0">
                <w:txbxContent>
                  <w:p w14:paraId="193254A9" w14:textId="4954595A" w:rsidR="00D1099C" w:rsidRPr="00480EBC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</w:pP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begin"/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instrText>PAGE   \* MERGEFORMAT</w:instrText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separate"/>
                    </w:r>
                    <w:r w:rsidR="0027713D">
                      <w:rPr>
                        <w:rFonts w:ascii="ISOCPEUR" w:hAnsi="ISOCPEUR"/>
                        <w:i/>
                        <w:noProof/>
                        <w:sz w:val="24"/>
                        <w:szCs w:val="24"/>
                        <w:lang w:val="en-US"/>
                      </w:rPr>
                      <w:t>5</w:t>
                    </w:r>
                    <w:r w:rsidRPr="00480EBC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9136" behindDoc="0" locked="0" layoutInCell="1" allowOverlap="1" wp14:anchorId="069880F7" wp14:editId="136885A2">
              <wp:simplePos x="0" y="0"/>
              <wp:positionH relativeFrom="column">
                <wp:posOffset>2154555</wp:posOffset>
              </wp:positionH>
              <wp:positionV relativeFrom="paragraph">
                <wp:posOffset>36269</wp:posOffset>
              </wp:positionV>
              <wp:extent cx="3967480" cy="403225"/>
              <wp:effectExtent l="0" t="0" r="13970" b="15875"/>
              <wp:wrapNone/>
              <wp:docPr id="210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F2648C5" w14:textId="0CA36974" w:rsidR="00D1099C" w:rsidRPr="00990A23" w:rsidRDefault="00D1099C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ТРПО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 w:rsidR="0027713D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  <w:lang w:val="en-US"/>
                            </w:rPr>
                            <w:t>02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69880F7" id="Поле 54" o:spid="_x0000_s1030" type="#_x0000_t202" style="position:absolute;margin-left:169.65pt;margin-top:2.85pt;width:312.4pt;height:31.75pt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cxb/vwIAALMFAAAOAAAAZHJzL2Uyb0RvYy54bWysVEtu2zAQ3RfoHQjuFX0i25IQOUgsqyiQ&#10;foC0B6AlyiIqkSpJW06DnqWn6KpAz+AjdUhZjpOgQNFWC2JEDt/Mm3mci8td26AtlYoJnmL/zMOI&#10;8kKUjK9T/PFD7kQYKU14SRrBaYrvqMKX85cvLvouoYGoRVNSiQCEq6TvUlxr3SWuq4qatkSdiY5y&#10;OKyEbImGX7l2S0l6QG8bN/C8qdsLWXZSFFQp2M2GQzy3+FVFC/2uqhTVqEkx5KbtKu26Mqs7vyDJ&#10;WpKuZsUhDfIXWbSEcQh6hMqIJmgj2TOolhVSKFHps0K0rqgqVlDLAdj43hM2tzXpqOUCxVHdsUzq&#10;/8EWb7fvJWJligMf6sNJC03af9v/3P/Yf0eT0BSo71QCfrcdeOrdtdhBoy1Z1d2I4pNCXCxqwtf0&#10;SkrR15SUkKBvbronVwccZUBW/RtRQhyy0cIC7SrZmupBPRCgQyJ3x+bQnUYFbJ7H01kYwVEBZ6F3&#10;HgQTG4Ik4+1OKv2KihYZI8USmm/RyfZGaZMNSUYXE4yLnDWNFUDDH22A47ADseGqOTNZ2H7ex168&#10;jJZR6ITBdOmEXpY5V/kidKa5P5tk59likflfTVw/TGpWlpSbMKO2/PDPendQ+aCKo7qUaFhp4ExK&#10;Sq5Xi0aiLQFt5/Y7FOTEzX2chi0CcHlCyQ9C7zqInXwazZwwDydOPPMix/Pj63jqhXGY5Y8p3TBO&#10;/50S6lMcT6CPls5vuXn2e86NJC3TMD0a1qY4OjqRxEhwyUvbWk1YM9gnpTDpP5QC2j022grWaHRQ&#10;q96tdsPjMNGNmFeivAMFSwECAy3C5AOjFvILRj1MkRSrzxsiKUbNaw6vAFz0aMjRWI0G4QVcTbHG&#10;aDAXehhNm06ydQ3Iwzvj4gpeSsWsiB+yOLwvmAyWy2GKmdFz+m+9Hmbt/BcAAAD//wMAUEsDBBQA&#10;BgAIAAAAIQBgQ9nC3gAAAAgBAAAPAAAAZHJzL2Rvd25yZXYueG1sTI9BT4NAFITvJv6HzTPxZpcW&#10;RUEeTWP01MRI8eBxYV+BlH2L7LbFf9/1pMfJTGa+ydezGcSJJtdbRlguIhDEjdU9twif1dvdEwjn&#10;FWs1WCaEH3KwLq6vcpVpe+aSTjvfilDCLlMInfdjJqVrOjLKLexIHLy9nYzyQU6t1JM6h3IzyFUU&#10;JdKonsNCp0Z66ag57I4GYfPF5Wv//V5/lPuyr6o04m1yQLy9mTfPIDzN/i8Mv/gBHYrAVNsjaycG&#10;hDhO4xBFeHgEEfw0uV+CqBGSdAWyyOX/A8UFAAD//wMAUEsBAi0AFAAGAAgAAAAhALaDOJL+AAAA&#10;4QEAABMAAAAAAAAAAAAAAAAAAAAAAFtDb250ZW50X1R5cGVzXS54bWxQSwECLQAUAAYACAAAACEA&#10;OP0h/9YAAACUAQAACwAAAAAAAAAAAAAAAAAvAQAAX3JlbHMvLnJlbHNQSwECLQAUAAYACAAAACEA&#10;snMW/78CAACzBQAADgAAAAAAAAAAAAAAAAAuAgAAZHJzL2Uyb0RvYy54bWxQSwECLQAUAAYACAAA&#10;ACEAYEPZwt4AAAAIAQAADwAAAAAAAAAAAAAAAAAZBQAAZHJzL2Rvd25yZXYueG1sUEsFBgAAAAAE&#10;AAQA8wAAACQGAAAAAA==&#10;" filled="f" stroked="f">
              <v:textbox inset="0,0,0,0">
                <w:txbxContent>
                  <w:p w14:paraId="7F2648C5" w14:textId="0CA36974" w:rsidR="00D1099C" w:rsidRPr="00990A23" w:rsidRDefault="00D1099C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ТРПО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 w:rsidR="0027713D">
                      <w:rPr>
                        <w:rFonts w:ascii="ISOCPEUR" w:hAnsi="ISOCPEUR" w:cs="ISOCT2"/>
                        <w:i/>
                        <w:sz w:val="28"/>
                        <w:szCs w:val="28"/>
                        <w:lang w:val="en-US"/>
                      </w:rPr>
                      <w:t>02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0160" behindDoc="0" locked="0" layoutInCell="1" allowOverlap="1" wp14:anchorId="69894FE4" wp14:editId="53CACFA5">
              <wp:simplePos x="0" y="0"/>
              <wp:positionH relativeFrom="column">
                <wp:posOffset>-176530</wp:posOffset>
              </wp:positionH>
              <wp:positionV relativeFrom="paragraph">
                <wp:posOffset>215900</wp:posOffset>
              </wp:positionV>
              <wp:extent cx="360680" cy="158750"/>
              <wp:effectExtent l="0" t="0" r="1270" b="12700"/>
              <wp:wrapNone/>
              <wp:docPr id="212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E686FA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9894FE4" id="Поле 63" o:spid="_x0000_s1031" type="#_x0000_t202" style="position:absolute;margin-left:-13.9pt;margin-top:17pt;width:28.4pt;height:12.5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tMEwAIAALIFAAAOAAAAZHJzL2Uyb0RvYy54bWysVEtu2zAQ3RfoHQjuFX0iy5IQOUgsqyiQ&#10;foC0B6AlyiIqkSpJW06LnqWn6KpAz+AjdUj5l2RTtNWCGHGGb35v5up627VoQ6VigmfYv/AworwU&#10;FeOrDH/8UDgxRkoTXpFWcJrhB6rw9ezli6uhT2kgGtFWVCIA4Sod+gw3Wvep66qyoR1RF6KnHJS1&#10;kB3R8CtXbiXJAOhd6waeF7mDkFUvRUmVgtt8VOKZxa9rWup3da2oRm2GITZtT2nPpTnd2RVJV5L0&#10;DSv3YZC/iKIjjIPTI1RONEFryZ5BdayUQolaX5Sic0Vds5LaHCAb33uSzX1DempzgeKo/lgm9f9g&#10;y7eb9xKxKsOBH2DESQdN2n3f/dr93P1A0aUp0NCrFOzue7DU21uxhUbbZFV/J8pPCnExbwhf0Rsp&#10;xdBQUkGAvnnpnj0dcZQBWQ5vRAV+yFoLC7StZWeqB/VAgA6Nejg2h241KuHyMvKiGDQlqPxJPJ3Y&#10;5rkkPTzupdKvqOiQETIsofcWnGzulDbBkPRgYnxxUbC2tf1v+aMLMBxvwDU8NToThG3n18RLFvEi&#10;Dp0wiBZO6OW5c1PMQycq/Okkv8zn89z/Zvz6YdqwqqLcuDlQyw//rHV7ko+kOJJLiZZVBs6EpORq&#10;OW8l2hCgdmE/W3LQnMzcx2HYIkAuT1Lyg9C7DRKniOKpExbhxEmmXux4fnKbRF6YhHnxOKU7xum/&#10;p4SGDCeTYDJy6RT0k9w8+z3PjaQd07A8WtZlOD4akdQwcMEr21pNWDvKZ6Uw4Z9KAe0+NNry1VB0&#10;JKveLrd2No5jsBTVAxBYCiAYcBEWHwiNkF8wGmCJZFh9XhNJMWpfcxgCs3EOgjwIy4NAeAlPM6wx&#10;GsW5HjfTupds1QDyOGZc3MCg1MyS2EzUGMV+vGAx2Fz2S8xsnvN/a3VatbPfAAAA//8DAFBLAwQU&#10;AAYACAAAACEAJotd0d4AAAAIAQAADwAAAGRycy9kb3ducmV2LnhtbEyPwU7DMBBE70j8g7VI3FqH&#10;AKVN41QVghMSahoOHJ14m1iN1yF22/D3LCc4jUY7mn2TbybXizOOwXpScDdPQCA13lhqFXxUr7Ml&#10;iBA1Gd17QgXfGGBTXF/lOjP+QiWe97EVXEIh0wq6GIdMytB06HSY+wGJbwc/Oh3Zjq00o75wuetl&#10;miQL6bQl/tDpAZ87bI77k1Ow/aTyxX6917vyUNqqWiX0tjgqdXszbdcgIk7xLwy/+IwOBTPV/kQm&#10;iF7BLH1i9Kjg/oE3cSBdsdYKHlllkcv/A4ofAAAA//8DAFBLAQItABQABgAIAAAAIQC2gziS/gAA&#10;AOEBAAATAAAAAAAAAAAAAAAAAAAAAABbQ29udGVudF9UeXBlc10ueG1sUEsBAi0AFAAGAAgAAAAh&#10;ADj9If/WAAAAlAEAAAsAAAAAAAAAAAAAAAAALwEAAF9yZWxzLy5yZWxzUEsBAi0AFAAGAAgAAAAh&#10;AHwS0wTAAgAAsgUAAA4AAAAAAAAAAAAAAAAALgIAAGRycy9lMm9Eb2MueG1sUEsBAi0AFAAGAAgA&#10;AAAhACaLXdHeAAAACAEAAA8AAAAAAAAAAAAAAAAAGgUAAGRycy9kb3ducmV2LnhtbFBLBQYAAAAA&#10;BAAEAPMAAAAlBgAAAAA=&#10;" filled="f" stroked="f">
              <v:textbox inset="0,0,0,0">
                <w:txbxContent>
                  <w:p w14:paraId="3AE686FA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0336" behindDoc="0" locked="0" layoutInCell="1" allowOverlap="1" wp14:anchorId="268CC369" wp14:editId="01315E27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213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D4E569" w14:textId="77777777" w:rsidR="00D1099C" w:rsidRPr="00C57622" w:rsidRDefault="00D1099C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68CC369" id="Поле 65" o:spid="_x0000_s1032" type="#_x0000_t202" style="position:absolute;margin-left:43pt;margin-top:15.75pt;width:55.85pt;height:11.8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CskxAIAALQFAAAOAAAAZHJzL2Uyb0RvYy54bWysVEtu2zAQ3RfoHQjuFX0i25IQOUgsqyiQ&#10;foC0B6AlyiIqkSpJW06LnqWn6KpAz+AjdUhZtpNsirZaCPwM38ybeTNX17u2QVsqFRM8xf6FhxHl&#10;hSgZX6f444fciTBSmvCSNILTFD9Qha/nL19c9V1CA1GLpqQSAQhXSd+luNa6S1xXFTVtiboQHeVw&#10;WQnZEg1buXZLSXpAbxs38Lyp2wtZdlIUVCk4zYZLPLf4VUUL/a6qFNWoSTHEpu1f2v/K/N35FUnW&#10;knQ1Kw5hkL+IoiWMg9MjVEY0QRvJnkG1rJBCiUpfFKJ1RVWxgloOwMb3nrC5r0lHLRdIjuqOaVL/&#10;D7Z4u30vEStTHPiXGHHSQpH23/e/9j/3P9B0YhLUdyoBu/sOLPXuVuyg0Jas6u5E8UkhLhY14Wt6&#10;I6Xoa0pKCNA3L92zpwOOMiCr/o0owQ/ZaGGBdpVsTfYgHwjQoVAPx+LQnUYFHM68OIgnGBVw5Ydx&#10;NLXFc0kyPu6k0q+oaJFZpFhC7S042d4pbYIhyWhifHGRs6ax9W/4owMwHE7ANTw1dyYIW86vsRcv&#10;o2UUOmEwXTqhl2XOTb4InWnuzybZZbZYZP4349cPk5qVJeXGzSgtP/yz0h1EPojiKC4lGlYaOBOS&#10;kuvVopFoS0Dauf1syuHmZOY+DsMmAbg8oeQHoXcbxE4+jWZOmIcTJ555keP58W089cI4zPLHlO4Y&#10;p/9OCfUpjifBZNDSKegn3Dz7PedGkpZpGB4Na1McHY1IYhS45KUtrSasGdZnqTDhn1IB5R4LbfVq&#10;JDqIVe9WO9sb4dgGK1E+gIClAIGBSmHwwaIW8gtGPQyRFKvPGyIpRs1rDk1gJs64kONiNS4IL+Bp&#10;igstMRo2Cz3Mpk0n2boG7KHRuLiBVqmYlbHpqSGOQ4PBaLBsDmPMzJ7zvbU6Ddv5bwAAAP//AwBQ&#10;SwMEFAAGAAgAAAAhAKt9ydDeAAAACAEAAA8AAABkcnMvZG93bnJldi54bWxMj8FuwjAQRO+V+g/W&#10;VuqlKk5AAZpmg4AKeuohtB9g4iWJiNdRbCDw9TWn9jia0cybbDGYVpypd41lhHgUgSAurW64Qvj5&#10;3rzOQTivWKvWMiFcycEif3zIVKrthQs673wlQgm7VCHU3neplK6sySg3sh1x8A62N8oH2VdS9+oS&#10;yk0rx1E0lUY1HBZq1dG6pvK4OxkEWhb29nV0W1OsPtbbQ8P0Ij8Rn5+G5TsIT4P/C8MdP6BDHpj2&#10;9sTaiRZhPg1XPMIkTkDc/bfZDMQeIUlikHkm/x/IfwEAAP//AwBQSwECLQAUAAYACAAAACEAtoM4&#10;kv4AAADhAQAAEwAAAAAAAAAAAAAAAAAAAAAAW0NvbnRlbnRfVHlwZXNdLnhtbFBLAQItABQABgAI&#10;AAAAIQA4/SH/1gAAAJQBAAALAAAAAAAAAAAAAAAAAC8BAABfcmVscy8ucmVsc1BLAQItABQABgAI&#10;AAAAIQCtJCskxAIAALQFAAAOAAAAAAAAAAAAAAAAAC4CAABkcnMvZTJvRG9jLnhtbFBLAQItABQA&#10;BgAIAAAAIQCrfcnQ3gAAAAgBAAAPAAAAAAAAAAAAAAAAAB4FAABkcnMvZG93bnJldi54bWxQSwUG&#10;AAAAAAQABADzAAAAKQYAAAAA&#10;" filled="f" stroked="f">
              <v:textbox inset="0,0,0,0">
                <w:txbxContent>
                  <w:p w14:paraId="38D4E569" w14:textId="77777777" w:rsidR="00D1099C" w:rsidRPr="00C57622" w:rsidRDefault="00D1099C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1968" behindDoc="0" locked="0" layoutInCell="1" allowOverlap="1" wp14:anchorId="5DF5AAD3" wp14:editId="34A74462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214" name="Прямая соединительная линия 2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194D82" id="Прямая соединительная линия 214" o:spid="_x0000_s1026" style="position:absolute;z-index:25173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xwtUQIAAF0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H10yxCEjcwpO7z+v36rvvefVnfofWH7mf3rfva3Xc/uvv1R7Af1p/A9s7u&#10;YXt8h3w+dLPVNgfQsbwyvh9kKa/1pSJvLJJqXGM5Z6Gqm5WGi1KfET9K8RurgdOsfaEoxOBbp0Jr&#10;l5VpPCQ0DS3DBFf7CbKlQwQO+4PBcHh6HCGy88U43yVqY91zphrkjSISXPrm4hwvLq3zRHC+C/HH&#10;Uk25EEEgQqIW2A6T4yRkWCU49V4fZ818NhYGLbDXWPiFssBzGGbUraQBrWaYTra2w1xsbLhdSI8H&#10;tQCfrbUR0dthMpycTc6yXtY/mfSypCx7z6bjrHcyTU+Py0E5HpfpO08tzfKaU8qkZ7cTdJr9nWC2&#10;T2sjxb2k932IH6OHhgHZ3X8gHYbp57dRwkzR1ZXZDRk0HIK3780/ksM92IdfhdEvAAAA//8DAFBL&#10;AwQUAAYACAAAACEAZiCD090AAAANAQAADwAAAGRycy9kb3ducmV2LnhtbEyPQU+DQBCF7yb+h82Y&#10;eLMLioRSlkabeOlNbLTHLTsCkZ0l7JbCv3c8GL3Nm3l5871iO9teTDj6zpGCeBWBQKqd6ahRcHh7&#10;uctA+KDJ6N4RKljQw7a8vip0btyFXnGqQiM4hHyuFbQhDLmUvm7Rar9yAxLfPt1odWA5NtKM+sLh&#10;tpf3UZRKqzviD60ecNdi/VWdLac8fmTPe50dlqWvjutk976fyCp1ezM/bUAEnMOfGX7wGR1KZjq5&#10;MxkvetbxQ8JWHtI4TUGwJcniNYjT70qWhfzfovwGAAD//wMAUEsBAi0AFAAGAAgAAAAhALaDOJL+&#10;AAAA4QEAABMAAAAAAAAAAAAAAAAAAAAAAFtDb250ZW50X1R5cGVzXS54bWxQSwECLQAUAAYACAAA&#10;ACEAOP0h/9YAAACUAQAACwAAAAAAAAAAAAAAAAAvAQAAX3JlbHMvLnJlbHNQSwECLQAUAAYACAAA&#10;ACEAPw8cLVECAABdBAAADgAAAAAAAAAAAAAAAAAuAgAAZHJzL2Uyb0RvYy54bWxQSwECLQAUAAYA&#10;CAAAACEAZiCD090AAAANAQAADwAAAAAAAAAAAAAAAACr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9920" behindDoc="0" locked="0" layoutInCell="1" allowOverlap="1" wp14:anchorId="0FF73FD7" wp14:editId="1B58E596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215" name="Прямая соединительная линия 2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818A56C" id="Прямая соединительная линия 215" o:spid="_x0000_s1026" style="position:absolute;z-index:25172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tQgWUAIAAFw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e6lA4wUqWFI7efN+826/d5+2azR5kP7s/3Wfm3v2h/t3eYj2PebT2AHZ3u/&#10;O16jkA/dbIzLAHSsrmzoB12qa3Op6RuHlB5XRM15rOpmZeCiNGQkj1LCxhngNGteaAYx5Nbr2Npl&#10;aesACU1DyzjB1WGCfOkRhcPe8fFweAqF0L0vIdk+0Vjnn3Ndo2DkWAoVmksysrh0PhAh2T4kHCs9&#10;FVJGgUiFmhwPB71BTHBaChacIczZ+WwsLVqQILH4i1WB52GY1beKRbCKEzbZ2Z4IubXhcqkCHpQC&#10;dHbWVkNvh93h5Gxy1u/0eyeTTr9bFJ1n03G/czJNTwfFcTEeF+m7QC3tZ5VgjKvAbq/ntP93etm9&#10;rK0SD4o+tCF5jB77BWT3/5F0nGUY31YIM81WV3Y/Y5BwDN49t/BGHu7BfvhRGP0C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5LUIFlACAABc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0944" behindDoc="0" locked="0" layoutInCell="1" allowOverlap="1" wp14:anchorId="3C6C7419" wp14:editId="27AEBD4C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216" name="Прямая соединительная линия 2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357AF3B" id="Прямая соединительная линия 216" o:spid="_x0000_s1026" style="position:absolute;z-index:25173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DnaYTgIAAFwEAAAOAAAAZHJzL2Uyb0RvYy54bWysVMFuEzEQvSPxD9be091Nk9CuuqlQNuFS&#10;IFLLBzi2N2vhtS3bzSZCSNAzUj+BX+AAUqUC37D5I8bOJmrhghA5OOPxzPObmec9O1/XAq2YsVzJ&#10;PEqPkggxSRTlcplHb65mvZMIWYclxUJJlkcbZqPz8dMnZ43OWF9VSlBmEIBImzU6jyrndBbHllSs&#10;xvZIaSbhsFSmxg62ZhlTgxtAr0XcT5JR3ChDtVGEWQveYncYjQN+WTLiXpelZQ6JPAJuLqwmrAu/&#10;xuMznC0N1hUnHQ38DyxqzCVceoAqsMPo2vA/oGpOjLKqdEdE1bEqS05YqAGqSZPfqrmssGahFmiO&#10;1Yc22f8HS16t5gZxmkf9dBQhiWsYUvt5+2F7235vv2xv0fZj+7P91n5t79of7d32Buz77Sew/WF7&#10;37lvkc+HbjbaZgA6kXPj+0HW8lJfKPLWIqkmFZZLFqq62mi4KPUZ8aMUv7EaOC2al4pCDL52KrR2&#10;XZraQ0LT0DpMcHOYIFs7RHZOAt7h6Hg4PA7gONvnaWPdC6Zq5I08Elz63uIMry6s8zxwtg/xbqlm&#10;XIigDyFRA2RPk2ESMqwSnPpTH2fNcjERBq2wl1j4dRc/CjPqWtKAVjFMp53tMBc7G24X0uNBKcCn&#10;s3YaeneanE5PpieD3qA/mvYGSVH0ns8mg95olj4bFsfFZFKk7z21dJBVnFImPbu9ntPB3+mle1k7&#10;JR4UfehD/Bg9NAzI7v8D6TBLP76dEBaKbuZmP2OQcAjunpt/Iw/3YD/8KIx/AQAA//8DAFBLAwQU&#10;AAYACAAAACEAHJ3G1d4AAAANAQAADwAAAGRycy9kb3ducmV2LnhtbEyPQU+EMBCF7yb+h2ZMvLll&#10;DZCClI1u4mVv4kY9dmkFYjsltMvCv3eMBz3Oe1/evFftFmfZbKYweJSw3STADLZeD9hJOL4+3wlg&#10;ISrUyno0ElYTYFdfX1Wq1P6CL2ZuYscoBEOpJPQxjiXnoe2NU2HjR4PkffrJqUjn1HE9qQuFO8vv&#10;kyTnTg1IH3o1mn1v2q/m7CglexdPByWO62qbjyLdvx1mdFLe3iyPD8CiWeIfDD/1qTrU1Onkz6gD&#10;sxJSsc0IJSPLigIYIb/SiaQ8FTnwuuL/V9TfAAAA//8DAFBLAQItABQABgAIAAAAIQC2gziS/gAA&#10;AOEBAAATAAAAAAAAAAAAAAAAAAAAAABbQ29udGVudF9UeXBlc10ueG1sUEsBAi0AFAAGAAgAAAAh&#10;ADj9If/WAAAAlAEAAAsAAAAAAAAAAAAAAAAALwEAAF9yZWxzLy5yZWxzUEsBAi0AFAAGAAgAAAAh&#10;ALcOdphOAgAAXAQAAA4AAAAAAAAAAAAAAAAALgIAAGRycy9lMm9Eb2MueG1sUEsBAi0AFAAGAAgA&#10;AAAhABydxtX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8112" behindDoc="0" locked="0" layoutInCell="1" allowOverlap="1" wp14:anchorId="75A0DAC2" wp14:editId="36F52FA0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217" name="Прямая соединительная линия 2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FA4FA36" id="Прямая соединительная линия 217" o:spid="_x0000_s1026" style="position:absolute;z-index:25173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iemTgIAAFwEAAAOAAAAZHJzL2Uyb0RvYy54bWysVMFuEzEQvSPxD9be091N0rRddVOhbMKl&#10;QKWWD3Bsb9bCa1u2m02EkIAzUj+BX+AAUqUC37D5I8bOJmrgghA5OOPxzPObmec9v1jVAi2ZsVzJ&#10;PEqPkggxSRTlcpFHr29mvdMIWYclxUJJlkdrZqOL8dMn543OWF9VSlBmEIBImzU6jyrndBbHllSs&#10;xvZIaSbhsFSmxg62ZhFTgxtAr0XcT5JR3ChDtVGEWQveYnsYjQN+WTLiXpWlZQ6JPAJuLqwmrHO/&#10;xuNznC0M1hUnHQ38DyxqzCVcuocqsMPo1vA/oGpOjLKqdEdE1bEqS05YqAGqSZPfqrmusGahFmiO&#10;1fs22f8HS14urwziNI/66UmEJK5hSO3nzfvNXfu9/bK5Q5sP7c/2W/u1vW9/tPebj2A/bD6B7Q/b&#10;h859h3w+dLPRNgPQibwyvh9kJa/1pSJvLJJqUmG5YKGqm7WGi1KfER+k+I3VwGnevFAUYvCtU6G1&#10;q9LUHhKahlZhguv9BNnKIbJ1EvAejwbpaBDAcbbL08a650zVyBt5JLj0vcUZXl5a53ngbBfi3VLN&#10;uBBBH0KiBsieJcdJyLBKcOpPfZw1i/lEGLTEXmLh1118EGbUraQBrWKYTjvbYS62NtwupMeDUoBP&#10;Z2019PYsOZueTk+HvWF/NO0Nk6LoPZtNhr3RLD05LgbFZFKk7zy1dJhVnFImPbudntPh3+mle1lb&#10;Je4Vve9DfIgeGgZkd/+BdJilH99WCHNF11dmN2OQcAjunpt/I4/3YD/+KIx/AQ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xOiemTgIAAFw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7088" behindDoc="0" locked="0" layoutInCell="1" allowOverlap="1" wp14:anchorId="7730DD5F" wp14:editId="28A973F5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218" name="Прямая соединительная линия 2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D140E57" id="Прямая соединительная линия 218" o:spid="_x0000_s1026" style="position:absolute;z-index:25173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p+ETwIAAFwEAAAOAAAAZHJzL2Uyb0RvYy54bWysVM2O0zAQviPxDlbu3SQlW7rRpivUtFwW&#10;WGmXB3Btp7FwbMt2m1YICTgj7SPwChxAWmmBZ0jfiLH7oy5cEKIHdzye+fzNzOecX6wagZbMWK5k&#10;EaUnSYSYJIpyOS+i1zfT3jBC1mFJsVCSFdGa2ehi9PjReatz1le1EpQZBCDS5q0uoto5ncexJTVr&#10;sD1Rmkk4rJRpsIOtmcfU4BbQGxH3k2QQt8pQbRRh1oK33B5Go4BfVYy4V1VlmUOiiICbC6sJ68yv&#10;8egc53ODdc3Jjgb+BxYN5hIuPUCV2GG0MPwPqIYTo6yq3AlRTayqihMWaoBq0uS3aq5rrFmoBZpj&#10;9aFN9v/BkpfLK4M4LaJ+CqOSuIEhdZ837ze33ffuy+YWbT50P7tv3dfurvvR3W0+gn2/+QS2P+zu&#10;d+5b5POhm622OYCO5ZXx/SArea0vFXljkVTjGss5C1XdrDVclPqM+EGK31gNnGbtC0UhBi+cCq1d&#10;VabxkNA0tAoTXB8myFYOka2TgPc0Gw6yMNwY5/s8bax7zlSDvFFEgkvfW5zj5aV1ngfO9yHeLdWU&#10;CxH0ISRqgexZcpqEDKsEp/7Ux1kzn42FQUvsJRZ+oSo4OQ4zaiFpQKsZppOd7TAXWxtuF9LjQSnA&#10;Z2dtNfT2LDmbDCfDrJf1B5NelpRl79l0nPUG0/TpafmkHI/L9J2nlmZ5zSll0rPb6znN/k4vu5e1&#10;VeJB0Yc+xA/RQ8OA7P4/kA6z9OPbCmGm6PrK7GcMEg7Bu+fm38jxHuzjj8LoFwAAAP//AwBQSwME&#10;FAAGAAgAAAAhAFBuNGDeAAAADQEAAA8AAABkcnMvZG93bnJldi54bWxMj8FOwzAQRO9I/IO1SNyo&#10;DaRRCHEqqMSlN0IFHLexSSLidRS7afL3LOJAjzszmn1TbGbXi8mOofOk4XalQFiqvemo0bB/e7nJ&#10;QISIZLD3ZDUsNsCmvLwoMDf+RK92qmIjuIRCjhraGIdcylC31mFY+cESe19+dBj5HBtpRjxxuevl&#10;nVKpdNgRf2hxsNvW1t/V0XHL+iN73mG2X5a++nxItu+7iZzW11fz0yOIaOf4H4ZffEaHkpkO/kgm&#10;iF7DfaJ4S2RjnaoEBEf+pANLaZJmIMtCnq8ofwAAAP//AwBQSwECLQAUAAYACAAAACEAtoM4kv4A&#10;AADhAQAAEwAAAAAAAAAAAAAAAAAAAAAAW0NvbnRlbnRfVHlwZXNdLnhtbFBLAQItABQABgAIAAAA&#10;IQA4/SH/1gAAAJQBAAALAAAAAAAAAAAAAAAAAC8BAABfcmVscy8ucmVsc1BLAQItABQABgAIAAAA&#10;IQCxmp+ETwIAAFwEAAAOAAAAAAAAAAAAAAAAAC4CAABkcnMvZTJvRG9jLnhtbFBLAQItABQABgAI&#10;AAAAIQBQbjRg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6064" behindDoc="0" locked="0" layoutInCell="1" allowOverlap="1" wp14:anchorId="07D24DF5" wp14:editId="2A055C37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219" name="Прямая соединительная линия 2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C3C6587" id="Прямая соединительная линия 219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3x8oTQIAAFwEAAAOAAAAZHJzL2Uyb0RvYy54bWysVM1uEzEQviPxDtbe090Nm9KsuqlQNuFS&#10;oFLLAzi2N2vhtS3bzSZCSNAzUh6BV+AAUqUCz7B5I8bOj9pyQYgcnPGM5/M3M5/39GzZCLRgxnIl&#10;iyg9SiLEJFGUy3kRvb2a9k4iZB2WFAslWRGtmI3ORk+fnLY6Z31VK0GZQQAibd7qIqqd03kcW1Kz&#10;BtsjpZmEYKVMgx1szTymBreA3oi4nyTHcasM1UYRZi14y20wGgX8qmLEvakqyxwSRQTcXFhNWGd+&#10;jUenOJ8brGtOdjTwP7BoMJdw6QGqxA6ja8P/gGo4Mcqqyh0R1cSqqjhhoQaoJk0eVXNZY81CLdAc&#10;qw9tsv8PlrxeXBjEaRH102GEJG5gSN2XzcfNuvvRfd2s0eZT96v73n3rbruf3e3mBuy7zWewfbC7&#10;27nXyOdDN1ttcwAdywvj+0GW8lKfK/LOIqnGNZZzFqq6Wmm4KPUZ8YMUv7EaOM3aV4rCGXztVGjt&#10;sjKNh4SmoWWY4OowQbZ0iGydBLyDQT8bhOHGON/naWPdS6Ya5I0iElz63uIcL86t8zxwvj/i3VJN&#10;uRBBH0KiFsgOE8D0IasEpz4aNmY+GwuDFthLLPxCVY+OGXUtaUCrGaaTne0wF1sbbhfS40EpwGdn&#10;bTX0fpgMJyeTk6yX9Y8nvSwpy96L6TjrHU/T54PyWTkel+kHTy3N8ppTyqRnt9dzmv2dXnYva6vE&#10;g6IPfYgfooeGAdn9fyAdZunHtxXCTNHVhdnPGCQcDu+em38j9/dg3/8ojH4DAAD//wMAUEsDBBQA&#10;BgAIAAAAIQBoIItY3QAAAA0BAAAPAAAAZHJzL2Rvd25yZXYueG1sTI9BT4NAEIXvJv6HzZh4s4uE&#10;IkWWRpt46U1stMcpuwKRnSXslsK/d4wHvc289/Lmm2I7215MZvSdIwX3qwiEodrpjhoFh7eXuwyE&#10;D0gae0dGwWI8bMvrqwJz7S70aqYqNIJLyOeooA1hyKX0dWss+pUbDLH36UaLgdexkXrEC5fbXsZR&#10;lEqLHfGFFgeza039VZ0tt6w/suc9Zodl6avjJtm97yeySt3ezE+PIIKZw18YfvAZHUpmOrkzaS96&#10;BXH8kHCUjXUa8cSRX+nEUpqwKctC/v+i/AYAAP//AwBQSwECLQAUAAYACAAAACEAtoM4kv4AAADh&#10;AQAAEwAAAAAAAAAAAAAAAAAAAAAAW0NvbnRlbnRfVHlwZXNdLnhtbFBLAQItABQABgAIAAAAIQA4&#10;/SH/1gAAAJQBAAALAAAAAAAAAAAAAAAAAC8BAABfcmVscy8ucmVsc1BLAQItABQABgAIAAAAIQBo&#10;3x8oTQIAAFwEAAAOAAAAAAAAAAAAAAAAAC4CAABkcnMvZTJvRG9jLnhtbFBLAQItABQABgAIAAAA&#10;IQBoIItY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5040" behindDoc="0" locked="0" layoutInCell="1" allowOverlap="1" wp14:anchorId="2AAF63E7" wp14:editId="2598580E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220" name="Прямая соединительная линия 2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AD9A8A8" id="Прямая соединительная линия 220" o:spid="_x0000_s1026" style="position:absolute;flip:x;z-index:251735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tNHWWQIAAGkEAAAOAAAAZHJzL2Uyb0RvYy54bWysVMGO0zAQvSPxD1bu3SQlLd1o0xVqWjgs&#10;sNIuH+DaTmPh2JbtbVohJOCM1E/gFziAtNIC35D+EWO3W3bhghA9uGPPzPObN+OcnK4agZbMWK5k&#10;EaVHSYSYJIpyuSiiV5ez3ihC1mFJsVCSFdGa2eh0/PDBSatz1le1EpQZBCDS5q0uoto5ncexJTVr&#10;sD1SmklwVso02MHWLGJqcAvojYj7STKMW2WoNoowa+G03DmjccCvKkbcy6qyzCFRRMDNhdWEde7X&#10;eHyC84XBuuZkTwP/A4sGcwmXHqBK7DC6MvwPqIYTo6yq3BFRTayqihMWaoBq0uS3ai5qrFmoBcSx&#10;+iCT/X+w5MXy3CBOi6jfB30kbqBJ3aftu+2m+9Z93m7Q9n33o/vafemuu+/d9fYD2Dfbj2B7Z3ez&#10;P94gnw9qttrmADqR58brQVbyQp8p8toiqSY1lgsWqrpca7go9RnxvRS/sRo4zdvnikIMvnIqSLuq&#10;TIMqwfUzn+jBQT60Cr1cH3rJVg4ROMyybBAhAo5BNhpmgVuMcw/iU7Wx7ilTDfJGEQkuvdA4x8sz&#10;6zypXyH+WKoZFyIMi5CoBQLHySAJGVYJTr3Xx1mzmE+EQUvs5y38QonguRtm1JWkAa1mmE73tsNc&#10;7Gy4XUiPB9UAn721G6g3x8nxdDQdZb2sP5z2sqQse09mk6w3nKWPB+WjcjIp07eeWprlNaeUSc/u&#10;drjT7O+GZ//MdmN5GO+DDvF99CAYkL39D6RDY30vd1MxV3R9bm4bDvMcgvdvzz+Yu3uw734hxj8B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ytNHWWQIAAGk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2992" behindDoc="0" locked="0" layoutInCell="1" allowOverlap="1" wp14:anchorId="6076E155" wp14:editId="4BAF6853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221" name="Прямая соединительная линия 2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80D4FDB" id="Прямая соединительная линия 221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DYqNTgIAAFwEAAAOAAAAZHJzL2Uyb0RvYy54bWysVMGO0zAQvSPxD1bu3SQl7W6jpivUtFwW&#10;WGmXD3Btp7FwbMt2m1YICfaM1E/gFziAtNIC35D+EbaTFgoXhOjBHY9nnt+8GWd8uakYWBOlqeBZ&#10;EJ9FASAcCUz5Mgte3c57FwHQBnIMmeAkC7ZEB5eTx4/GtUxJX5SCYaKABeE6rWUWlMbINAw1KkkF&#10;9ZmQhNvDQqgKGrtVyxArWFv0ioX9KBqGtVBYKoGI1tabt4fBxOMXBUHmZVFoYgDLAsvN+FX5deHW&#10;cDKG6VJBWVLU0YD/wKKClNtLj1A5NBCsFP0DqqJICS0Kc4ZEFYqioIj4Gmw1cfRbNTcllMTXYsXR&#10;8iiT/n+w6MX6WgGKs6DfjwPAYWWb1Hzcv9vvmq/Np/0O7N8335svzefmvvnW3O/vrP2w/2Btd9g8&#10;dO4dcPlWzVrq1IJO+bVyeqANv5FXAr3WgItpCfmS+Kput9Je5DPCkxS30dJyWtTPBbYxcGWEl3ZT&#10;qMpBWtHAxndwe+wg2RiAWiey3kES9c+Hjk4I00OeVNo8I6ICzsgCRrnTFqZwfaVNG3oIcW4u5pQx&#10;Px+Mg9qSHUWDyGdowSh2py5Oq+ViyhRYQzdi/tddfBKmxIpjj1YSiGedbSBlrW2JMu7wbCmWT2e1&#10;M/RmFI1mF7OLpJf0h7NeEuV57+l8mvSG8/h8kD/Jp9M8fuuoxUlaUowJd+wO8xwnfzcv3ctqJ/E4&#10;0UcdwlN0r60le/j3pH0vXfvaQVgIvL1WTlvXVjvCPrh7bu6N/Lr3UT8/CpMfAAAA//8DAFBLAwQU&#10;AAYACAAAACEAnvM7J98AAAAPAQAADwAAAGRycy9kb3ducmV2LnhtbExPQU7DMBC8I/EHa5G4Uael&#10;TdMQp4JKXHojVMDRjZckIl5HsZsmv2crDuU2szOancm2o23FgL1vHCmYzyIQSKUzDVUKDu+vDwkI&#10;HzQZ3TpCBRN62Oa3N5lOjTvTGw5FqASHkE+1gjqELpXSlzVa7WeuQ2Lt2/VWB6Z9JU2vzxxuW7mI&#10;olha3RB/qHWHuxrLn+JkOWX1mbzsdXKYprb42ix3H/uBrFL3d+PzE4iAY7ia4VKfq0POnY7uRMaL&#10;lnm0eVyzl9EqXvCsi+fvdmQUL9dzkHkm/+/IfwEAAP//AwBQSwECLQAUAAYACAAAACEAtoM4kv4A&#10;AADhAQAAEwAAAAAAAAAAAAAAAAAAAAAAW0NvbnRlbnRfVHlwZXNdLnhtbFBLAQItABQABgAIAAAA&#10;IQA4/SH/1gAAAJQBAAALAAAAAAAAAAAAAAAAAC8BAABfcmVscy8ucmVsc1BLAQItABQABgAIAAAA&#10;IQC8DYqNTgIAAFwEAAAOAAAAAAAAAAAAAAAAAC4CAABkcnMvZTJvRG9jLnhtbFBLAQItABQABgAI&#10;AAAAIQCe8zsn3wAAAA8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34016" behindDoc="0" locked="0" layoutInCell="1" allowOverlap="1" wp14:anchorId="234207F4" wp14:editId="3737E047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222" name="Прямая соединительная линия 2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50E1241" id="Прямая соединительная линия 222" o:spid="_x0000_s1026" style="position:absolute;z-index:25173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swKATwIAAFwEAAAOAAAAZHJzL2Uyb0RvYy54bWysVM1uEzEQviPxDpbv6f6wLcmqmwplEy4F&#10;KrU8gOP1Zi28tmW72UQICTgj9RF4BQ4gVSrwDJs3Yuz8qIULQuTgjD0zn7+Z+bynZ6tWoCUzlitZ&#10;4OQoxohJqiouFwV+fTUbDDGyjsiKCCVZgdfM4rPx40ennc5ZqholKmYQgEibd7rAjXM6jyJLG9YS&#10;e6Q0k+CslWmJg61ZRJUhHaC3Ikrj+CTqlKm0UZRZC6fl1onHAb+uGXWv6toyh0SBgZsLqwnr3K/R&#10;+JTkC0N0w+mOBvkHFi3hEi49QJXEEXRt+B9QLadGWVW7I6raSNU1pyzUANUk8W/VXDZEs1ALNMfq&#10;Q5vs/4OlL5cXBvGqwGmaYiRJC0PqP2/eb2767/2XzQ3afOh/9t/6r/1t/6O/3XwE+27zCWzv7O92&#10;xzfI50M3O21zAJ3IC+P7QVfyUp8r+sYiqSYNkQsWqrpaa7go8RnRgxS/sRo4zbsXqoIYcu1UaO2q&#10;Nq2HhKahVZjg+jBBtnKIwmGWjoajY4zo3hWRfJ+njXXPmWqRNwosuPS9JTlZnlvneZB8H+KPpZpx&#10;IYI+hEQdkB3Fx3HIsErwynt9nDWL+UQYtCReYuEXqgLP/TCjrmUV0BpGqunOdoSLrQ23C+nxoBTg&#10;s7O2Gno7ikfT4XSYDbL0ZDrI4rIcPJtNssHJLHl6XD4pJ5MyeeepJVne8Kpi0rPb6znJ/k4vu5e1&#10;VeJB0Yc+RA/RQ8OA7P4/kA6z9OPbCmGuqvWF2c8YJByCd8/Nv5H7e7DvfxTGvwAAAP//AwBQSwME&#10;FAAGAAgAAAAhAAbDfQfeAAAADwEAAA8AAABkcnMvZG93bnJldi54bWxMj8FOwzAQRO9I/IO1SNyo&#10;HdRGaYhTQSUuvREq4OjGbhLVXkexmyZ/z/aA6G1ndzT7pthMzrLRDKHzKCFZCGAGa687bCTsP9+f&#10;MmAhKtTKejQSZhNgU97fFSrX/oIfZqxiwygEQ64ktDH2Oeehbo1TYeF7g3Q7+sGpSHJouB7UhcKd&#10;5c9CpNypDulDq3qzbU19qs6OUlbf2dtOZft5ttXPern92o3opHx8mF5fgEUzxX8zXPEJHUpiOvgz&#10;6sAsabFeJuSlKRViBezqSdKE+hz+drws+G2P8hcAAP//AwBQSwECLQAUAAYACAAAACEAtoM4kv4A&#10;AADhAQAAEwAAAAAAAAAAAAAAAAAAAAAAW0NvbnRlbnRfVHlwZXNdLnhtbFBLAQItABQABgAIAAAA&#10;IQA4/SH/1gAAAJQBAAALAAAAAAAAAAAAAAAAAC8BAABfcmVscy8ucmVsc1BLAQItABQABgAIAAAA&#10;IQDFswKATwIAAFwEAAAOAAAAAAAAAAAAAAAAAC4CAABkcnMvZTJvRG9jLnhtbFBLAQItABQABgAI&#10;AAAAIQAGw30H3gAAAA8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4256" behindDoc="0" locked="0" layoutInCell="1" allowOverlap="1" wp14:anchorId="75A3C5F4" wp14:editId="26EE0A64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223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71B6A6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5778DF69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5A3C5F4" id="Поле 60" o:spid="_x0000_s1033" type="#_x0000_t202" style="position:absolute;margin-left:475.95pt;margin-top:-9.9pt;width:33.85pt;height:14.6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HF1MvwIAALIFAAAOAAAAZHJzL2Uyb0RvYy54bWysVN1u0zAUvkfiHSzfZ/kh6ZJo6bQ1DUIa&#10;P9LgAdzEaSwSO9hu04F4Fp6CKySeoY/EsdN03SYkBOTCOrGPv/PzfT4Xl7uuRVsqFRM8w/6ZhxHl&#10;pagYX2f4w/vCiTFSmvCKtILTDN9RhS/nz59dDH1KA9GItqISAQhX6dBnuNG6T11XlQ3tiDoTPeVw&#10;WAvZEQ2/cu1WkgyA3rVu4HkzdxCy6qUoqVKwm4+HeG7x65qW+m1dK6pRm2HITdtV2nVlVnd+QdK1&#10;JH3DykMa5C+y6AjjEPQIlRNN0EayJ1AdK6VQotZnpehcUdespLYGqMb3HlVz25Ce2lqgOao/tkn9&#10;P9jyzfadRKzKcBC8wIiTDkjaf9v/3P/Yf0cz26ChVyn43fbgqXfXYgdE22JVfyPKjwpxsWgIX9Mr&#10;KcXQUFJBgr5prXty1VCiUmVAVsNrUUEcstHCAu1q2ZnuQT8QoANRd0dy6E6jEjbDIImTCKMSjvw4&#10;8oPQRiDpdLmXSr+kokPGyLAE7i042d4obZIh6eRiYnFRsLa1/Lf8wQY4jjsQGq6aM5OEpfNL4iXL&#10;eBmHThjMlk7o5blzVSxCZ1b451H+Il8scv+rieuHacOqinITZpKWH/4ZdQeRj6I4ikuJllUGzqSk&#10;5Hq1aCXaEpB2Yb9DQ07c3Idp2CZALY9Kgl5610HiFLP43AmLMHKScy92PD+5TmZemIR58bCkG8bp&#10;v5eEhgwnURCNWvptbZ79ntZG0o5pGB4t6zIcH51IahS45JWlVhPWjvZJK0z6960AuieirV6NREex&#10;6t1qZ99GZKIb+a5EdQcClgIEBiqFwQdGI+RnjAYYIhlWnzZEUozaVxwegZk4kyEnYzUZhJdwNcMa&#10;o9Fc6HEybXrJ1g0gj8+Miyt4KDWzIr7P4vC8YDDYWg5DzEye03/rdT9q578AAAD//wMAUEsDBBQA&#10;BgAIAAAAIQBf0sJ33gAAAAoBAAAPAAAAZHJzL2Rvd25yZXYueG1sTI/BTsMwEETvSPyDtUjcWjsI&#10;IhziVBWCExIiDQeOTrxNrMbrELtt+HvcExxX8zT7ptwsbmQnnIP1pCBbC2BInTeWegWfzevqEViI&#10;mowePaGCHwywqa6vSl0Yf6YaT7vYs1RCodAKhhingvPQDeh0WPsJKWV7Pzsd0zn33Mz6nMrdyO+E&#10;yLnTltKHQU/4PGB32B2dgu0X1S/2+739qPe1bRop6C0/KHV7s2yfgEVc4h8MF/2kDlVyav2RTGCj&#10;AvmQyYQqWGUybbgQIpM5sDZl98Crkv+fUP0CAAD//wMAUEsBAi0AFAAGAAgAAAAhALaDOJL+AAAA&#10;4QEAABMAAAAAAAAAAAAAAAAAAAAAAFtDb250ZW50X1R5cGVzXS54bWxQSwECLQAUAAYACAAAACEA&#10;OP0h/9YAAACUAQAACwAAAAAAAAAAAAAAAAAvAQAAX3JlbHMvLnJlbHNQSwECLQAUAAYACAAAACEA&#10;qBxdTL8CAACyBQAADgAAAAAAAAAAAAAAAAAuAgAAZHJzL2Uyb0RvYy54bWxQSwECLQAUAAYACAAA&#10;ACEAX9LCd94AAAAKAQAADwAAAAAAAAAAAAAAAAAZBQAAZHJzL2Rvd25yZXYueG1sUEsFBgAAAAAE&#10;AAQA8wAAACQGAAAAAA==&#10;" filled="f" stroked="f">
              <v:textbox inset="0,0,0,0">
                <w:txbxContent>
                  <w:p w14:paraId="5A71B6A6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5778DF69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8896" behindDoc="0" locked="0" layoutInCell="1" allowOverlap="1" wp14:anchorId="151175C6" wp14:editId="59DFDF6E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224" name="Прямая соединительная линия 2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39B4FD9" id="Прямая соединительная линия 224" o:spid="_x0000_s1026" style="position:absolute;flip:y;z-index:25172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zqIWQIAAGoEAAAOAAAAZHJzL2Uyb0RvYy54bWysVMFuEzEQvSPxD9be091Nt2m76qZC2YRL&#10;gUot3B3bm7Xw2pbtZhMhJMoZKZ/AL3AAqVKBb9j8EWMnDW25IEQOzozH8/xm5nlPTheNQHNmLFey&#10;iNK9JEJMEkW5nBXR68tJ7yhC1mFJsVCSFdGS2eh0+PTJSatz1le1EpQZBCDS5q0uoto5ncexJTVr&#10;sN1TmkkIVso02IFrZjE1uAX0RsT9JBnErTJUG0WYtbBbboLRMOBXFSPuVVVZ5pAoIuDmwmrCOvVr&#10;PDzB+cxgXXOypYH/gUWDuYRLd1AldhhdGf4HVMOJUVZVbo+oJlZVxQkLNUA1afKomosaaxZqgeZY&#10;vWuT/X+w5OX83CBOi6jfzyIkcQND6j6vP6xX3ffuy3qF1tfdz+5b97W76X50N+uPYN+uP4Htg93t&#10;dnuFfD50s9U2B9CRPDe+H2QhL/SZIm8tkmpUYzljoarLpYaLUp8RP0jxjtXAadq+UBTO4CunQmsX&#10;lWlQJbh+4xM9OLQPLcIsl7tZsoVDBDYHg4PD/QxGTiA22D8Io45x7lF8rjbWPWeqQd4oIsGl7zTO&#10;8fzMOs/q9xG/LdWECxHUIiRqgcFxApg+ZJXg1EeDY2bTkTBojr3gwi/U+OiYUVeSBrSaYTre2g5z&#10;sbHhdiE9HpQDfLbWRlHvjpPj8dH4KOtl/cG4lyVl2Xs2GWW9wSQ9PCj3y9GoTN97ammW15xSJj27&#10;O3Wn2d+pZ/vONrrc6XvXh/ghemgYkL37D6TDZP0wN7KYKro8N3cTB0GHw9vH51/MfR/s+5+I4S8A&#10;AAD//wMAUEsDBBQABgAIAAAAIQDiRRMh3wAAAA4BAAAPAAAAZHJzL2Rvd25yZXYueG1sTE/LTsMw&#10;ELwj8Q/WInGpqG1QoxLiVAiJSkjl0JYPcONtEojXUey24e+77QVuOzujeRSL0XfiiENsAxnQUwUC&#10;qQqupdrA1/b9YQ4iJkvOdoHQwC9GWJS3N4XNXTjRGo+bVAs2oZhbA01KfS5lrBr0Nk5Dj8TcPgze&#10;JoZDLd1gT2zuO/moVCa9bYkTGtvjW4PVz+bgDcQJrT7XKw7dIu7V96RfLv2HMfd34+sLiIRj+hPD&#10;pT5Xh5I77cKBXBQdY/00Yykfs0zxiItEZ/oZxO7603OQZSH/zyjPAAAA//8DAFBLAQItABQABgAI&#10;AAAAIQC2gziS/gAAAOEBAAATAAAAAAAAAAAAAAAAAAAAAABbQ29udGVudF9UeXBlc10ueG1sUEsB&#10;Ai0AFAAGAAgAAAAhADj9If/WAAAAlAEAAAsAAAAAAAAAAAAAAAAALwEAAF9yZWxzLy5yZWxzUEsB&#10;Ai0AFAAGAAgAAAAhAJGbOohZAgAAagQAAA4AAAAAAAAAAAAAAAAALgIAAGRycy9lMm9Eb2MueG1s&#10;UEsBAi0AFAAGAAgAAAAhAOJFEyHfAAAADgEAAA8AAAAAAAAAAAAAAAAAswQAAGRycy9kb3ducmV2&#10;LnhtbFBLBQYAAAAABAAEAPMAAAC/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1184" behindDoc="0" locked="0" layoutInCell="1" allowOverlap="1" wp14:anchorId="7C8B6922" wp14:editId="0B4D25F4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225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31FA891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C8B6922" id="Поле 62" o:spid="_x0000_s1034" type="#_x0000_t202" style="position:absolute;margin-left:13.85pt;margin-top:16pt;width:29.55pt;height:13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KBAUvwIAALI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UEwxYiTFpp0+Hb4efhx+I6iwBSo71QCfrcdeOr9tdhDoy1Z1d2I4qNCXCxrwjf0&#10;SkrR15SUkKBvbrpnVwccZUDW/WtRQhyy1cIC7SvZmupBPRCgQ6PuTs2he40K2JzMwjgCNRVw5M8m&#10;3mRmI5BkvNxJpV9S0SJjpFhC7y042d0obZIhyehiYnGRs6ax/W/4gw1wHHYgNFw1ZyYJ284vsRev&#10;5qt56IRBtHJCL8ucq3wZOlHuz6bZJFsuM/+rieuHSc3KknITZpSWH/5Z644iH0RxEpcSDSsNnElJ&#10;yc162Ui0IyDt3H7Hgpy5uQ/TsEUALo8o+UHoXQexk0fzmRPm4dSJZ97c8fz4Oo68MA6z/CGlG8bp&#10;v1NCfYrjKcjO0vktN89+T7mRpGUahkfD2hTPT04kMQpc8dK2VhPWDPZZKUz696WAdo+Ntno1Eh3E&#10;qvfrvX0bkYlutLwW5R0IWAoQGKgUBh8YtZCfMephiKRYfdoSSTFqXnF4BGbijIYcjfVoEF7A1RRr&#10;jAZzqYfJtO0k29SAPDwzLq7goVTMivg+i+PzgsFguRyHmJk85//W637ULn4B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Bj&#10;KBAUvwIAALIFAAAOAAAAAAAAAAAAAAAAAC4CAABkcnMvZTJvRG9jLnhtbFBLAQItABQABgAIAAAA&#10;IQCpLn843QAAAAcBAAAPAAAAAAAAAAAAAAAAABkFAABkcnMvZG93bnJldi54bWxQSwUGAAAAAAQA&#10;BADzAAAAIwYAAAAA&#10;" filled="f" stroked="f">
              <v:textbox inset="0,0,0,0">
                <w:txbxContent>
                  <w:p w14:paraId="531FA891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3232" behindDoc="0" locked="0" layoutInCell="1" allowOverlap="1" wp14:anchorId="29B5CAFF" wp14:editId="3E396BC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226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92B253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B5CAFF" id="Поле 59" o:spid="_x0000_s1035" type="#_x0000_t202" style="position:absolute;margin-left:141.6pt;margin-top:15.35pt;width:28.35pt;height:12.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ZcKwwIAALIFAAAOAAAAZHJzL2Uyb0RvYy54bWysVEtu2zAQ3RfoHQjuFX0i2ZYQOUgsqyiQ&#10;foC0B6AlyiIqkSpJW06LnqWn6KpAz+AjdUhZtpNsirZaECNy+Dhv5s1cXe/aBm2pVEzwFPsXHkaU&#10;F6JkfJ3ijx9yZ4aR0oSXpBGcpviBKnw9f/niqu8SGohaNCWVCEC4SvouxbXWXeK6qqhpS9SF6CiH&#10;w0rIlmj4lWu3lKQH9LZxA8+buL2QZSdFQZWC3Ww4xHOLX1W00O+qSlGNmhRDbNqu0q4rs7rzK5Ks&#10;JelqVhzCIH8RRUsYh0ePUBnRBG0kewbVskIKJSp9UYjWFVXFCmo5ABvfe8LmviYdtVwgOao7pkn9&#10;P9ji7fa9RKxMcRBMMOKkhSLtv+9/7X/uf6AoNgnqO5WA330Hnnp3K3ZQaEtWdXei+KQQF4ua8DW9&#10;kVL0NSUlBOibm+7Z1QFHGZBV/0aU8A7ZaGGBdpVsTfYgHwjQoVAPx+LQnUYFbF5OPC+MMCrgyI9m&#10;08gWzyXJeLmTSr+iokXGSLGE2ltwsr1T2gRDktHFvMVFzprG1r/hjzbAcdiBp+GqOTNB2HJ+jb14&#10;OVvOQicMJksn9LLMuckXoTPJ/WmUXWaLReZ/M+/6YVKzsqTcPDNKyw//rHQHkQ+iOIpLiYaVBs6E&#10;pOR6tWgk2hKQdm4/m3I4Obm5j8OwSQAuTyj5QejdBrGTT2ZTJ8zDyImn3szx/Pg2nnhhHGb5Y0p3&#10;jNN/p4T6FMdREA1aOgX9hJtnv+fcSNIyDcOjYW2KZ0cnkhgFLnlpS6sJawb7LBUm/FMqoNxjoa1e&#10;jUQHserdamd7Yzq2wUqUDyBgKUBgoFIYfGDUQn7BqIchkmL1eUMkxah5zaEJzMQZDTkaq9EgvICr&#10;KdYYDeZCD5Np00m2rgF5aDMubqBRKmZFbDpqiOLQXjAYLJfDEDOT5/zfep1G7fw3AAAA//8DAFBL&#10;AwQUAAYACAAAACEAYLhsdeAAAAAJAQAADwAAAGRycy9kb3ducmV2LnhtbEyPy07DMBBF90j8gzVI&#10;7KhNoj4SMqkqBCskRBoWLJ3YTazG4xC7bfh7zKosR/fo3jPFdrYDO+vJG0cIjwsBTFPrlKEO4bN+&#10;fdgA80GSkoMjjfCjPWzL25tC5spdqNLnfehYLCGfS4Q+hDHn3Le9ttIv3KgpZgc3WRniOXVcTfIS&#10;y+3AEyFW3EpDcaGXo37udXvcnyzC7ouqF/P93nxUh8rUdSbobXVEvL+bd0/Agp7DFYY//agOZXRq&#10;3ImUZwNCskmTiCKkYg0sAmmaZcAahOVyDbws+P8Pyl8AAAD//wMAUEsBAi0AFAAGAAgAAAAhALaD&#10;OJL+AAAA4QEAABMAAAAAAAAAAAAAAAAAAAAAAFtDb250ZW50X1R5cGVzXS54bWxQSwECLQAUAAYA&#10;CAAAACEAOP0h/9YAAACUAQAACwAAAAAAAAAAAAAAAAAvAQAAX3JlbHMvLnJlbHNQSwECLQAUAAYA&#10;CAAAACEA10WXCsMCAACyBQAADgAAAAAAAAAAAAAAAAAuAgAAZHJzL2Uyb0RvYy54bWxQSwECLQAU&#10;AAYACAAAACEAYLhsdeAAAAAJAQAADwAAAAAAAAAAAAAAAAAdBQAAZHJzL2Rvd25yZXYueG1sUEsF&#10;BgAAAAAEAAQA8wAAACoGAAAAAA==&#10;" filled="f" stroked="f">
              <v:textbox inset="0,0,0,0">
                <w:txbxContent>
                  <w:p w14:paraId="0092B253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2208" behindDoc="0" locked="0" layoutInCell="1" allowOverlap="1" wp14:anchorId="3BE9AF81" wp14:editId="0EFEB066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227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CFBFFE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BE9AF81" id="Поле 58" o:spid="_x0000_s1036" type="#_x0000_t202" style="position:absolute;margin-left:99.1pt;margin-top:15.6pt;width:42.75pt;height:12.2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L5r+vgIAALIFAAAOAAAAZHJzL2Uyb0RvYy54bWysVNuO0zAQfUfiHyy/Z3MhaZuo6Wq3aRDS&#10;cpEWPsBNnMYisYPtNl0Q38JX8ITEN/STGDtNt7srJATkwZr4cmbOzJmZX+7bBu2oVEzwFPsXHkaU&#10;F6JkfJPiD+9zZ4aR0oSXpBGcpviOKny5eP5s3ncJDUQtmpJKBCBcJX2X4lrrLnFdVdS0JepCdJTD&#10;YSVkSzT8yo1bStIDetu4gedN3F7IspOioErBbjYc4oXFrypa6LdVpahGTYohNm1Xade1Wd3FnCQb&#10;SbqaFccwyF9E0RLGwekJKiOaoK1kT6BaVkihRKUvCtG6oqpYQS0HYON7j9jc1qSjlgskR3WnNKn/&#10;B1u82b2TiJUpDoIpRpy0UKTDt8PPw4/DdxTNTIL6TiVw77aDm3p/LfZQaEtWdTei+KgQF8ua8A29&#10;klL0NSUlBOibl+7Z0wFHGZB1/1qU4IdstbBA+0q2JnuQDwToUKi7U3HoXqMCNqMwiIMIowKO/CiK&#10;ppH1QJLxcSeVfklFi4yRYgm1t+Bkd6O0CYYk4xXji4ucNY2tf8MfbMDFYQdcw1NzZoKw5fwSe/Fq&#10;tpqFThhMVk7oZZlzlS9DZ5L70yh7kS2Xmf/V+PXDpGZlSblxM0rLD/+sdEeRD6I4iUuJhpUGzoSk&#10;5Ga9bCTaEZB2br9jQs6uuQ/DsEkALo8o+UHoXQexk09mUyfMw8iJp97M8fz4Op54YRxm+UNKN4zT&#10;f6eE+hTHEdTU0vktN89+T7mRpGUahkfD2hTPTpdIYhS44qUtrSasGeyzVJjw71MB5R4LbfVqJDqI&#10;Ve/Xe9sbpzZYi/IOBCwFCAxUCoMPjFrIzxj1MERSrD5tiaQYNa84NIGZOKMhR2M9GoQX8DTFGqPB&#10;XOphMm07yTY1IA9txsUVNErFrIhNRw1RHNsLBoPlchxiZvKc/9tb96N28QsAAP//AwBQSwMEFAAG&#10;AAgAAAAhACpeePjfAAAACQEAAA8AAABkcnMvZG93bnJldi54bWxMj8FOwzAMhu9IvENkJG4sXadt&#10;XWk6TQhOSBNdOXBMW6+N1jilybby9jMnOFm//On352w72V5ccPTGkYL5LAKBVLvGUKvgs3x7SkD4&#10;oKnRvSNU8IMetvn9XabTxl2pwMshtIJLyKdaQRfCkErp6w6t9jM3IPHu6EarA8exlc2or1xuexlH&#10;0UpabYgvdHrAlw7r0+FsFey+qHg13/vqozgWpiw3Eb2vTko9Pky7ZxABp/AHw68+q0POTpU7U+NF&#10;z3mTxIwqWMx5MhAnizWISsFyuQaZZ/L/B/kNAAD//wMAUEsBAi0AFAAGAAgAAAAhALaDOJL+AAAA&#10;4QEAABMAAAAAAAAAAAAAAAAAAAAAAFtDb250ZW50X1R5cGVzXS54bWxQSwECLQAUAAYACAAAACEA&#10;OP0h/9YAAACUAQAACwAAAAAAAAAAAAAAAAAvAQAAX3JlbHMvLnJlbHNQSwECLQAUAAYACAAAACEA&#10;py+a/r4CAACyBQAADgAAAAAAAAAAAAAAAAAuAgAAZHJzL2Uyb0RvYy54bWxQSwECLQAUAAYACAAA&#10;ACEAKl54+N8AAAAJAQAADwAAAAAAAAAAAAAAAAAYBQAAZHJzL2Rvd25yZXYueG1sUEsFBgAAAAAE&#10;AAQA8wAAACQGAAAAAA==&#10;" filled="f" stroked="f">
              <v:textbox inset="0,0,0,0">
                <w:txbxContent>
                  <w:p w14:paraId="16CFBFFE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AA2AC9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7383F94" w14:textId="73479B8F" w:rsidR="00D1099C" w:rsidRDefault="00D1099C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89312" behindDoc="0" locked="0" layoutInCell="1" allowOverlap="1" wp14:anchorId="45FB4547" wp14:editId="539D8869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229" name="Прямая соединительная линия 2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61630BE" id="Прямая соединительная линия 229" o:spid="_x0000_s1026" style="position:absolute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z4QlUAIAAF0EAAAOAAAAZHJzL2Uyb0RvYy54bWysVM1uEzEQviPxDtbe0/1hG5pVNxXKJlwK&#10;VGp5AMf2Zi28tmW72UQICTgj9RF4BQ4gVSrwDJs3Yuz8qIULQuTgjD0zn7+Z+bynZ6tWoCUzlitZ&#10;RulREiEmiaJcLsro9dVscBIh67CkWCjJymjNbHQ2fvzotNMFy1SjBGUGAYi0RafLqHFOF3FsScNa&#10;bI+UZhKctTItdrA1i5ga3AF6K+IsSYZxpwzVRhFmLZxWW2c0Dvh1zYh7VdeWOSTKCLi5sJqwzv0a&#10;j09xsTBYN5zsaOB/YNFiLuHSA1SFHUbXhv8B1XJilFW1OyKqjVVdc8JCDVBNmvxWzWWDNQu1QHOs&#10;PrTJ/j9Y8nJ5YRCnZZRlowhJ3MKQ+s+b95ub/nv/ZXODNh/6n/23/mt/2//obzcfwb7bfALbO/u7&#10;3fEN8vnQzU7bAkAn8sL4fpCVvNTniryxSKpJg+WChaqu1houSn1G/CDFb6wGTvPuhaIQg6+dCq1d&#10;1ab1kNA0tAoTXB8myFYOETjMjrP86RAGTfa+GBf7RG2se85Ui7xRRoJL31xc4OW5dZ4ILvYh/liq&#10;GRciCERI1AHbUXKchAyrBKfe6+OsWcwnwqAl9hoLv1AWeO6HGXUtaUBrGKbTne0wF1sbbhfS40Et&#10;wGdnbUX0dpSMpifTk3yQZ8PpIE+qavBsNskHw1n69Lh6Uk0mVfrOU0vzouGUMunZ7QWd5n8nmN3T&#10;2krxIOlDH+KH6KFhQHb/H0iHYfr5bZUwV3R9YfZDBg2H4N1784/k/h7s+1+F8S8AAAD//wMAUEsD&#10;BBQABgAIAAAAIQAOUQVM3gAAAAsBAAAPAAAAZHJzL2Rvd25yZXYueG1sTI/BToNAEIbvJr7DZky8&#10;tQu1KEWWRpt46U1stMctOwKRnSXslsLbOyYmepyZP998f76dbCdGHHzrSEG8jEAgVc60VCs4vL0s&#10;UhA+aDK6c4QKZvSwLa6vcp0Zd6FXHMtQC4aQz7SCJoQ+k9JXDVrtl65H4tunG6wOPA61NIO+MNx2&#10;chVF99LqlvhDo3vcNVh9lWfLlOQjfd7r9DDPXXncrHfv+5GsUrc309MjiIBT+AvDjz6rQ8FOJ3cm&#10;40Wn4C5erTmqYJEkCQhOPMQRtzv9bmSRy/8dim8AAAD//wMAUEsBAi0AFAAGAAgAAAAhALaDOJL+&#10;AAAA4QEAABMAAAAAAAAAAAAAAAAAAAAAAFtDb250ZW50X1R5cGVzXS54bWxQSwECLQAUAAYACAAA&#10;ACEAOP0h/9YAAACUAQAACwAAAAAAAAAAAAAAAAAvAQAAX3JlbHMvLnJlbHNQSwECLQAUAAYACAAA&#10;ACEADc+EJVACAABdBAAADgAAAAAAAAAAAAAAAAAuAgAAZHJzL2Uyb0RvYy54bWxQSwECLQAUAAYA&#10;CAAAACEADlEFTN4AAAALAQAADwAAAAAAAAAAAAAAAACqBAAAZHJzL2Rvd25yZXYueG1sUEsFBgAA&#10;AAAEAAQA8wAAALU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7264" behindDoc="0" locked="0" layoutInCell="1" allowOverlap="1" wp14:anchorId="5D871942" wp14:editId="22E0CF25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230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0542B3" w14:textId="77777777" w:rsidR="00D1099C" w:rsidRPr="00934A03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53DCA0AF" w14:textId="77777777" w:rsidR="00D1099C" w:rsidRPr="008D6622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D871942" id="_x0000_t202" coordsize="21600,21600" o:spt="202" path="m,l,21600r21600,l21600,xe">
              <v:stroke joinstyle="miter"/>
              <v:path gradientshapeok="t" o:connecttype="rect"/>
            </v:shapetype>
            <v:shape id="Поле 41" o:spid="_x0000_s1037" type="#_x0000_t202" style="position:absolute;margin-left:156.2pt;margin-top:-56.15pt;width:198.8pt;height:85.2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IsbyQ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qMXUB9BO2jS/tv+5/7H/jsioS3Q0OsU/G568DS7K7mDRjuyur+W5UeNhFw0VKzZ&#10;pVJyaBitIEF30z+5OuJoC7IaXssK4tCNkQ5oV6vOVg/qgQAdErk9NoftDCrhMJpEZDYFUwm2MIij&#10;gLj2+TQ9XO+VNi+Z7JBdZFhB9x083V5rA0TA9eBiowlZ8LZ1CmjFgwNwHE8gOFy1NpuGa+iXJEiW&#10;8TImHommS48Eee5dFgviTYtwNslf5ItFHn61cUOSNryqmLBhDuIKyZ81707moyyO8tKy5ZWFsylp&#10;tV4tWoW2FMRduM+2C5I/cfMfpuHMwOURpTAiwVWUeMU0nnmkIBMvmQWxF4TJVTINSELy4iGlay7Y&#10;v1NCQ4aTSTQZ1fRbboH7nnKjaccNjI+WdxmOj040tRpcisq11lDejuuTUtj070sBFTs02inWinSU&#10;q9mtdu51JIeHsJLVLUhYSRAYiBFGHywaqT5jNMAYybD+tKGKYdS+EvAMkpCATJFxGzKZRbBRp5bV&#10;qYWKEqAybDAalwszzqpNr/i6gUjjwxPyEp5OzZ2o7RsbswJGdgOjwnG7G2t2Fp3undf98J3/Ag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DsUIsbyQIAAMQFAAAOAAAAAAAAAAAAAAAAAC4CAABkcnMvZTJvRG9jLnhtbFBL&#10;AQItABQABgAIAAAAIQCAyrEw3wAAAAsBAAAPAAAAAAAAAAAAAAAAACMFAABkcnMvZG93bnJldi54&#10;bWxQSwUGAAAAAAQABADzAAAALwYAAAAA&#10;" filled="f" stroked="f">
              <v:textbox>
                <w:txbxContent>
                  <w:p w14:paraId="3B0542B3" w14:textId="77777777" w:rsidR="00D1099C" w:rsidRPr="00934A03" w:rsidRDefault="00D1099C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53DCA0AF" w14:textId="77777777" w:rsidR="00D1099C" w:rsidRPr="008D662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3952" behindDoc="0" locked="0" layoutInCell="1" allowOverlap="1" wp14:anchorId="257793F0" wp14:editId="77731B53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231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20D3F07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7793F0" id="Поле 40" o:spid="_x0000_s1038" type="#_x0000_t202" style="position:absolute;margin-left:129pt;margin-top:-52.95pt;width:28.4pt;height:12.6pt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BDxwQIAALMFAAAOAAAAZHJzL2Uyb0RvYy54bWysVFmOnDAQ/Y+UO1j+Z1iGZgANPZppmijS&#10;ZJEmOYAbTGMFbGK7GyZRzpJT5CtSztBHStn0MstPlIQPq3CVa3uv6vJq7Fq0pVIxwTPsn3kYUV6K&#10;ivF1hj9+KJwYI6UJr0grOM3wPVX4av7yxeXQpzQQjWgrKhE44Sod+gw3Wvep66qyoR1RZ6KnHJS1&#10;kB3R8CvXbiXJAN671g08L3IHIateipIqBbf5pMRz67+uaanf1bWiGrUZhty0PaU9V+Z055ckXUvS&#10;N6zcp0H+IouOMA5Bj65yognaSPbMVcdKKZSo9VkpOlfUNSuprQGq8b0n1dw1pKe2FmiO6o9tUv/P&#10;bfl2+14iVmU4OPcx4qQDkHbfd792P3c/UGgbNPQqBbu7Hiz1eCNGANoWq/pbUX5SiItFQ/iaXksp&#10;hoaSChL0TWvdB08NJCpVxslqeCMqiEM2WlhHYy070z3oBwLvANT9ERw6alTC5XnkRTFoSlD5kecF&#10;NjeXpIfHvVT6FRUdMkKGJWBvnZPtrdImGZIeTEwsLgrWthb/lj+6AMPpBkLDU6MzSVg4vyZesoyX&#10;ceiEQbR0Qi/PnetiETpR4V/M8vN8scj9byauH6YNqyrKTZgDtfzwz6Dbk3wixZFcSrSsMu5MSkqu&#10;V4tWoi0Bahf2sy0HzcnMfZyGbQLU8qQkPwi9myBxiii+cMIinDnJhRc7np/cJJEXJmFePC7plnH6&#10;7yWhIcPJLJhNXDol/aQ2z37PayNpxzQsj5Z1GY6PRiQ1DFzyykKrCWsn+UErTPqnVgDcB6AtXw1F&#10;J7LqcTXa2fCPc7AS1T0wWApgGJARNh8IjZBfMBpgi2RYfd4QSTFqX3OYArNyDoI8CKuDQHgJTzOs&#10;MZrEhZ5W06aXbN2A52nOuLiGSamZZbGZoimL/XzBZrDF7LeYWT0P/63VadfOfwMAAP//AwBQSwME&#10;FAAGAAgAAAAhAE/nvM7iAAAADAEAAA8AAABkcnMvZG93bnJldi54bWxMj8FOwzAMhu9IvENkJG5b&#10;0sFG1zWdJgQnJERXDjumTdZGa5zSZFt5e8wJjrZ//f6+fDu5nl3MGKxHCclcADPYeG2xlfBZvc5S&#10;YCEq1Kr3aCR8mwDb4vYmV5n2VyzNZR9bRiUYMiWhi3HIOA9NZ5wKcz8YpNvRj05FGseW61Fdqdz1&#10;fCHEijtlkT50ajDPnWlO+7OTsDtg+WK/3uuP8ljaqloLfFudpLy/m3YbYNFM8S8Mv/iEDgUx1f6M&#10;OrBewmKZkkuUMEvEcg2MIg/JI9nUtErFE/Ai5/8lih8AAAD//wMAUEsBAi0AFAAGAAgAAAAhALaD&#10;OJL+AAAA4QEAABMAAAAAAAAAAAAAAAAAAAAAAFtDb250ZW50X1R5cGVzXS54bWxQSwECLQAUAAYA&#10;CAAAACEAOP0h/9YAAACUAQAACwAAAAAAAAAAAAAAAAAvAQAAX3JlbHMvLnJlbHNQSwECLQAUAAYA&#10;CAAAACEAePAQ8cECAACzBQAADgAAAAAAAAAAAAAAAAAuAgAAZHJzL2Uyb0RvYy54bWxQSwECLQAU&#10;AAYACAAAACEAT+e8zuIAAAAMAQAADwAAAAAAAAAAAAAAAAAbBQAAZHJzL2Rvd25yZXYueG1sUEsF&#10;BgAAAAAEAAQA8wAAACoGAAAAAA==&#10;" filled="f" stroked="f">
              <v:textbox inset="0,0,0,0">
                <w:txbxContent>
                  <w:p w14:paraId="520D3F07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2928" behindDoc="0" locked="0" layoutInCell="1" allowOverlap="1" wp14:anchorId="15EC47C0" wp14:editId="24894953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232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137C722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EC47C0" id="Поле 39" o:spid="_x0000_s1039" type="#_x0000_t202" style="position:absolute;margin-left:86.4pt;margin-top:-53pt;width:40.55pt;height:12.9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jqPwgIAALMFAAAOAAAAZHJzL2Uyb0RvYy54bWysVEtu2zAQ3RfoHQjuFX0sO5IQOUgsqyiQ&#10;foC0B6AlyiIqkSpJW0qLnqWn6KpAz+AjdUj5l2RTtNWCGJHDN/NmHufqemgbtKVSMcFT7F94GFFe&#10;iJLxdYo/fsidCCOlCS9JIzhN8QNV+Hr+8sVV3yU0ELVoSioRgHCV9F2Ka627xHVVUdOWqAvRUQ6H&#10;lZAt0fAr124pSQ/obeMGnjdzeyHLToqCKgW72XiI5xa/qmih31WVoho1KYbctF2lXVdmdedXJFlL&#10;0tWs2KdB/iKLljAOQY9QGdEEbSR7BtWyQgolKn1RiNYVVcUKajkAG997wua+Jh21XKA4qjuWSf0/&#10;2OLt9r1ErExxMAkw4qSFJu2+737tfu5+oElsCtR3KgG/+w489XArBmi0Jau6O1F8UoiLRU34mt5I&#10;KfqakhIS9M1N9+zqiKMMyKp/I0qIQzZaWKChkq2pHtQDATo06uHYHDpoVMDm1A/jaIpRAUf+bBJN&#10;bPNckhwud1LpV1S0yBgpltB7C062d0qbZEhycDGxuMhZ09j+N/zRBjiOOxAarpozk4Rt59fYi5fR&#10;MgqdMJgtndDLMucmX4TOLPcvp9kkWywy/5uJ64dJzcqSchPmIC0//LPW7UU+iuIoLiUaVho4k5KS&#10;69WikWhLQNq5/WzJ4eTk5j5OwxYBuDyh5AehdxvETj6LLp0wD6dOfOlFjufHt/HMC+Mwyx9TumOc&#10;/jsl1Kc4ngbTUUunpJ9w8+z3nBtJWqZheDSsTXF0dCKJUeCSl7a1mrBmtM9KYdI/lQLafWi01auR&#10;6ChWPawG+zZ8q2Yj5pUoH0DBUoDCQKYw+cCohfyCUQ9TJMXq84ZIilHzmsMrMCPnYMiDsToYhBdw&#10;NcUao9Fc6HE0bTrJ1jUgj++Mixt4KRWzKj5lsX9fMBksmf0UM6Pn/N96nWbt/DcAAAD//wMAUEsD&#10;BBQABgAIAAAAIQAk2mvP4AAAAAwBAAAPAAAAZHJzL2Rvd25yZXYueG1sTI/BTsMwEETvSPyDtUjc&#10;WrtBhDbEqSoEJyREGg4cnWSbWI3XIXbb8PcsJzjO7Gj2Tb6d3SDOOAXrScNqqUAgNb611Gn4qF4W&#10;axAhGmrN4Ak1fGOAbXF9lZus9Rcq8byPneASCpnR0Mc4ZlKGpkdnwtKPSHw7+MmZyHLqZDuZC5e7&#10;QSZKpdIZS/yhNyM+9dgc9yenYfdJ5bP9eqvfy0Npq2qj6DU9an17M+8eQUSc418YfvEZHQpmqv2J&#10;2iAG1g8Jo0cNi5VKeRVHkvu7DYiarbVKQBa5/D+i+AEAAP//AwBQSwECLQAUAAYACAAAACEAtoM4&#10;kv4AAADhAQAAEwAAAAAAAAAAAAAAAAAAAAAAW0NvbnRlbnRfVHlwZXNdLnhtbFBLAQItABQABgAI&#10;AAAAIQA4/SH/1gAAAJQBAAALAAAAAAAAAAAAAAAAAC8BAABfcmVscy8ucmVsc1BLAQItABQABgAI&#10;AAAAIQBrKjqPwgIAALMFAAAOAAAAAAAAAAAAAAAAAC4CAABkcnMvZTJvRG9jLnhtbFBLAQItABQA&#10;BgAIAAAAIQAk2mvP4AAAAAwBAAAPAAAAAAAAAAAAAAAAABwFAABkcnMvZG93bnJldi54bWxQSwUG&#10;AAAAAAQABADzAAAAKQYAAAAA&#10;" filled="f" stroked="f">
              <v:textbox inset="0,0,0,0">
                <w:txbxContent>
                  <w:p w14:paraId="6137C722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1904" behindDoc="0" locked="0" layoutInCell="1" allowOverlap="1" wp14:anchorId="41CEADF3" wp14:editId="30F410FB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233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DF4A27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CEADF3" id="Поле 38" o:spid="_x0000_s1040" type="#_x0000_t202" style="position:absolute;margin-left:56.8pt;margin-top:-52.9pt;width:28.4pt;height:12.6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8QpFwQIAALMFAAAOAAAAZHJzL2Uyb0RvYy54bWysVEtu2zAQ3RfoHQjuFX0sK5IQOUgsqyiQ&#10;foC0B6AlyiIqkSpJR06LnqWn6KpAz+AjdUhZdj6boq0WxIgzfPN7MxeXu65Fd1QqJniG/TMPI8pL&#10;UTG+yfDHD4UTY6Q04RVpBacZvqcKXy5evrgY+pQGohFtRSUCEK7Soc9wo3Wfuq4qG9oRdSZ6ykFZ&#10;C9kRDb9y41aSDIDetW7geZE7CFn1UpRUKbjNRyVeWPy6pqV+V9eKatRmGGLT9pT2XJvTXVyQdCNJ&#10;37DyEAb5iyg6wjg4PULlRBO0lewZVMdKKZSo9VkpOlfUNSupzQGy8b0n2dw2pKc2FyiO6o9lUv8P&#10;tnx7914iVmU4mM0w4qSDJu2/73/tf+5/oFlsCjT0KgW72x4s9e5a7KDRNlnV34jyk0JcLBvCN/RK&#10;SjE0lFQQoG9eug+ejjjKgKyHN6ICP2SrhQXa1bIz1YN6IECHRt0fm0N3GpVwOYu8KAZNCSo/8rzA&#10;Ns8l6fS4l0q/oqJDRsiwhN5bcHJ3o7QJhqSTifHFRcHa1va/5Y8uwHC8Adfw1OhMELadXxMvWcWr&#10;OHTCIFo5oZfnzlWxDJ2o8M/n+SxfLnP/m/Hrh2nDqopy42ailh/+WesOJB9JcSSXEi2rDJwJScnN&#10;etlKdEeA2oX9bMlBczJzH4dhiwC5PEnJD0LvOkicIorPnbAI505y7sWO5yfXSeSFSZgXj1O6YZz+&#10;e0poyHAyD+Yjl05BP8nNs9/z3EjaMQ3Lo2VdhuOjEUkNA1e8sq3VhLWj/KAUJvxTKaDdU6MtXw1F&#10;R7Lq3XpnZ8MPpjlYi+oeGCwFMAzICJsPhEbILxgNsEUyrD5viaQYta85TIFZOZMgJ2E9CYSX8DTD&#10;GqNRXOpxNW17yTYNII9zxsUVTErNLIvNSI1RHOYLNoNN5rDFzOp5+G+tTrt28Rs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BnxCkXBAgAAsw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33DF4A27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2144" behindDoc="0" locked="0" layoutInCell="1" allowOverlap="1" wp14:anchorId="1E3C2E86" wp14:editId="05D18D25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234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82C9C1A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E3C2E86" id="Поле 37" o:spid="_x0000_s1041" type="#_x0000_t202" style="position:absolute;margin-left:29.35pt;margin-top:-53pt;width:27.45pt;height:12.6pt;z-index:251782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btRwwIAALMFAAAOAAAAZHJzL2Uyb0RvYy54bWysVNuO0zAQfUfiHyy/Z3Np2ibRpqvdpkFI&#10;y0Va+AA3cRqLxA6223RBfAtfwRMS39BPYuw07V5eEJAHa2KPj+fMnJnLq33boB2VigmeYv/Cw4jy&#10;QpSMb1L88UPuRBgpTXhJGsFpiu+pwleLly8u+y6hgahFU1KJAISrpO9SXGvdJa6ripq2RF2IjnI4&#10;rIRsiYZfuXFLSXpAbxs38LyZ2wtZdlIUVCnYzYZDvLD4VUUL/a6qFNWoSTHEpu0q7bo2q7u4JMlG&#10;kq5mxTEM8hdRtIRxePQElRFN0FayZ1AtK6RQotIXhWhdUVWsoJYDsPG9J2zuatJRywWSo7pTmtT/&#10;gy3e7t5LxMoUB5MQI05aKNLh++HX4efhB5rMTYL6TiXgd9eBp97fiD0U2pJV3a0oPinExbImfEOv&#10;pRR9TUkJAfrmpvvg6oCjDMi6fyNKeIdstbBA+0q2JnuQDwToUKj7U3HoXqMCNidhNPOnGBVw5M88&#10;L7DFc0kyXu6k0q+oaJExUiyh9hac7G6VNsGQZHQxb3GRs6ax9W/4ow1wHHbgabhqzkwQtpxfYy9e&#10;RasodMJgtnJCL8uc63wZOrPcn0+zSbZcZv43864fJjUrS8rNM6O0/PDPSncU+SCKk7iUaFhp4ExI&#10;Sm7Wy0aiHQFp5/azKYeTs5v7OAybBODyhJIfhN5NEDv5LJo7YR5OnXjuRY7nxzfxzAvjMMsfU7pl&#10;nP47JdSnOJ4G00FL56CfcPPs95wbSVqmYXg0rE1xdHIiiVHgipe2tJqwZrAfpMKEf04FlHsstNWr&#10;keggVr1f721v+JOxD9aivAcFSwEKA5nC5AOjFvILRj1MkRSrz1siKUbNaw5dYEbOaMjRWI8G4QVc&#10;TbHGaDCXehhN206yTQ3IQ59xcQ2dUjGrYtNSQxTH/oLJYMkcp5gZPQ//rdd51i5+AwAA//8DAFBL&#10;AwQUAAYACAAAACEAB9xG+eAAAAALAQAADwAAAGRycy9kb3ducmV2LnhtbEyPwU7DMAyG70i8Q+RJ&#10;3LakIErpmk4TghMSoisHjmmTtdEapzTZVt4e78SOtj/9/v5iM7uBncwUrEcJyUoAM9h6bbGT8FW/&#10;LTNgISrUavBoJPyaAJvy9qZQufZnrMxpFztGIRhyJaGPccw5D21vnAorPxqk295PTkUap47rSZ0p&#10;3A38XoiUO2WRPvRqNC+9aQ+7o5Ow/cbq1f58NJ/VvrJ1/SzwPT1IebeYt2tg0czxH4aLPqlDSU6N&#10;P6IObJDwmD0RKWGZiJRKXYjkIQXW0CoTGfCy4Ncdyj8AAAD//wMAUEsBAi0AFAAGAAgAAAAhALaD&#10;OJL+AAAA4QEAABMAAAAAAAAAAAAAAAAAAAAAAFtDb250ZW50X1R5cGVzXS54bWxQSwECLQAUAAYA&#10;CAAAACEAOP0h/9YAAACUAQAACwAAAAAAAAAAAAAAAAAvAQAAX3JlbHMvLnJlbHNQSwECLQAUAAYA&#10;CAAAACEAsdW7UcMCAACzBQAADgAAAAAAAAAAAAAAAAAuAgAAZHJzL2Uyb0RvYy54bWxQSwECLQAU&#10;AAYACAAAACEAB9xG+eAAAAALAQAADwAAAAAAAAAAAAAAAAAdBQAAZHJzL2Rvd25yZXYueG1sUEsF&#10;BgAAAAAEAAQA8wAAACoGAAAAAA==&#10;" filled="f" stroked="f">
              <v:textbox inset="0,0,0,0">
                <w:txbxContent>
                  <w:p w14:paraId="182C9C1A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9856" behindDoc="0" locked="0" layoutInCell="1" allowOverlap="1" wp14:anchorId="53207C56" wp14:editId="204EDC6A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235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26D546F" w14:textId="77777777" w:rsidR="00D1099C" w:rsidRPr="00504EE5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3207C56" id="Поле 36" o:spid="_x0000_s1042" type="#_x0000_t202" style="position:absolute;margin-left:0;margin-top:-52.9pt;width:28.4pt;height:11.8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puJwAIAALMFAAAOAAAAZHJzL2Uyb0RvYy54bWysVF2OmzAQfq/UO1h+Z4EE2ICWrHZDqCpt&#10;f6RtD+CACVbBprYT2K56lp6iT5V6hhypY5Nks7uqVLXlwRrs8TfzzXyei8uhbdCWSsUET7F/5mFE&#10;eSFKxtcp/vghd2YYKU14SRrBaYrvqMKX85cvLvouoRNRi6akEgEIV0nfpbjWuktcVxU1bYk6Ex3l&#10;cFgJ2RINv3LtlpL0gN427sTzIrcXsuykKKhSsJuNh3hu8auKFvpdVSmqUZNiyE3bVdp1ZVZ3fkGS&#10;tSRdzYp9GuQvsmgJ4xD0CJURTdBGsmdQLSukUKLSZ4VoXVFVrKCWA7DxvSdsbmvSUcsFiqO6Y5nU&#10;/4Mt3m7fS8TKFE+mIUactNCk3bfdz92P3Xc0jUyB+k4l4HfbgacersUAjbZkVXcjik8KcbGoCV/T&#10;KylFX1NSQoK+uemeXB1xlAFZ9W9ECXHIRgsLNFSyNdWDeiBAh0bdHZtDB40K2JxGXjSDkwKO/NAL&#10;4tBGIMnhcieVfkVFi4yRYgm9t+Bke6O0SYYkBxcTi4ucNY3tf8MfbYDjuAOh4ao5M0nYdt7HXryc&#10;LWeBE0yipRN4WeZc5YvAiXL/PMym2WKR+V9NXD9IalaWlJswB2n5wZ+1bi/yURRHcSnRsNLAmZSU&#10;XK8WjURbAtLO7bcvyImb+zgNWwTg8oSSPwm860ns5NHs3AnyIHTic2/meH58HUdQ6SDLH1O6YZz+&#10;OyXUpzgOJ+Gopd9y8+z3nBtJWqZheDSsTfHs6EQSo8AlL21rNWHNaJ+UwqT/UApo96HRVq9GoqNY&#10;9bAa7NvwAxPeiHklyjtQsBSgMBAjTD4waiG/YNTDFEmx+rwhkmLUvObwCszIORjyYKwOBuEFXE2x&#10;xmg0F3ocTZtOsnUNyOM74+IKXkrFrIofsti/L5gMlsx+ipnRc/pvvR5m7fwXAAAA//8DAFBLAwQU&#10;AAYACAAAACEA1w2/G94AAAAIAQAADwAAAGRycy9kb3ducmV2LnhtbEyPQU/DMAyF70j8h8hI3La0&#10;k1aN0nSaEJyQEF05cEwbr43WOKXJtvLv8U7jZNnv6fl7xXZ2gzjjFKwnBekyAYHUemOpU/BVvy02&#10;IELUZPTgCRX8YoBteX9X6Nz4C1V43sdOcAiFXCvoYxxzKUPbo9Nh6Uck1g5+cjryOnXSTPrC4W6Q&#10;qyTJpNOW+EOvR3zpsT3uT07B7puqV/vz0XxWh8rW9VNC79lRqceHefcMIuIcb2a44jM6lMzU+BOZ&#10;IAYFXCQqWKTJmhuwvs54NnzZrFKQZSH/Fyj/AAAA//8DAFBLAQItABQABgAIAAAAIQC2gziS/gAA&#10;AOEBAAATAAAAAAAAAAAAAAAAAAAAAABbQ29udGVudF9UeXBlc10ueG1sUEsBAi0AFAAGAAgAAAAh&#10;ADj9If/WAAAAlAEAAAsAAAAAAAAAAAAAAAAALwEAAF9yZWxzLy5yZWxzUEsBAi0AFAAGAAgAAAAh&#10;ANham4nAAgAAswUAAA4AAAAAAAAAAAAAAAAALgIAAGRycy9lMm9Eb2MueG1sUEsBAi0AFAAGAAgA&#10;AAAhANcNvxveAAAACAEAAA8AAAAAAAAAAAAAAAAAGgUAAGRycy9kb3ducmV2LnhtbFBLBQYAAAAA&#10;BAAEAPMAAAAlBgAAAAA=&#10;" filled="f" stroked="f">
              <v:textbox inset="0,0,0,0">
                <w:txbxContent>
                  <w:p w14:paraId="026D546F" w14:textId="77777777" w:rsidR="00D1099C" w:rsidRPr="00504EE5" w:rsidRDefault="00D1099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0880" behindDoc="0" locked="0" layoutInCell="1" allowOverlap="1" wp14:anchorId="0C6A9AF0" wp14:editId="70C6A727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236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74CE8A3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C6A9AF0" id="Поле 35" o:spid="_x0000_s1043" type="#_x0000_t202" style="position:absolute;margin-left:-28.4pt;margin-top:-52.95pt;width:28.4pt;height:12.2pt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g717wQIAALMFAAAOAAAAZHJzL2Uyb0RvYy54bWysVF2OmzAQfq/UO1h+Z4GEsAEtWe2GUFXa&#10;/kjbHsABE6yCTW0nsK16lp6iT5V6hhypYxOS7O5L1ZYHa/CMv/n7Zq6u+6ZGOyoVEzzB/oWHEeW5&#10;KBjfJPjjh8yZY6Q04QWpBacJfqAKXy9evrjq2phORCXqgkoEIFzFXZvgSus2dl2VV7Qh6kK0lIOy&#10;FLIhGn7lxi0k6QC9qd2J54VuJ2TRSpFTpeA2HZR4YfHLkub6XVkqqlGdYIhN21Pac21Od3FF4o0k&#10;bcXyQxjkL6JoCOPg9AiVEk3QVrJnUA3LpVCi1Be5aFxRliynNgfIxveeZHNfkZbaXKA4qj2WSf0/&#10;2Pzt7r1ErEjwZBpixEkDTdp/3//a/9z/QNOZKVDXqhjs7luw1P2t6KHRNlnV3on8k0JcLCvCN/RG&#10;StFVlBQQoG9eumdPBxxlQNbdG1GAH7LVwgL1pWxM9aAeCNChUQ/H5tBeoxwup6EXzkGTg8qfBVFg&#10;m+eSeHzcSqVfUdEgIyRYQu8tONndKW2CIfFoYnxxkbG6tv2v+aMLMBxuwDU8NToThG3n18iLVvPV&#10;PHCCSbhyAi9NnZtsGThh5l/O0mm6XKb+N+PXD+KKFQXlxs1ILT/4s9YdSD6Q4kguJWpWGDgTkpKb&#10;9bKWaEeA2pn9bMlBczJzH4dhiwC5PEnJnwTe7SRysnB+6QRZMHOiS2/ueH50G4UelDrNHqd0xzj9&#10;95RQl+BoNpkNXDoF/SQ3z37PcyNxwzQsj5o1CZ4fjUhsGLjihW2tJqwe5LNSmPBPpYB2j422fDUU&#10;Hciq+3VvZ8M/zsFaFA/AYCmAYUBG2HwgVEJ+waiDLZJg9XlLJMWofs1hCszKGQU5CutRIDyHpwnW&#10;GA3iUg+radtKtqkAeZgzLm5gUkpmWWxGaojiMF+wGWwyhy1mVs/5v7U67drFbwAAAP//AwBQSwME&#10;FAAGAAgAAAAhAMdc6UveAAAACQEAAA8AAABkcnMvZG93bnJldi54bWxMj8FOwzAQRO9I/IO1SNxa&#10;J0iJ2hCnqhCckBBpOHB04m1iNV6H2G3D37Oc4LajHc28KXeLG8UF52A9KUjXCQikzhtLvYKP5mW1&#10;ARGiJqNHT6jgGwPsqtubUhfGX6nGyyH2gkMoFFrBEONUSBm6AZ0Oaz8h8e/oZ6cjy7mXZtZXDnej&#10;fEiSXDptiRsGPeHTgN3pcHYK9p9UP9uvt/a9Pta2abYJveYnpe7vlv0jiIhL/DPDLz6jQ8VMrT+T&#10;CWJUsMpyRo98pEm2BcEW3tay3qQZyKqU/xdUPwAAAP//AwBQSwECLQAUAAYACAAAACEAtoM4kv4A&#10;AADhAQAAEwAAAAAAAAAAAAAAAAAAAAAAW0NvbnRlbnRfVHlwZXNdLnhtbFBLAQItABQABgAIAAAA&#10;IQA4/SH/1gAAAJQBAAALAAAAAAAAAAAAAAAAAC8BAABfcmVscy8ucmVsc1BLAQItABQABgAIAAAA&#10;IQCUg717wQIAALMFAAAOAAAAAAAAAAAAAAAAAC4CAABkcnMvZTJvRG9jLnhtbFBLAQItABQABgAI&#10;AAAAIQDHXOlL3gAAAAkBAAAPAAAAAAAAAAAAAAAAABsFAABkcnMvZG93bnJldi54bWxQSwUGAAAA&#10;AAQABADzAAAAJgYAAAAA&#10;" filled="f" stroked="f">
              <v:textbox inset="0,0,0,0">
                <w:txbxContent>
                  <w:p w14:paraId="374CE8A3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4976" behindDoc="0" locked="0" layoutInCell="1" allowOverlap="1" wp14:anchorId="10076554" wp14:editId="06C6F932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237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C85858B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076554" id="Поле 34" o:spid="_x0000_s1044" type="#_x0000_t202" style="position:absolute;margin-left:-28.4pt;margin-top:-24.3pt;width:56.8pt;height:21.3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JnFvwgIAALMFAAAOAAAAZHJzL2Uyb0RvYy54bWysVNuO0zAQfUfiHyy/Z3NpmjbRpqvdpkFI&#10;y0Va+AA3cRqLxA6223RBfAtfwRMS39BPYuw07V5eEJAHa+IZn7mdmcurfdugHZWKCZ5i/8LDiPJC&#10;lIxvUvzxQ+7MMVKa8JI0gtMU31OFrxYvX1z2XUIDUYumpBIBCFdJ36W41rpLXFcVNW2JuhAd5aCs&#10;hGyJhl+5cUtJekBvGzfwvMjthSw7KQqqFNxmgxIvLH5V0UK/qypFNWpSDLFpe0p7rs3pLi5JspGk&#10;q1lxDIP8RRQtYRycnqAyognaSvYMqmWFFEpU+qIQrSuqihXU5gDZ+N6TbO5q0lGbCxRHdacyqf8H&#10;W7zdvZeIlSkOJjOMOGmhSYfvh1+Hn4cfaBKaAvWdSsDurgNLvb8Re2i0TVZ1t6L4pBAXy5rwDb2W&#10;UvQ1JSUE6JuX7oOnA44yIOv+jSjBD9lqYYH2lWxN9aAeCNChUfen5tC9RgVczgJ/EoGmAFUw86a+&#10;bZ5LkvFxJ5V+RUWLjJBiCb234GR3q7QJhiSjifHFRc6axva/4Y8uwHC4Adfw1OhMELadX2MvXs1X&#10;89AJg2jlhF6WOdf5MnSi3J9Ns0m2XGb+N+PXD5OalSXlxs1ILT/8s9YdST6Q4kQuJRpWGjgTkpKb&#10;9bKRaEeA2rn9bMlBczZzH4dhiwC5PEnJD0LvJoidPJrPnDAPp0488+aO58c3ceSFcZjlj1O6ZZz+&#10;e0qoT3E8DaYDl85BP8nNs9/z3EjSMg3Lo2FtiucnI5IYBq54aVurCWsG+UEpTPjnUkC7x0ZbvhqK&#10;DmTV+/XezoYfjXOwFuU9MFgKYBiQETYfCLWQXzDqYYukWH3eEkkxal5zmAKzckZBjsJ6FAgv4GmK&#10;NUaDuNTDatp2km1qQB7mjItrmJSKWRabkRqiOM4XbAabzHGLmdXz8N9anXft4jcAAAD//wMAUEsD&#10;BBQABgAIAAAAIQDlI+B/3QAAAAkBAAAPAAAAZHJzL2Rvd25yZXYueG1sTI9BT8MwDIXvSPyHyEjc&#10;tgQE1ShNpwnBCQnRlQPHtPHaaI1Tmmwr/x7DZdzs956ePxfr2Q/iiFN0gTTcLBUIpDZYR52Gj/pl&#10;sQIRkyFrhkCo4RsjrMvLi8LkNpyowuM2dYJLKOZGQ5/SmEsZ2x69icswIrG3C5M3idepk3YyJy73&#10;g7xVKpPeOOILvRnxqcd2vz14DZtPqp7d11vzXu0qV9cPil6zvdbXV/PmEUTCOZ3D8IvP6FAyUxMO&#10;ZKMYNCzuM0ZPPNytMhCc+BMaFjIFsizk/w/KHwAAAP//AwBQSwECLQAUAAYACAAAACEAtoM4kv4A&#10;AADhAQAAEwAAAAAAAAAAAAAAAAAAAAAAW0NvbnRlbnRfVHlwZXNdLnhtbFBLAQItABQABgAIAAAA&#10;IQA4/SH/1gAAAJQBAAALAAAAAAAAAAAAAAAAAC8BAABfcmVscy8ucmVsc1BLAQItABQABgAIAAAA&#10;IQBpJnFvwgIAALMFAAAOAAAAAAAAAAAAAAAAAC4CAABkcnMvZTJvRG9jLnhtbFBLAQItABQABgAI&#10;AAAAIQDlI+B/3QAAAAkBAAAPAAAAAAAAAAAAAAAAABwFAABkcnMvZG93bnJldi54bWxQSwUGAAAA&#10;AAQABADzAAAAJgYAAAAA&#10;" filled="f" stroked="f">
              <v:textbox inset="0,0,0,0">
                <w:txbxContent>
                  <w:p w14:paraId="1C85858B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6000" behindDoc="0" locked="0" layoutInCell="1" allowOverlap="1" wp14:anchorId="1A52B70D" wp14:editId="724536ED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238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960E52F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A52B70D" id="Поле 33" o:spid="_x0000_s1045" type="#_x0000_t202" style="position:absolute;margin-left:-28.4pt;margin-top:-10.25pt;width:56.8pt;height:14.2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7qbwgIAALMFAAAOAAAAZHJzL2Uyb0RvYy54bWysVNuO0zAQfUfiHyy/Z3Np2ibRpqvdpkFI&#10;y0Va+AA3cRqLxA6223RBfAtfwRMS39BPYuw07V5eEJAHa2KPj2fmnJnLq33boB2VigmeYv/Cw4jy&#10;QpSMb1L88UPuRBgpTXhJGsFpiu+pwleLly8u+y6hgahFU1KJAISrpO9SXGvdJa6ripq2RF2IjnI4&#10;rIRsiYZfuXFLSXpAbxs38LyZ2wtZdlIUVCnYzYZDvLD4VUUL/a6qFNWoSTHEpu0q7bo2q7u4JMlG&#10;kq5mxTEM8hdRtIRxePQElRFN0FayZ1AtK6RQotIXhWhdUVWsoDYHyMb3nmRzV5OO2lygOKo7lUn9&#10;P9ji7e69RKxMcTABqjhpgaTD98Ovw8/DDzSZmAL1nUrA764DT72/EXsg2iarultRfFKIi2VN+IZe&#10;Syn6mpISAvTNTffB1QFHGZB1/0aU8A7ZamGB9pVsTfWgHgjQgaj7Ezl0r1EBm/PAn8zgpIAjP/Im&#10;oSXPJcl4uZNKv6KiRcZIsQTuLTjZ3SptgiHJ6GLe4iJnTWP5b/ijDXAcduBpuGrOTBCWzq+xF6+i&#10;VRQ6YTBbOaGXZc51vgydWe7Pp9kkWy4z/5t51w+TmpUl5eaZUVp++GfUHUU+iOIkLiUaVho4E5KS&#10;m/WykWhHQNq5/WzJ4eTs5j4OwxYBcnmSkh+E3k0QO/ksmjthHk6deO5FjufHN/HMC+Mwyx+ndMs4&#10;/feUUJ/ieBpMBy2dg36Sm2e/57mRpGUahkfD2hRHJyeSGAWueGmp1YQ1g/2gFCb8cymA7pFoq1cj&#10;0UGser/e297w52MfrEV5DwqWAhQGYoTJB0Yt5BeMepgiKVaft0RSjJrXHLrAjJzRkKOxHg3CC7ia&#10;Yo3RYC71MJq2nWSbGpCHPuPiGjqlYlbFpqWGKI79BZPBJnOcYmb0PPy3XudZu/gNAAD//wMAUEsD&#10;BBQABgAIAAAAIQDtk9T43QAAAAgBAAAPAAAAZHJzL2Rvd25yZXYueG1sTI9BT8MwDIXvSPyHyJO4&#10;bekmrbDSdJoQnJAQXTlwTBuvjdY4pcm28u8xXNjNfn5673O+nVwvzjgG60nBcpGAQGq8sdQq+Khe&#10;5g8gQtRkdO8JFXxjgG1xe5PrzPgLlXjex1ZwCIVMK+hiHDIpQ9Oh02HhByS+HfzodOR1bKUZ9YXD&#10;XS9XSZJKpy1xQ6cHfOqwOe5PTsHuk8pn+/VWv5eH0lbVJqHX9KjU3WzaPYKIOMV/M/ziMzoUzFT7&#10;E5kgegXzdcrokYdVsgbBjj+hVnC/AVnk8vqB4gcAAP//AwBQSwECLQAUAAYACAAAACEAtoM4kv4A&#10;AADhAQAAEwAAAAAAAAAAAAAAAAAAAAAAW0NvbnRlbnRfVHlwZXNdLnhtbFBLAQItABQABgAIAAAA&#10;IQA4/SH/1gAAAJQBAAALAAAAAAAAAAAAAAAAAC8BAABfcmVscy8ucmVsc1BLAQItABQABgAIAAAA&#10;IQDNI7qbwgIAALMFAAAOAAAAAAAAAAAAAAAAAC4CAABkcnMvZTJvRG9jLnhtbFBLAQItABQABgAI&#10;AAAAIQDtk9T43QAAAAgBAAAPAAAAAAAAAAAAAAAAABwFAABkcnMvZG93bnJldi54bWxQSwUGAAAA&#10;AAQABADzAAAAJgYAAAAA&#10;" filled="f" stroked="f">
              <v:textbox inset="0,0,0,0">
                <w:txbxContent>
                  <w:p w14:paraId="4960E52F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7024" behindDoc="0" locked="0" layoutInCell="1" allowOverlap="1" wp14:anchorId="64590DB1" wp14:editId="476F3935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239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45250D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590DB1" id="Поле 32" o:spid="_x0000_s1046" type="#_x0000_t202" style="position:absolute;margin-left:28.4pt;margin-top:-24.3pt;width:56.8pt;height:21.3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hAVFwQIAALM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kOJjFGnLTQpMP3w6/Dz8MPNAlMgfpOJWB314Gl3t+IPTTaJqu6W1F8UoiLZU34hl5L&#10;KfqakhIC9M1L98HTAUcZkHX/RpTgh2y1sED7SramelAPBOjQqPtTc+heowIu54E/mYGmAFUw96a+&#10;bZ5LkvFxJ5V+RUWLjJBiCb234GR3q7QJhiSjifHFRc6axva/4Y8uwHC4Adfw1OhMELadX2MvXkWr&#10;KHTCYLZyQi/LnOt8GTqz3J9Ps0m2XGb+N+PXD5OalSXlxs1ILT/8s9YdST6Q4kQuJRpWGjgTkpKb&#10;9bKRaEeA2rn9bMlBczZzH4dhiwC5PEnJD0LvJoidfBbNnTAPp0489yLH8+ObeOaFcZjlj1O6ZZz+&#10;e0qoT3E8DaYDl85BP8nNs9/z3EjSMg3Lo2FtiqOTEUkMA1e8tK3VhDWD/KAUJvxzKaDdY6MtXw1F&#10;B7Lq/XpvZ8OPxjlYi/IeGCwFMAzICJsPhFrILxj1sEVSrD5viaQYNa85TIFZOaMgR2E9CoQX8DTF&#10;GqNBXOphNW07yTY1IA9zxsU1TErFLIvNSA1RHOcLNoNN5rjFzOp5+G+tzrt28Rs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DghAVFwQIAALM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2545250D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8048" behindDoc="0" locked="0" layoutInCell="1" allowOverlap="1" wp14:anchorId="10F29467" wp14:editId="4533E758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240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8AB298E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F29467" id="Поле 31" o:spid="_x0000_s1047" type="#_x0000_t202" style="position:absolute;margin-left:28.4pt;margin-top:-10.25pt;width:56.8pt;height:21.3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P4ktwAIAALM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Ach5IeTBoq0/7b/uf+x/47OfZOgrlUx+N224Kn7a9FDoS1Z1d6I/JNCXCwrwjf0&#10;SkrRVZQUEKC96Z5cHXCUAVl3b0QB75CtFhaoL2Vjsgf5QIAOgdwdi0N7jXLYnAX++RROcjgKZt7E&#10;t8VzSTxebqXSr6hokDESLKH2FpzsbpQGGuA6upi3uMhYXdv61/zRBjgOO/A0XDVnJghbzvvIi1bz&#10;1Tx0wmC6ckIvTZ2rbBk608yfTdLzdLlM/a/mXT+MK1YUlJtnRmn54Z+V7iDyQRRHcSlRs8LAmZCU&#10;3KyXtUQ7AtLO7GeKBcGfuLmPw7DHwOUJJR9qfx1ETjadz5wwCydONPPmjudH19HUC6MwzR5TumGc&#10;/jsl1CU4mgSTQUu/5ebZ7zk3EjdMw/CoWZPg+dGJxEaBK17Y0mrC6sE+SYUJ/yEVkLGx0FavRqKD&#10;WHW/7m1v+NHYB2tR3IGCpQCFgRhh8oFRCfkFow6mSILV5y2RFKP6NYcuABc9GnI01qNBeA5XE6wx&#10;GsylHkbTtpVsUwHy0GdcXEGnlMyq2LTUEAVQMAuYDJbMYYqZ0XO6tl4Ps3bxCw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Bg/iS3AAgAAsw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68AB298E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4192" behindDoc="0" locked="0" layoutInCell="1" allowOverlap="1" wp14:anchorId="733EF016" wp14:editId="508D6305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241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9661185" w14:textId="77777777" w:rsidR="00D1099C" w:rsidRPr="000F58C4" w:rsidRDefault="00D1099C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3EF016" id="Поле 30" o:spid="_x0000_s1048" type="#_x0000_t202" style="position:absolute;margin-left:156.2pt;margin-top:-1.35pt;width:190.4pt;height:31.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JUtavwIAALQFAAAOAAAAZHJzL2Uyb0RvYy54bWysVF1u2zAMfh+wOwh6d/1TJ7WNOkMbx8OA&#10;7gfodgDFlmNhtuRJSuxu2Fl2ij0N2BlypFFynKYtBgzb/CDQIkXyIz/y8sXQNmhHpWKCp9g/8zCi&#10;vBAl45sUf3ifOxFGShNekkZwmuI7qvCLxfNnl32X0EDUoimpROCEq6TvUlxr3SWuq4qatkSdiY5y&#10;UFZCtkTDr9y4pSQ9eG8bN/C8udsLWXZSFFQpuM1GJV5Y/1VFC/22qhTVqEkx5KbtKe25Nqe7uCTJ&#10;RpKuZsUhDfIXWbSEcQh6dJURTdBWsieuWlZIoUSlzwrRuqKqWEEtBkDje4/Q3NakoxYLFEd1xzKp&#10;/+e2eLN7JxErUxyEPkactNCk/bf9z/2P/Xd0bgvUdyoBu9sOLPVwLQZotAWruhtRfFSIi2VN+IZe&#10;SSn6mpISEvRNad2Tp6YlKlHGybp/LUqIQ7ZaWEdDJVtTPagHAu/QqLtjc+igUQGXkF/kRaAqQHce&#10;z6OLmQ1Bkul1J5V+SUWLjJBiCc233snuRmmTDUkmExOMi5w1jSVAwx9cgOF4A7HhqdGZLGw/v8Re&#10;vIpWUeiEwXzlhF6WOVf5MnTmuX8xy86z5TLzv5q4fpjUrCwpN2Embvnhn/XuwPKRFUd2KdGw0rgz&#10;KSm5WS8biXYEuJ3b71CQEzP3YRq2CIDlESQ/CL3rIHZyqKoT5uHMiS+8yPH8+Dqee2EcZvlDSDeM&#10;03+HhPoUx7NgNpLpt9g8+z3FRpKWadgeDWtTHB2NSGIouOKlba0mrBnlk1KY9O9LAe2eGm0Jazg6&#10;slUP62EcjuMgrEV5BxSWAhgGZITVB0It5GeMelgjKVaftkRSjJpXHMbA7JxJkJOwngTCC3iaYo3R&#10;KC71uJu2nWSbGjyPg8bFFYxKxSyLzRiNWRwGDFaDBXNYY2b3nP5bq/tlu/gFAAD//wMAUEsDBBQA&#10;BgAIAAAAIQC6Os194AAAAAkBAAAPAAAAZHJzL2Rvd25yZXYueG1sTI9BT4NAEIXvJv6HzZh4a5dS&#10;xYIMTWP0ZGKkePC4sFMgZWeR3bb4711Pepy8L+99k29nM4gzTa63jLBaRiCIG6t7bhE+qpfFBoTz&#10;irUaLBPCNznYFtdXucq0vXBJ571vRShhlymEzvsxk9I1HRnllnYkDtnBTkb5cE6t1JO6hHIzyDiK&#10;EmlUz2GhUyM9ddQc9yeDsPvk8rn/eqvfy0PZV1Ua8WtyRLy9mXePIDzN/g+GX/2gDkVwqu2JtRMD&#10;wnoV3wUUYRE/gAhAkq5jEDXCfboBWeTy/wfFDwAAAP//AwBQSwECLQAUAAYACAAAACEAtoM4kv4A&#10;AADhAQAAEwAAAAAAAAAAAAAAAAAAAAAAW0NvbnRlbnRfVHlwZXNdLnhtbFBLAQItABQABgAIAAAA&#10;IQA4/SH/1gAAAJQBAAALAAAAAAAAAAAAAAAAAC8BAABfcmVscy8ucmVsc1BLAQItABQABgAIAAAA&#10;IQDDJUtavwIAALQFAAAOAAAAAAAAAAAAAAAAAC4CAABkcnMvZTJvRG9jLnhtbFBLAQItABQABgAI&#10;AAAAIQC6Os194AAAAAkBAAAPAAAAAAAAAAAAAAAAABkFAABkcnMvZG93bnJldi54bWxQSwUGAAAA&#10;AAQABADzAAAAJgYAAAAA&#10;" filled="f" stroked="f">
              <v:textbox inset="0,0,0,0">
                <w:txbxContent>
                  <w:p w14:paraId="09661185" w14:textId="77777777" w:rsidR="00D1099C" w:rsidRPr="000F58C4" w:rsidRDefault="00D1099C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6784" behindDoc="0" locked="0" layoutInCell="1" allowOverlap="1" wp14:anchorId="5B1C875D" wp14:editId="7081DEBD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42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BAC221" w14:textId="77777777" w:rsidR="00D1099C" w:rsidRPr="00EA3828" w:rsidRDefault="00D1099C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B1C875D" id="Поле 29" o:spid="_x0000_s1049" type="#_x0000_t202" style="position:absolute;margin-left:355pt;margin-top:-36.85pt;width:42.6pt;height:28.4pt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msPwAIAALM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zDAiJMOmrT/vv+1/7n/gYLEFGjoVQp+dz146t2N2EGjLVnV34ryk0JcLBrC1/Ra&#10;SjE0lFSQoG9uug+ujjjKgKyGN6KCOGSjhQXa1bIz1YN6IECHRt0fm0N3GpWwOQt9L4CTEo7OIy+K&#10;bfNckk6Xe6n0Kyo6ZIwMS+i9BSfbW6VNMiSdXEwsLgrWtrb/LX+0AY7jDoSGq+bMJGHb+TXxkmW8&#10;jEMnDKKlE3p57lwXi9CJCv9ilp/ni0XufzNx/TBtWFVRbsJM0vLDP2vdQeSjKI7iUqJllYEzKSm5&#10;Xi1aibYEpF3Yz5YcTk5u7uM0bBGAyxNKfhB6N0HiFFF84YRFOHOSCy92PD+5SSIvTMK8eEzplnH6&#10;75TQkOFkFsxGLZ2SfsLNs99zbiTtmIbh0bIuw/HRiaRGgUte2dZqwtrRflAKk/6pFNDuqdFWr0ai&#10;o1j1brUb34ZVsxHzSlT3oGApQGEgRph8YDRCfsFogCmSYfV5QyTFqH3N4RWYkTMZcjJWk0F4CVcz&#10;rDEazYUeR9Oml2zdAPL4zri4hpdSM6viUxaH9wWTwZI5TDEzeh7+W6/TrJ3/BgAA//8DAFBLAwQU&#10;AAYACAAAACEAku16x+EAAAALAQAADwAAAGRycy9kb3ducmV2LnhtbEyPwU7DMBBE70j8g7VI3Fo7&#10;RSQkxKkqBCckRBoOHJ3YTazG6xC7bfh7lhMcZ2c0+6bcLm5kZzMH61FCshbADHZeW+wlfDQvqwdg&#10;ISrUavRoJHybANvq+qpUhfYXrM15H3tGJRgKJWGIcSo4D91gnAprPxkk7+BnpyLJued6VhcqdyPf&#10;CJFypyzSh0FN5mkw3XF/chJ2n1g/26+39r0+1LZpcoGv6VHK25tl9wgsmiX+heEXn9ChIqbWn1AH&#10;NkrIEkFbooRVdpcBo0SW32+AtXRJ0hx4VfL/G6ofAAAA//8DAFBLAQItABQABgAIAAAAIQC2gziS&#10;/gAAAOEBAAATAAAAAAAAAAAAAAAAAAAAAABbQ29udGVudF9UeXBlc10ueG1sUEsBAi0AFAAGAAgA&#10;AAAhADj9If/WAAAAlAEAAAsAAAAAAAAAAAAAAAAALwEAAF9yZWxzLy5yZWxzUEsBAi0AFAAGAAgA&#10;AAAhAEU6aw/AAgAAswUAAA4AAAAAAAAAAAAAAAAALgIAAGRycy9lMm9Eb2MueG1sUEsBAi0AFAAG&#10;AAgAAAAhAJLtesfhAAAACwEAAA8AAAAAAAAAAAAAAAAAGgUAAGRycy9kb3ducmV2LnhtbFBLBQYA&#10;AAAABAAEAPMAAAAoBgAAAAA=&#10;" filled="f" stroked="f">
              <v:textbox inset="0,0,0,0">
                <w:txbxContent>
                  <w:p w14:paraId="2BBAC221" w14:textId="77777777" w:rsidR="00D1099C" w:rsidRPr="00EA3828" w:rsidRDefault="00D1099C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5216" behindDoc="0" locked="0" layoutInCell="1" allowOverlap="1" wp14:anchorId="414ADE57" wp14:editId="704075D0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43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6B64946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14ADE57" id="Поле 28" o:spid="_x0000_s1050" type="#_x0000_t202" style="position:absolute;margin-left:440.2pt;margin-top:-41.95pt;width:56.8pt;height:27.85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VEavwIAALMFAAAOAAAAZHJzL2Uyb0RvYy54bWysVF2O0zAQfkfiDpbfs/lpmjbRpmi3aRDS&#10;8iMtHMBNnMYisYPtNlkQZ+EUPCFxhh6JsdN2u7tCQkAerIk9/ma+mc9z+WJoG7SjUjHBU+xfeBhR&#10;XoiS8U2KP7zPnTlGShNekkZwmuI7qvCLxfNnl32X0EDUoimpRADCVdJ3Ka617hLXVUVNW6IuREc5&#10;HFZCtkTDr9y4pSQ9oLeNG3he5PZClp0UBVUKdrPxEC8sflXRQr+tKkU1alIMuWm7SruuzeouLkmy&#10;kaSrWXFIg/xFFi1hHIKeoDKiCdpK9gSqZYUUSlT6ohCtK6qKFdRyADa+94jNbU06arlAcVR3KpP6&#10;f7DFm907iViZ4iCcYMRJC03af9v/3P/Yf0fB3BSo71QCfrcdeOrhWgzQaEtWdTei+KgQF8ua8A29&#10;klL0NSUlJOibm+7Z1RFHGZB1/1qUEIdstbBAQyVbUz2oBwJ0aNTdqTl00KiAzVngTyI4KeBoMp1E&#10;8dRGIMnxcieVfklFi4yRYgm9t+Bkd6O0SYYkRxcTi4ucNY3tf8MfbIDjuAOh4ao5M0nYdn6JvXg1&#10;X81DJwyilRN6WeZc5cvQiXJ/Ns0m2XKZ+V9NXD9MalaWlJswR2n54Z+17iDyURQncSnRsNLAmZSU&#10;3KyXjUQ7AtLO7XcoyJmb+zANWwTg8oiSH4TedRA7eTSfOWEeTp145s0dz4+v48gL4zDLH1K6YZz+&#10;OyXUpzieBtNRS7/l5tnvKTeStEzD8GhYm+L5yYkkRoErXtrWasKa0T4rhUn/vhTQ7mOjrV6NREex&#10;6mE9jG8jMOGNmNeivAMFSwEKAzHC5AOjFvIzRj1MkRSrT1siKUbNKw6vwIycoyGPxvpoEF7A1RRr&#10;jEZzqcfRtO0k29SAPL4zLq7gpVTMqvg+i8P7gslgyRymmBk95//W637WLn4BAAD//wMAUEsDBBQA&#10;BgAIAAAAIQD0UIzp4AAAAAsBAAAPAAAAZHJzL2Rvd25yZXYueG1sTI/BTsMwDIbvSHuHyJO4bQll&#10;mtrSdJoQnJAQXTlwTJusjdY4pcm28vaYEzva/vT7+4vd7AZ2MVOwHiU8rAUwg63XFjsJn/XrKgUW&#10;okKtBo9Gwo8JsCsXd4XKtb9iZS6H2DEKwZArCX2MY855aHvjVFj70SDdjn5yKtI4dVxP6krhbuCJ&#10;EFvulEX60KvRPPemPR3OTsL+C6sX+/3efFTHytZ1JvBte5Lyfjnvn4BFM8d/GP70SR1Kcmr8GXVg&#10;g4Q0FRtCJazSxwwYEVm2oXYNbZI0AV4W/LZD+QsAAP//AwBQSwECLQAUAAYACAAAACEAtoM4kv4A&#10;AADhAQAAEwAAAAAAAAAAAAAAAAAAAAAAW0NvbnRlbnRfVHlwZXNdLnhtbFBLAQItABQABgAIAAAA&#10;IQA4/SH/1gAAAJQBAAALAAAAAAAAAAAAAAAAAC8BAABfcmVscy8ucmVsc1BLAQItABQABgAIAAAA&#10;IQC+YVEavwIAALMFAAAOAAAAAAAAAAAAAAAAAC4CAABkcnMvZTJvRG9jLnhtbFBLAQItABQABgAI&#10;AAAAIQD0UIzp4AAAAAsBAAAPAAAAAAAAAAAAAAAAABkFAABkcnMvZG93bnJldi54bWxQSwUGAAAA&#10;AAQABADzAAAAJgYAAAAA&#10;" filled="f" stroked="f">
              <v:textbox inset="0,0,0,0">
                <w:txbxContent>
                  <w:p w14:paraId="36B64946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1120" behindDoc="0" locked="0" layoutInCell="1" allowOverlap="1" wp14:anchorId="73F48DF7" wp14:editId="07F74208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44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25E1BE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3F48DF7" id="Поле 27" o:spid="_x0000_s1051" type="#_x0000_t202" style="position:absolute;margin-left:397.6pt;margin-top:-41.95pt;width:42.6pt;height:28.4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EUiKwQIAALM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EIYYcdJCk/bf97/2P/c/UDAzBeo7lYDdfQeWencrdtBom6zq7kTxSSEuFjXha3oj&#10;pehrSkoI0Dcv3bOnA44yIKv+jSjBD9loYYF2lWxN9aAeCNChUQ/H5tCdRgVcTkLfC0BTgOpy6k0j&#10;2zyXJOPjTir9iooWGSHFEnpvwcn2TmkTDElGE+OLi5w1je1/wx9dgOFwA67hqdGZIGw7v8ZevIyW&#10;UeiEwXTphF6WOTf5InSmuT+bZJfZYpH534xfP0xqVpaUGzcjtfzwz1p3IPlAiiO5lGhYaeBMSEqu&#10;V4tGoi0Bauf2syUHzcnMfRyGLQLk8iQlPwi92yB28mk0c8I8nDjxzIscz49v46kXxmGWP07pjnH6&#10;7ymhPsXxJJgMXDoF/SQ3z37PcyNJyzQsj4a1KY6ORiQxDFzy0rZWE9YM8lkpTPinUkC7x0ZbvhqK&#10;DmTVu9VumI3LcQ5WonwABksBDAMywuYDoRbyC0Y9bJEUq88bIilGzWsOU2BWzijIUViNAuEFPE2x&#10;xmgQF3pYTZtOsnUNyMOccXEDk1Ixy2IzUkMUh/mCzWCTOWwxs3rO/63VadfOfwMAAP//AwBQSwME&#10;FAAGAAgAAAAhAKIEbx/hAAAACwEAAA8AAABkcnMvZG93bnJldi54bWxMj8FOwzAMhu9IvENkJG5b&#10;sgJbW5pOE4ITEqIrB45p47XRGqc02VbennCCo+1Pv7+/2M52YGecvHEkYbUUwJBapw11Ej7ql0UK&#10;zAdFWg2OUMI3etiW11eFyrW7UIXnfehYDCGfKwl9CGPOuW97tMov3YgUbwc3WRXiOHVcT+oSw+3A&#10;EyHW3CpD8UOvRnzqsT3uT1bC7pOqZ/P11rxXh8rUdSbodX2U8vZm3j0CCziHPxh+9aM6lNGpcSfS&#10;ng0SNtlDElEJi/QuAxaJNBX3wJq4STYr4GXB/3cofwAAAP//AwBQSwECLQAUAAYACAAAACEAtoM4&#10;kv4AAADhAQAAEwAAAAAAAAAAAAAAAAAAAAAAW0NvbnRlbnRfVHlwZXNdLnhtbFBLAQItABQABgAI&#10;AAAAIQA4/SH/1gAAAJQBAAALAAAAAAAAAAAAAAAAAC8BAABfcmVscy8ucmVsc1BLAQItABQABgAI&#10;AAAAIQD7EUiKwQIAALMFAAAOAAAAAAAAAAAAAAAAAC4CAABkcnMvZTJvRG9jLnhtbFBLAQItABQA&#10;BgAIAAAAIQCiBG8f4QAAAAsBAAAPAAAAAAAAAAAAAAAAABsFAABkcnMvZG93bnJldi54bWxQSwUG&#10;AAAAAAQABADzAAAAKQYAAAAA&#10;" filled="f" stroked="f">
              <v:textbox inset="0,0,0,0">
                <w:txbxContent>
                  <w:p w14:paraId="0A25E1BE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6240" behindDoc="0" locked="0" layoutInCell="1" allowOverlap="1" wp14:anchorId="33ACE5C7" wp14:editId="0AF7D7F7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45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51EB4C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63BCA211" w14:textId="77777777" w:rsidR="00D1099C" w:rsidRPr="009032C9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3ACE5C7" id="Поле 26" o:spid="_x0000_s1052" type="#_x0000_t202" style="position:absolute;margin-left:156.2pt;margin-top:-87.1pt;width:340.8pt;height:37.75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XgoKxgIAAMQ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REZYSRoC03afdv93P3YfUfR2Bao73QCfrcdeJrttdxCox1Z3d3I4pNGQs5rKlbs&#10;SinZ14yWkGBob/onVwccbUGW/RtZQhy6NtIBbSvV2upBPRCgQ6Pujs1hW4MKOCTn0TQcg6kAG5nE&#10;JBq5EDQ53O6UNq+YbJFdpFhB8x063dxoY7OhycHFBhMy503jBNCIRwfgOJxAbLhqbTYL18/7OIgX&#10;08WUeCQaLzwSZJl3lc+JN87DySg7z+bzLPxq44YkqXlZMmHDHLQVkj/r3V7lgyqO6tKy4aWFsylp&#10;tVrOG4U2FLSdu29fkBM3/3EargjA5QmlMCLBdRR7+Xg68UhORl48CaZeEMbX8TggMcnyx5RuuGD/&#10;Tgn1KY5H0EdH57fcAvc950aTlhuYHg1vUzw9OtHESnAhStdaQ3kzrE9KYdN/KAW0+9BoJ1ir0UGt&#10;Zrvc7h+HDW/VvJTlHUhYSVAYiBFGHyxqqb5g1MMYSbH+vKaKYdS8FvAM4pAQO3fchowmEWzUqWV5&#10;aqGiAKgUG4yG5dwMs2rdKb6qIdLw8IS8gqdTcafqh6z2Dw5GhSO3H2t2Fp3undfD8J39AgAA//8D&#10;AFBLAwQUAAYACAAAACEA0CkrkeAAAAAMAQAADwAAAGRycy9kb3ducmV2LnhtbEyPwU7DMAyG70i8&#10;Q2QkblvSUthamk4IxBXEgEm7ZY3XVjRO1WRreXvMCY62P/3+/nIzu16ccQydJw3JUoFAqr3tqNHw&#10;8f68WIMI0ZA1vSfU8I0BNtXlRWkK6yd6w/M2NoJDKBRGQxvjUEgZ6hadCUs/IPHt6EdnIo9jI+1o&#10;Jg53vUyVupPOdMQfWjPgY4v11/bkNHy+HPe7TL02T+52mPysJLlcan19NT/cg4g4xz8YfvVZHSp2&#10;OvgT2SB6DTdJmjGqYZGsshQEI3mecb0Dr/L1CmRVyv8lqh8AAAD//wMAUEsBAi0AFAAGAAgAAAAh&#10;ALaDOJL+AAAA4QEAABMAAAAAAAAAAAAAAAAAAAAAAFtDb250ZW50X1R5cGVzXS54bWxQSwECLQAU&#10;AAYACAAAACEAOP0h/9YAAACUAQAACwAAAAAAAAAAAAAAAAAvAQAAX3JlbHMvLnJlbHNQSwECLQAU&#10;AAYACAAAACEAul4KCsYCAADEBQAADgAAAAAAAAAAAAAAAAAuAgAAZHJzL2Uyb0RvYy54bWxQSwEC&#10;LQAUAAYACAAAACEA0CkrkeAAAAAMAQAADwAAAAAAAAAAAAAAAAAgBQAAZHJzL2Rvd25yZXYueG1s&#10;UEsFBgAAAAAEAAQA8wAAAC0GAAAAAA==&#10;" filled="f" stroked="f">
              <v:textbox>
                <w:txbxContent>
                  <w:p w14:paraId="6A51EB4C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63BCA211" w14:textId="77777777" w:rsidR="00D1099C" w:rsidRPr="009032C9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8832" behindDoc="0" locked="0" layoutInCell="1" allowOverlap="1" wp14:anchorId="6124DBF2" wp14:editId="5E16BC1D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46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A24FC0" w14:textId="77777777" w:rsidR="00D1099C" w:rsidRPr="0061661F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24DBF2" id="Поле 25" o:spid="_x0000_s1053" type="#_x0000_t202" style="position:absolute;margin-left:440.2pt;margin-top:-54.45pt;width:54.8pt;height:12.4pt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hyJOwAIAALMFAAAOAAAAZHJzL2Uyb0RvYy54bWysVNuO0zAQfUfiHyy/Z3MhTZNoU7TbNAhp&#10;uUgLH+AmTmOR2MF2my6Ib+EreELiG/pJjJ2m3csLAvJgTezx8ZyZM3P5ct+1aEelYoJn2L/wMKK8&#10;FBXjmwx//FA4MUZKE16RVnCa4Tuq8MvF82eXQ5/SQDSirahEAMJVOvQZbrTuU9dVZUM7oi5ETzkc&#10;1kJ2RMOv3LiVJAOgd60beF7kDkJWvRQlVQp28/EQLyx+XdNSv6trRTVqMwyxabtKu67N6i4uSbqR&#10;pG9YeQyD/EUUHWEcHj1B5UQTtJXsCVTHSimUqPVFKTpX1DUrqeUAbHzvEZvbhvTUcoHkqP6UJvX/&#10;YMu3u/cSsSrDQRhhxEkHRTp8P/w6/Dz8QMHMJGjoVQp+tz146v212EOhLVnV34jyk0JcLBvCN/RK&#10;SjE0lFQQoG9uuveujjjKgKyHN6KCd8hWCwu0r2Vnsgf5QIAOhbo7FYfuNSphM0pmSQQnJRz5s3kY&#10;2+K5JJ0u91LpV1R0yBgZllB7C052N0qbYEg6uZi3uChY29r6t/zBBjiOO/A0XDVnJghbzq+Jl6zi&#10;VRw6YRCtnNDLc+eqWIZOVPjzWf4iXy5z/5t51w/ThlUV5eaZSVp++GelO4p8FMVJXEq0rDJwJiQl&#10;N+tlK9GOgLQL+9mUw8nZzX0Yhk0CcHlEyQ9C7zpInCKK505YhDMnmXux4/nJNaQ8TMK8eEjphnH6&#10;75TQkOFkBhqzdM5BP+Lm2e8pN5J2TMPwaFmX4fjkRFKjwBWvbGk1Ye1o30uFCf+cCij3VGirVyPR&#10;Uax6v96PvXHqg7Wo7kDBUoDCQIww+cBohPyC0QBTJMPq85ZIilH7mkMXmJEzGXIy1pNBeAlXM6wx&#10;Gs2lHkfTtpds0wDy2GdcXEGn1Myq2LTUGMWxv2AyWDLHKWZGz/1/63WetYvfAAAA//8DAFBLAwQU&#10;AAYACAAAACEAc64Ja+AAAAAMAQAADwAAAGRycy9kb3ducmV2LnhtbEyPwU7DMAyG70i8Q2QkbltS&#10;NE1paTpNCE5IiK4cOKZN1kZrnNJkW3l7zAmOtj/9/v5yt/iRXewcXUAF2VoAs9gF47BX8NG8rCSw&#10;mDQaPQa0Cr5thF11e1PqwoQr1vZySD2jEIyFVjCkNBWcx26wXsd1mCzS7RhmrxONc8/NrK8U7kf+&#10;IMSWe+2QPgx6sk+D7U6Hs1ew/8T62X29te/1sXZNkwt83Z6Uur9b9o/Akl3SHwy/+qQOFTm14Ywm&#10;slGBlGJDqIJVJmQOjJA8F1SvpZXcZMCrkv8vUf0AAAD//wMAUEsBAi0AFAAGAAgAAAAhALaDOJL+&#10;AAAA4QEAABMAAAAAAAAAAAAAAAAAAAAAAFtDb250ZW50X1R5cGVzXS54bWxQSwECLQAUAAYACAAA&#10;ACEAOP0h/9YAAACUAQAACwAAAAAAAAAAAAAAAAAvAQAAX3JlbHMvLnJlbHNQSwECLQAUAAYACAAA&#10;ACEAv4ciTsACAACzBQAADgAAAAAAAAAAAAAAAAAuAgAAZHJzL2Uyb0RvYy54bWxQSwECLQAUAAYA&#10;CAAAACEAc64Ja+AAAAAMAQAADwAAAAAAAAAAAAAAAAAaBQAAZHJzL2Rvd25yZXYueG1sUEsFBgAA&#10;AAAEAAQA8wAAACcGAAAAAA==&#10;" filled="f" stroked="f">
              <v:textbox inset="0,0,0,0">
                <w:txbxContent>
                  <w:p w14:paraId="56A24FC0" w14:textId="77777777" w:rsidR="00D1099C" w:rsidRPr="0061661F" w:rsidRDefault="00D1099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7808" behindDoc="0" locked="0" layoutInCell="1" allowOverlap="1" wp14:anchorId="293B7F46" wp14:editId="6A8E78FE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7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BDA4FF8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3B7F46" id="Поле 24" o:spid="_x0000_s1054" type="#_x0000_t202" style="position:absolute;margin-left:397.6pt;margin-top:-54.45pt;width:41.35pt;height:13pt;z-index:251767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9g6wQIAALMFAAAOAAAAZHJzL2Uyb0RvYy54bWysVNuO0zAQfUfiHyy/Z3MhTZtoU7TbNAhp&#10;uUgLH+AmTmOR2MF2myyIb+EreELiG/pJjJ2m3csLAvJgTezx8cycM3P5cmgbtKdSMcFT7F94GFFe&#10;iJLxbYo/fsidBUZKE16SRnCa4juq8Mvl82eXfZfQQNSiKalEAMJV0ncprrXuEtdVRU1boi5ERzkc&#10;VkK2RMOv3LqlJD2gt40beF7k9kKWnRQFVQp2s/EQLy1+VdFCv6sqRTVqUgyxabtKu27M6i4vSbKV&#10;pKtZcQyD/EUULWEcHj1BZUQTtJPsCVTLCimUqPRFIVpXVBUrqM0BsvG9R9nc1qSjNhcojupOZVL/&#10;D7Z4u38vEStTHIRzjDhpgaTD98Ovw8/DDxSEpkB9pxLwu+3AUw/XYgCibbKquxHFJ4W4WNWEb+mV&#10;lKKvKSkhQN/cdO9dHXGUAdn0b0QJ75CdFhZoqGRrqgf1QIAORN2dyKGDRgVszoKZH84wKuDIj2a+&#10;Z8lzSTJd7qTSr6hokTFSLIF7C072N0qbYEgyuZi3uMhZ01j+G/5gAxzHHXgarpozE4Sl82vsxevF&#10;ehE6YRCtndDLMucqX4VOlPvzWfYiW60y/5t51w+TmpUl5eaZSVp++GfUHUU+iuIkLiUaVho4E5KS&#10;282qkWhPQNq5/WzJ4eTs5j4MwxYBcnmUkh+E3nUQO3m0mDthHs6ceO4tHM+Pr+PIC+Mwyx+mdMM4&#10;/feUUJ/iGGgdtXQO+lFunv2e5kaSlmkYHg1rU7w4OZHEKHDNS0utJqwZ7XulMOGfSwF0T0RbvRqJ&#10;jmLVw2YYeyOa+mAjyjtQsBSgMJApTD4waiG/YNTDFEmx+rwjkmLUvObQBWbkTIacjM1kEF7A1RRr&#10;jEZzpcfRtOsk29aAPPYZF1fQKRWzKjYtNUZx7C+YDDaZ4xQzo+f+v/U6z9rlbwAAAP//AwBQSwME&#10;FAAGAAgAAAAhAHBYtp/hAAAADAEAAA8AAABkcnMvZG93bnJldi54bWxMj8tOwzAQRfdI/IM1SOxa&#10;u5FoHsSpKgQrJEQaFiyd2E2sxuMQu234e4YV7OZxdOdMuVvcyC5mDtajhM1aADPYeW2xl/DRvKwy&#10;YCEq1Gr0aCR8mwC76vamVIX2V6zN5RB7RiEYCiVhiHEqOA/dYJwKaz8ZpN3Rz05Fauee61ldKdyN&#10;PBFiy52ySBcGNZmnwXSnw9lJ2H9i/Wy/3tr3+ljbpskFvm5PUt7fLftHYNEs8Q+GX31Sh4qcWn9G&#10;HdgoIc0fEkIlrDYiy4ERkqUpFS2NsiQHXpX8/xPVDwAAAP//AwBQSwECLQAUAAYACAAAACEAtoM4&#10;kv4AAADhAQAAEwAAAAAAAAAAAAAAAAAAAAAAW0NvbnRlbnRfVHlwZXNdLnhtbFBLAQItABQABgAI&#10;AAAAIQA4/SH/1gAAAJQBAAALAAAAAAAAAAAAAAAAAC8BAABfcmVscy8ucmVsc1BLAQItABQABgAI&#10;AAAAIQCLU9g6wQIAALMFAAAOAAAAAAAAAAAAAAAAAC4CAABkcnMvZTJvRG9jLnhtbFBLAQItABQA&#10;BgAIAAAAIQBwWLaf4QAAAAwBAAAPAAAAAAAAAAAAAAAAABsFAABkcnMvZG93bnJldi54bWxQSwUG&#10;AAAAAAQABADzAAAAKQYAAAAA&#10;" filled="f" stroked="f">
              <v:textbox inset="0,0,0,0">
                <w:txbxContent>
                  <w:p w14:paraId="2BDA4FF8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5760" behindDoc="0" locked="0" layoutInCell="1" allowOverlap="1" wp14:anchorId="76C49CEF" wp14:editId="6FC575E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48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3AA10D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6C49CEF" id="Поле 23" o:spid="_x0000_s1055" type="#_x0000_t202" style="position:absolute;margin-left:355pt;margin-top:-54.45pt;width:42.8pt;height:12.8pt;z-index:251765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fckjvQIAALMFAAAOAAAAZHJzL2Uyb0RvYy54bWysVEtu2zAQ3RfoHQjuFX0iy5YQOUgsqyiQ&#10;foC0B6AlyiIqkSpJW06DnqWn6KpAz+AjdUhZjpOgQNFWC2JEDt/Mm3mci8td26AtlYoJnmL/zMOI&#10;8kKUjK9T/PFD7swwUprwkjSC0xTfUYUv5y9fXPRdQgNRi6akEgEIV0nfpbjWuktcVxU1bYk6Ex3l&#10;cFgJ2RINv3LtlpL0gN42buB5kdsLWXZSFFQp2M2GQzy3+FVFC/2uqhTVqEkx5KbtKu26Mqs7vyDJ&#10;WpKuZsUhDfIXWbSEcQh6hMqIJmgj2TOolhVSKFHps0K0rqgqVlDLAdj43hM2tzXpqOUCxVHdsUzq&#10;/8EWb7fvJWJlioMQWsVJC03af9v/3P/Yf0fBuSlQ36kE/G478NS7a7GDRluyqrsRxSeFuFjUhK/p&#10;lZSirykpIUHf3HRPrg44yoCs+jeihDhko4UF2lWyNdWDeiBAh0bdHZtDdxoVsDkJzycRnBRw5EeB&#10;sU0EkoyXO6n0KypaZIwUS+i9BSfbG6UH19HFxOIiZ00D+yRp+KMNwBx2IDRcNWcmCdvO+9iLl7Pl&#10;LHTCIFo6oZdlzlW+CJ0o96eT7DxbLDL/q4nrh0nNypJyE2aUlh/+WesOIh9EcRSXEg0rDZxJScn1&#10;atFItCUg7dx+h4KcuLmP07D1Ai5PKPlB6F0HsZNHs6kT5uHEiafezPH8+DqOvDAOs/wxpRvG6b9T&#10;Qn2K40kwGbT0W26e/Z5zI0nLNAyPhrUpnh2dSGIUuOSlba0mrBnsk1KY9B9KAe0eG231aiQ6iFXv&#10;VrvhbUxNeCPmlSjvQMFSgMJAjDD5wKiF/IJRD1MkxerzhkiKUfOawyswI2c05GisRoPwAq6mWGM0&#10;mAs9jKZNJ9m6BuThnXFxBS+lYlbFD1kc3hdMBkvmMMXM6Dn9t14Ps3b+Cw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mfckjvQIAALM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713AA10D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2688" behindDoc="0" locked="0" layoutInCell="1" allowOverlap="1" wp14:anchorId="05493381" wp14:editId="644996D4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49" name="Прямая соединительная линия 2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622CEB4" id="Прямая соединительная линия 249" o:spid="_x0000_s1026" style="position:absolute;z-index:25176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mrNlUAIAAF0EAAAOAAAAZHJzL2Uyb0RvYy54bWysVM2O0zAQviPxDpbv3SQlXdpo0xVqWi4L&#10;rLTLA7iO01g4tmW7TSuEBJyR9hF4BQ4grbTAM6RvxNj90S5cEKIHd+yZ+fzNzOecna8bgVbMWK5k&#10;jpOTGCMmqSq5XOT49fWsN8TIOiJLIpRkOd4wi8/Hjx+dtTpjfVUrUTKDAETarNU5rp3TWRRZWrOG&#10;2BOlmQRnpUxDHGzNIioNaQG9EVE/jk+jVplSG0WZtXBa7Jx4HPCrilH3qqosc0jkGLi5sJqwzv0a&#10;jc9ItjBE15zuaZB/YNEQLuHSI1RBHEFLw/+Aajg1yqrKnVDVRKqqOGWhBqgmiX+r5qommoVaoDlW&#10;H9tk/x8sfbm6NIiXOe6nI4wkaWBI3eft++1N9737sr1B2w/dz+5b97W77X50t9uPYN9tP4Htnd3d&#10;/vgG+XzoZqttBqATeWl8P+haXukLRd9YJNWkJnLBQlXXGw0XJT4jepDiN1YDp3n7QpUQQ5ZOhdau&#10;K9N4SGgaWocJbo4TZGuHKBwmwzju9wcY0YMvItkhURvrnjPVIG/kWHDpm0sysrqwzhMh2SHEH0s1&#10;40IEgQiJWgAfxYM4ZFgleOm9Ps6axXwiDFoRr7HwC2WB536YUUtZBrSakXK6tx3hYmfD7UJ6PKgF&#10;+OytnYjejuLRdDgdpr20fzrtpXFR9J7NJmnvdJY8HRRPismkSN55akma1bwsmfTsDoJO0r8TzP5p&#10;7aR4lPSxD9FD9NAwIHv4D6TDMP38dkqYq3JzaQ5DBg2H4P1784/k/h7s+1+F8S8AAAD//wMAUEsD&#10;BBQABgAIAAAAIQAkhA0Y3gAAAA4BAAAPAAAAZHJzL2Rvd25yZXYueG1sTI/BTsMwEETvSPyDtUjc&#10;qNOqKSbEqaASl94IFXDcxiaJiNdR7KbJ37M9IDjuzNPsTL6dXCdGO4TWk4blIgFhqfKmpVrD4e3l&#10;ToEIEclg58lqmG2AbXF9lWNm/Jle7VjGWnAIhQw1NDH2mZShaqzDsPC9Jfa+/OAw8jnU0gx45nDX&#10;yVWSbKTDlvhDg73dNbb6Lk+OU9IP9bxHdZjnrvx8WO/e9yM5rW9vpqdHENFO8Q+GS32uDgV3OvoT&#10;mSA6DepepYyykSZrHnFBlpsV7zv+arLI5f8ZxQ8AAAD//wMAUEsBAi0AFAAGAAgAAAAhALaDOJL+&#10;AAAA4QEAABMAAAAAAAAAAAAAAAAAAAAAAFtDb250ZW50X1R5cGVzXS54bWxQSwECLQAUAAYACAAA&#10;ACEAOP0h/9YAAACUAQAACwAAAAAAAAAAAAAAAAAvAQAAX3JlbHMvLnJlbHNQSwECLQAUAAYACAAA&#10;ACEADZqzZVACAABdBAAADgAAAAAAAAAAAAAAAAAuAgAAZHJzL2Uyb0RvYy54bWxQSwECLQAUAAYA&#10;CAAAACEAJIQNGN4AAAAO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1664" behindDoc="0" locked="0" layoutInCell="1" allowOverlap="1" wp14:anchorId="762C4157" wp14:editId="1AD3B040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50" name="Прямая соединительная линия 2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273F6B5" id="Прямая соединительная линия 250" o:spid="_x0000_s1026" style="position:absolute;flip:x;z-index:25176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eLMcWQIAAGoEAAAOAAAAZHJzL2Uyb0RvYy54bWysVNFu0zAUfUfiH6y8d0m6pHTR0gk1LTwM&#10;mLTxAa7jNBaObdle0wohMZ6R9gn8Ag8gTRrwDekfce1mZYMXhOiDe+3re+65517n+GTdcLSi2jAp&#10;8iA+iAJEBZElE8s8eH0xH4wDZCwWJeZS0DzYUBOcTB4/Om5VRoeylrykGgGIMFmr8qC2VmVhaEhN&#10;G2wOpKICnJXUDbaw1cuw1LgF9IaHwygaha3UpdKSUGPgtNg5g4nHrypK7KuqMtQingfAzfpV+3Xh&#10;1nByjLOlxqpmpKeB/4FFg5mApHuoAluMLjX7A6phREsjK3tAZBPKqmKE+hqgmjj6rZrzGivqawFx&#10;jNrLZP4fLHm5OtOIlXkwTEEfgRtoUvdp+3573X3rPm+v0faq+9F97b50N9337mb7Aezb7UewnbO7&#10;7Y+vkYsHNVtlMgCdijPt9CBrca5OJXljkJDTGosl9VVdbBQkil1E+CDEbYwCTov2hSzhDr600ku7&#10;rnSDKs7UcxfowEE+tPa93Ox7SdcWETiMh9EoDRABT5omh2nqU+HMobhYpY19RmWDnJEHnAmnNM7w&#10;6tRYx+rXFXcs5Jxx7qeFC9QC/lEEBTuXkZyVzus3ermYco1W2A2c//WJH1zT8lKUHq2muJz1tsWM&#10;72zIzoXDg3KAT2/tJurtUXQ0G8/GySAZjmaDJCqKwdP5NBmM5vGTtDgsptMifueoxUlWs7KkwrG7&#10;m+44+bvp6d/Zbi73873XIXyI7gUDsnf/nrTvrGvmbiwWstyc6buOw0D7y/3jcy/m/h7s+5+IyU8A&#10;AAD//wMAUEsDBBQABgAIAAAAIQBe3agM4QAAAA8BAAAPAAAAZHJzL2Rvd25yZXYueG1sTI/BbsIw&#10;EETvlfgHa5F6QcVuS9IojYOqSkWqRA9AP8DES5I2XkexgfTvWU70NqMdzbwtlqPrxAmH0HrS8DhX&#10;IJAqb1uqNXzvPh4yECEasqbzhBr+MMCynNwVJrf+TBs8bWMtuIRCbjQ0Mfa5lKFq0Jkw9z0S3w5+&#10;cCayHWppB3PmctfJJ6VS6UxLvNCYHt8brH63R6chzGj9tVnz6A7xoH5m/WrlPrW+n45vryAijvEW&#10;his+o0PJTHt/JBtEx14tspSzrBYvaQLimlGJYrVnlaTPGciykP//KC8AAAD//wMAUEsBAi0AFAAG&#10;AAgAAAAhALaDOJL+AAAA4QEAABMAAAAAAAAAAAAAAAAAAAAAAFtDb250ZW50X1R5cGVzXS54bWxQ&#10;SwECLQAUAAYACAAAACEAOP0h/9YAAACUAQAACwAAAAAAAAAAAAAAAAAvAQAAX3JlbHMvLnJlbHNQ&#10;SwECLQAUAAYACAAAACEAVnizHFkCAABqBAAADgAAAAAAAAAAAAAAAAAuAgAAZHJzL2Uyb0RvYy54&#10;bWxQSwECLQAUAAYACAAAACEAXt2oDOEAAAAPAQAADwAAAAAAAAAAAAAAAACz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0640" behindDoc="0" locked="0" layoutInCell="1" allowOverlap="1" wp14:anchorId="461D54A7" wp14:editId="6E45567E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51" name="Прямая соединительная линия 2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FA241B4" id="Прямая соединительная линия 251" o:spid="_x0000_s1026" style="position:absolute;flip:x;z-index:25176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gsYXQIAAGkEAAAOAAAAZHJzL2Uyb0RvYy54bWysVNFu0zAUfUfiHyy/d0m6ZmujpRNqWngY&#10;MGnjA1zHaSwc27K9phVCYjwj7RP4BR5AmjTgG9I/4trtCoMXhMiDc+1778m5517n5HTVCLRkxnIl&#10;c5wcxBgxSVXJ5SLHry5nvSFG1hFZEqEky/GaWXw6fvzopNUZ66taiZIZBCDSZq3Oce2czqLI0po1&#10;xB4ozSQ4K2Ua4mBrFlFpSAvojYj6cXwUtcqU2ijKrIXTYuvE44BfVYy6l1VlmUMix8DNhdWEde7X&#10;aHxCsoUhuuZ0R4P8A4uGcAkf3UMVxBF0ZfgfUA2nRllVuQOqmkhVFacs1ADVJPFv1VzURLNQC4hj&#10;9V4m+/9g6YvluUG8zHE/TTCSpIEmdR837zY33dfu0+YGba67792X7nN3233rbjfvwb7bfADbO7u7&#10;3fEN8vmgZqttBqATeW68HnQlL/SZoq8tkmpSE7lgoarLtYYPhYzoQYrfWA2c5u1zVUIMuXIqSLuq&#10;TIMqwfUzn+jBQT60Cr1c73vJVg5ROByl/RQjCo40PTzuh05HJPMgPlUb654y1SBv5Fhw6YUmGVme&#10;WQdlQOh9iD+WasaFCMMiJGqBwChO45BhleCl9/o4axbziTBoSfy8hceLAmgPwoy6kmVAqxkppzvb&#10;ES62NsQL6fGgGuCzs7YD9WYUj6bD6XDQG/SPpr1BXBS9J7PJoHc0S47T4rCYTIrkraeWDLKalyWT&#10;nt39cCeDvxue3TXbjuV+vPc6RA/RQ4lA9v4dSIfG+l5up2KuyvW58Wr4HsM8h+Dd3fMX5td9iPr5&#10;hxj/AAAA//8DAFBLAwQUAAYACAAAACEABPltGOIAAAANAQAADwAAAGRycy9kb3ducmV2LnhtbEyP&#10;wU7DMBBE70j8g7VIXCrqQIjbpnEqhEQlpHJoywe48TYJxOsodtvw9yynctyd0cybYjW6TpxxCK0n&#10;DY/TBARS5W1LtYbP/dvDHESIhqzpPKGGHwywKm9vCpNbf6EtnnexFhxCITcamhj7XMpQNehMmPoe&#10;ibWjH5yJfA61tIO5cLjr5FOSKOlMS9zQmB5fG6y+dyenIUxo87HdcOke8Zh8Tfr12r1rfX83vixB&#10;RBzj1Qx/+IwOJTMd/IlsEJ2GhUoZPbLwPFMZCLYsVJaCOPArU+kMZFnI/yvKXwAAAP//AwBQSwEC&#10;LQAUAAYACAAAACEAtoM4kv4AAADhAQAAEwAAAAAAAAAAAAAAAAAAAAAAW0NvbnRlbnRfVHlwZXNd&#10;LnhtbFBLAQItABQABgAIAAAAIQA4/SH/1gAAAJQBAAALAAAAAAAAAAAAAAAAAC8BAABfcmVscy8u&#10;cmVsc1BLAQItABQABgAIAAAAIQCOMgsYXQIAAGkEAAAOAAAAAAAAAAAAAAAAAC4CAABkcnMvZTJv&#10;RG9jLnhtbFBLAQItABQABgAIAAAAIQAE+W0Y4gAAAA0BAAAPAAAAAAAAAAAAAAAAALcEAABkcnMv&#10;ZG93bnJldi54bWxQSwUGAAAAAAQABADzAAAAx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9616" behindDoc="0" locked="0" layoutInCell="1" allowOverlap="1" wp14:anchorId="75141914" wp14:editId="1F131778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252" name="Прямая соединительная линия 2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C0FE129" id="Прямая соединительная линия 252" o:spid="_x0000_s1026" style="position:absolute;flip:x;z-index:25175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oGnWwIAAGoEAAAOAAAAZHJzL2Uyb0RvYy54bWysVMFuEzEQvSPxD9be091Nt22y6qZC2QQO&#10;BSq1fIBje7MWXtuy3WwihASckfIJ/AIHkCoV+IbNHzF20tDCBSFycMaemec3M897erZsBFowY7mS&#10;RZQeJBFikijK5byIXl1Ne4MIWYclxUJJVkQrZqOz0eNHp63OWV/VSlBmEIBIm7e6iGrndB7HltSs&#10;wfZAaSbBWSnTYAdbM4+pwS2gNyLuJ8lx3CpDtVGEWQun5dYZjQJ+VTHiXlaVZQ6JIgJuLqwmrDO/&#10;xqNTnM8N1jUnOxr4H1g0mEu4dA9VYofRteF/QDWcGGVV5Q6IamJVVZywUANUkya/VXNZY81CLdAc&#10;q/dtsv8PlrxYXBjEaRH1j/oRkriBIXWfNu826+5b93mzRpv33Y/ua/elu+m+dzebD2Dfbj6C7Z3d&#10;7e54jXw+dLPVNgfQsbwwvh9kKS/1uSKvLZJqXGM5Z6Gqq5WGi1KfET9I8RurgdOsfa4oxOBrp0Jr&#10;l5VpUCW4fuYTPTi0Dy3DLFf7WbKlQwQOB4MhzJuAI02Gh9lJGHWMc4/ic7Wx7ilTDfJGEQkufadx&#10;jhfn1nlWv0L8sVRTLkRQi5CoBdRhcpSEDKsEp97r46yZz8bCoAX2ggu/UCN47ocZdS1pQKsZppOd&#10;7TAXWxtuF9LjQTnAZ2dtFfVmmAwng8kg62X940kvS8qy92Q6znrH0/TkqDwsx+MyfeuppVlec0qZ&#10;9Ozu1J1mf6ee3Tvb6nKv730f4ofooWFA9u4/kA6T9cPcymKm6OrC3E0cBB2Cd4/Pv5j7e7DvfyJG&#10;PwEAAP//AwBQSwMEFAAGAAgAAAAhAFg0YH/gAAAADQEAAA8AAABkcnMvZG93bnJldi54bWxMj01O&#10;wzAQhfdI3MEaJDYVtYtKYoU4FUKiElJZtOUAbjxNAvE4it023J5hRZcz79P7KVeT78UZx9gFMrCY&#10;KxBIdXAdNQY+928PGkRMlpztA6GBH4ywqm5vSlu4cKEtnnepEWxCsbAG2pSGQspYt+htnIcBibVj&#10;GL1NfI6NdKO9sLnv5aNSmfS2I05o7YCvLdbfu5M3EGe0+dhuOHSPeFRfs2G99u/G3N9NL88gEk7p&#10;H4a/+lwdKu50CCdyUfQGdK5zRllY5tkTCEa0VgsQB35lSxZlVcrrFdUvAAAA//8DAFBLAQItABQA&#10;BgAIAAAAIQC2gziS/gAAAOEBAAATAAAAAAAAAAAAAAAAAAAAAABbQ29udGVudF9UeXBlc10ueG1s&#10;UEsBAi0AFAAGAAgAAAAhADj9If/WAAAAlAEAAAsAAAAAAAAAAAAAAAAALwEAAF9yZWxzLy5yZWxz&#10;UEsBAi0AFAAGAAgAAAAhAI2+gadbAgAAagQAAA4AAAAAAAAAAAAAAAAALgIAAGRycy9lMm9Eb2Mu&#10;eG1sUEsBAi0AFAAGAAgAAAAhAFg0YH/gAAAADQEAAA8AAAAAAAAAAAAAAAAAtQ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8288" behindDoc="0" locked="0" layoutInCell="1" allowOverlap="1" wp14:anchorId="3A780C2B" wp14:editId="2A77A297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253" name="Прямая соединительная линия 2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516BDEC" id="Прямая соединительная линия 253" o:spid="_x0000_s1026" style="position:absolute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ia1nUAIAAF0EAAAOAAAAZHJzL2Uyb0RvYy54bWysVM1uEzEQviPxDtbe091NtqVddVOhbMKl&#10;QKSWB3Bsb9bCa1u2k02EkKBnpD4Cr8ABpEoFnmHzRoydH7VwQYgcnLFn5vM3M5/3/GLVCLRkxnIl&#10;iyg9SiLEJFGUy3kRvbme9E4jZB2WFAslWRGtmY0uhk+fnLc6Z31VK0GZQQAibd7qIqqd03kcW1Kz&#10;BtsjpZkEZ6VMgx1szTymBreA3oi4nyQncasM1UYRZi2clltnNAz4VcWIe11Vljkkigi4ubCasM78&#10;Gg/PcT43WNec7Gjgf2DRYC7h0gNUiR1GC8P/gGo4Mcqqyh0R1cSqqjhhoQaoJk1+q+aqxpqFWqA5&#10;Vh/aZP8fLHm1nBrEaRH1jwcRkriBIXWfNx82t9337svmFm0+dj+7b93X7q770d1tbsC+33wC2zu7&#10;+93xLfL50M1W2xxAR3JqfD/ISl7pS0XeWiTVqMZyzkJV12sNF6U+I36U4jdWA6dZ+1JRiMELp0Jr&#10;V5VpPCQ0Da3CBNeHCbKVQwQO+4Msy/owaLL3xTjfJ2pj3QumGuSNIhJc+ubiHC8vrfNEcL4P8cdS&#10;TbgQQSBCohbYniXHSciwSnDqvT7OmvlsJAxaYq+x8AtlgedhmFELSQNazTAd72yHudjacLuQHg9q&#10;AT47ayuid2fJ2fh0fJr1sv7JuJclZdl7PhllvZNJ+uy4HJSjUZm+99TSLK85pUx6dntBp9nfCWb3&#10;tLZSPEj60If4MXpoGJDd/wfSYZh+flslzBRdT81+yKDhELx7b/6RPNyD/fCrMPwFAAD//wMAUEsD&#10;BBQABgAIAAAAIQAAnj8N3QAAAAsBAAAPAAAAZHJzL2Rvd25yZXYueG1sTI9NT4NAEIbvJv6HzZh4&#10;axdqSyiyNNrES29ioz1u2RGI7CxhtxT+vWNiorf5ePPMM/lusp0YcfCtIwXxMgKBVDnTUq3g+Pay&#10;SEH4oMnozhEqmNHDrri9yXVm3JVecSxDLRhCPtMKmhD6TEpfNWi1X7oeiXefbrA6cDvU0gz6ynDb&#10;yVUUJdLqlvhCo3vcN1h9lRfLlM1H+nzQ6XGeu/K0Xe/fDyNZpe7vpqdHEAGn8BeGH31Wh4Kdzu5C&#10;xotOwWKTsHrgIo0TEJx4iFdrEOffiSxy+f+H4hsAAP//AwBQSwECLQAUAAYACAAAACEAtoM4kv4A&#10;AADhAQAAEwAAAAAAAAAAAAAAAAAAAAAAW0NvbnRlbnRfVHlwZXNdLnhtbFBLAQItABQABgAIAAAA&#10;IQA4/SH/1gAAAJQBAAALAAAAAAAAAAAAAAAAAC8BAABfcmVscy8ucmVsc1BLAQItABQABgAIAAAA&#10;IQD+ia1nUAIAAF0EAAAOAAAAAAAAAAAAAAAAAC4CAABkcnMvZTJvRG9jLnhtbFBLAQItABQABgAI&#10;AAAAIQAAnj8N3QAAAAsBAAAPAAAAAAAAAAAAAAAAAKo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8592" behindDoc="0" locked="0" layoutInCell="1" allowOverlap="1" wp14:anchorId="4AA553F2" wp14:editId="439243A1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254" name="Прямая соединительная линия 2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B751D9D" id="Прямая соединительная линия 254" o:spid="_x0000_s1026" style="position:absolute;z-index:25175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43wUAIAAF0EAAAOAAAAZHJzL2Uyb0RvYy54bWysVM1uEzEQviPxDtbe091Nt6VZdVOhbMKl&#10;QKWWB3Bsb9bCa1u2k02EkKBnpD4Cr8ABpEoFnmHzRoydH6VwQYgcnLFn5vM3M5/3/GLZCLRgxnIl&#10;iyg9SiLEJFGUy1kRvbmZ9M4iZB2WFAslWRGtmI0uhk+fnLc6Z31VK0GZQQAibd7qIqqd03kcW1Kz&#10;BtsjpZkEZ6VMgx1szSymBreA3oi4nySncasM1UYRZi2clhtnNAz4VcWIe11Vljkkigi4ubCasE79&#10;Gg/PcT4zWNecbGngf2DRYC7h0j1UiR1Gc8P/gGo4Mcqqyh0R1cSqqjhhoQaoJk1+q+a6xpqFWqA5&#10;Vu/bZP8fLHm1uDKI0yLqn2QRkriBIXWf1x/Wd9337sv6Dq0/dj+7b93X7r770d2vb8F+WH8C2zu7&#10;h+3xHfL50M1W2xxAR/LK+H6QpbzWl4q8tUiqUY3ljIWqblYaLkp9RvwoxW+sBk7T9qWiEIPnToXW&#10;LivTeEhoGlqGCa72E2RLhwgcZsdplg5g0GTni3G+S9TGuhdMNcgbRSS49M3FOV5cWueJ4HwX4o+l&#10;mnAhgkCERC2wHSQnSciwSnDqvT7Omtl0JAxaYK+x8AtlgecwzKi5pAGtZpiOt7bDXGxsuF1Ijwe1&#10;AJ+ttRHRu0EyGJ+Nz7Je1j8d97KkLHvPJ6OsdzpJn52Ux+VoVKbvPbU0y2tOKZOe3U7QafZ3gtk+&#10;rY0U95Le9yF+jB4aBmR3/4F0GKaf30YJU0VXV2Y3ZNBwCN6+N/9IDvdgH34Vhr8AAAD//wMAUEsD&#10;BBQABgAIAAAAIQDbIH9q3wAAAA4BAAAPAAAAZHJzL2Rvd25yZXYueG1sTI/BTsMwDIbvSLxDZCRu&#10;LG3VjaxrOsEkLrvRTcAxa7y2onGqJuvatyc7IDja/6/Pn/PtZDo24uBaSxLiRQQMqbK6pVrC8fD2&#10;JIA5r0irzhJKmNHBtri/y1Wm7ZXecSx9zQKEXKYkNN73GeeuatAot7A9UsjOdjDKh3GouR7UNcBN&#10;x5MoWnGjWgoXGtXjrsHqu7yYQFl+ite9Esd57sqvdbr72I9kpHx8mF42wDxO/q8MN/2gDkVwOtkL&#10;acc6CalIlqEagvRZJMBulXgVr4Gdfne8yPn/N4ofAAAA//8DAFBLAQItABQABgAIAAAAIQC2gziS&#10;/gAAAOEBAAATAAAAAAAAAAAAAAAAAAAAAABbQ29udGVudF9UeXBlc10ueG1sUEsBAi0AFAAGAAgA&#10;AAAhADj9If/WAAAAlAEAAAsAAAAAAAAAAAAAAAAALwEAAF9yZWxzLy5yZWxzUEsBAi0AFAAGAAgA&#10;AAAhAPZHjfBQAgAAXQQAAA4AAAAAAAAAAAAAAAAALgIAAGRycy9lMm9Eb2MueG1sUEsBAi0AFAAG&#10;AAgAAAAhANsgf2rfAAAADgEAAA8AAAAAAAAAAAAAAAAAqg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4736" behindDoc="0" locked="0" layoutInCell="1" allowOverlap="1" wp14:anchorId="5D3953B9" wp14:editId="7B4DD10C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255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416642" w14:textId="77777777" w:rsidR="00D1099C" w:rsidRPr="00B51140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D3953B9" id="Поле 16" o:spid="_x0000_s1056" type="#_x0000_t202" style="position:absolute;margin-left:355pt;margin-top:.65pt;width:142pt;height:28.4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TvmwQIAALQFAAAOAAAAZHJzL2Uyb0RvYy54bWysVEtu2zAQ3RfoHQjuFX0iK5IQOUgsqyiQ&#10;foC0B6AlyiIqkSpJW06LnqWn6KpAz+AjdUhZdj6boq0WxIgzfPN7M5dXu65FWyoVEzzD/pmHEeWl&#10;qBhfZ/jjh8KJMVKa8Iq0gtMM31OFr+YvX1wOfUoD0Yi2ohIBCFfp0Ge40bpPXVeVDe2IOhM95aCs&#10;heyIhl+5ditJBkDvWjfwvMgdhKx6KUqqFNzmoxLPLX5d01K/q2tFNWozDLFpe0p7rszpzi9Jupak&#10;b1h5CIP8RRQdYRycHqFyognaSPYMqmOlFErU+qwUnSvqmpXU5gDZ+N6TbO4a0lObCxRH9ccyqf8H&#10;W77dvpeIVRkOZjOMOOmgSfvv+1/7n/sfyI9MgYZepWB314Ol3t2IHTTaJqv6W1F+UoiLRUP4ml5L&#10;KYaGkgoC9M1L98HTEUcZkNXwRlTgh2y0sEC7WnamelAPBOjQqPtjc+hOo9K4jL3z0ANVCbrzyIti&#10;2z2XpNPrXir9iooOGSHDEppv0cn2VmkTDUknE+OMi4K1rSVAyx9dgOF4A77hqdGZKGw/vyZesoyX&#10;ceiEQbR0Qi/PnetiETpR4V/M8vN8scj9b8avH6YNqyrKjZuJW374Z707sHxkxZFdSrSsMnAmJCXX&#10;q0Ur0ZYAtwv72ZqD5mTmPg7DFgFyeZKSH4TeTZA4RRRfOGERzpzkwosdz09uksgLkzAvHqd0yzj9&#10;95TQkOFkFsxGMp2CfpKbZ7/nuZG0Yxq2R8u6DMdHI5IaCi55ZVurCWtH+UEpTPinUkC7p0ZbwhqO&#10;jmzVu9VuHI54GoSVqO6BwlIAw4CMsPpAaIT8gtEAayTD6vOGSIpR+5rDGJidMwlyElaTQHgJTzOs&#10;MRrFhR5306aXbN0A8jhoXFzDqNTMstjM1BjFYcBgNdhkDmvM7J6H/9bqtGznvwEAAP//AwBQSwME&#10;FAAGAAgAAAAhAPB95creAAAACAEAAA8AAABkcnMvZG93bnJldi54bWxMj8tOwzAQRfdI/IM1SOyo&#10;HR6lCXGqCsEKCTUNC5ZOPE2ixuMQu234e4YVLK/O6M65+Xp2gzjhFHpPGpKFAoHUeNtTq+Gjer1Z&#10;gQjRkDWDJ9TwjQHWxeVFbjLrz1TiaRdbwSUUMqOhi3HMpAxNh86EhR+RmO395EzkOLXSTubM5W6Q&#10;t0otpTM98YfOjPjcYXPYHZ2GzSeVL/3Xe70t92VfVamit+VB6+urefMEIuIc/47hV5/VoWCn2h/J&#10;BjFoeEwUb4kM7kAwT9N7zrWGh1UCssjl/wHFDwAAAP//AwBQSwECLQAUAAYACAAAACEAtoM4kv4A&#10;AADhAQAAEwAAAAAAAAAAAAAAAAAAAAAAW0NvbnRlbnRfVHlwZXNdLnhtbFBLAQItABQABgAIAAAA&#10;IQA4/SH/1gAAAJQBAAALAAAAAAAAAAAAAAAAAC8BAABfcmVscy8ucmVsc1BLAQItABQABgAIAAAA&#10;IQDYSTvmwQIAALQFAAAOAAAAAAAAAAAAAAAAAC4CAABkcnMvZTJvRG9jLnhtbFBLAQItABQABgAI&#10;AAAAIQDwfeXK3gAAAAgBAAAPAAAAAAAAAAAAAAAAABsFAABkcnMvZG93bnJldi54bWxQSwUGAAAA&#10;AAQABADzAAAAJgYAAAAA&#10;" filled="f" stroked="f">
              <v:textbox inset="0,0,0,0">
                <w:txbxContent>
                  <w:p w14:paraId="71416642" w14:textId="77777777" w:rsidR="00D1099C" w:rsidRPr="00B51140" w:rsidRDefault="00D1099C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3168" behindDoc="0" locked="0" layoutInCell="1" allowOverlap="1" wp14:anchorId="7359A853" wp14:editId="519B78C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256" name="Прямая соединительная линия 2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369B687" id="Прямая соединительная линия 256" o:spid="_x0000_s1026" style="position:absolute;z-index:25178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HQai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cGQ4wUqWFI7efN+81t+739srlFmw/tz/Zb+7W9a3+0d5uPYN9vPoEdnO39&#10;7vgWhXzoZmNcBqATdWlDP+hKXZkLTd84pPSkImrBY1XXawMXpSEjeZQSNs4Ap3nzQjOIITdex9au&#10;SlsHSGgaWsUJrg8T5CuPKBz2jo9Ho5MBRnTvS0i2TzTW+edc1ygYOZZCheaSjCwvnA9ESLYPCcdK&#10;z4SUUSBSoSbHo0FvEBOcloIFZwhzdjGfSIuWJEgs/mJV4HkYZvWNYhGs4oRNd7YnQm5tuFyqgAel&#10;AJ2dtdXQ21F3ND2dnvY7/d5w2ul3i6LzbDbpd4az9GRQHBeTSZG+C9TSflYJxrgK7PZ6Tvt/p5fd&#10;y9oq8aDoQxuSx+ixX0B2/x9Jx1mG8W2FMNdsfWn3MwYJx+Ddcwtv5OEe7IcfhfEvAAAA//8DAFBL&#10;AwQUAAYACAAAACEA2jGg6t8AAAANAQAADwAAAGRycy9kb3ducmV2LnhtbEyPwU7DQAxE70j8w8pI&#10;XCq6SVNKCdlUCMiNCwXE1U1MEpH1ptltm/L1mAMqN489Gr/JVqPt1J4G3zo2EE8jUMSlq1quDby9&#10;FldLUD4gV9g5JgNH8rDKz88yTCt34Bfar0OtJIR9igaaEPpUa182ZNFPXU8st083WAwih1pXAx4k&#10;3HZ6FkULbbFl+dBgTw8NlV/rnTXgi3faFt+TchJ9JLWj2fbx+QmNubwY7+9ABRrDyQy/+IIOuTBt&#10;3I4rrzrRcTIXqwzXi+QGlFjmy/gW1OZvpfNM/2+R/wAAAP//AwBQSwECLQAUAAYACAAAACEAtoM4&#10;kv4AAADhAQAAEwAAAAAAAAAAAAAAAAAAAAAAW0NvbnRlbnRfVHlwZXNdLnhtbFBLAQItABQABgAI&#10;AAAAIQA4/SH/1gAAAJQBAAALAAAAAAAAAAAAAAAAAC8BAABfcmVscy8ucmVsc1BLAQItABQABgAI&#10;AAAAIQD2HQaiUQIAAFwEAAAOAAAAAAAAAAAAAAAAAC4CAABkcnMvZTJvRG9jLnhtbFBLAQItABQA&#10;BgAIAAAAIQDaMaDq3wAAAA0BAAAPAAAAAAAAAAAAAAAAAKsEAABkcnMvZG93bnJldi54bWxQSwUG&#10;AAAAAAQABADzAAAAtwUAAAAA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80096" behindDoc="0" locked="0" layoutInCell="1" allowOverlap="1" wp14:anchorId="54764C07" wp14:editId="594F9689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257" name="Прямая соединительная линия 25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AEB2BF1" id="Прямая соединительная линия 257" o:spid="_x0000_s1026" style="position:absolute;z-index:25178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eaJUAIAAF0EAAAOAAAAZHJzL2Uyb0RvYy54bWysVM1uEzEQviPxDpbv6e6GpKSrbiqUTbgU&#10;qNTyAI7tzVp4bct2s4kQEnBG6iPwChxAqlTgGTZvxNj5UQsXhMjBGXtmPn8z83lPz1aNREtundCq&#10;wNlRihFXVDOhFgV+fTXrjTBynihGpFa8wGvu8Nn48aPT1uS8r2stGbcIQJTLW1Pg2nuTJ4mjNW+I&#10;O9KGK3BW2jbEw9YuEmZJC+iNTPppepy02jJjNeXOwWm5deJxxK8qTv2rqnLcI1lg4ObjauM6D2sy&#10;PiX5whJTC7qjQf6BRUOEgksPUCXxBF1b8QdUI6jVTlf+iOom0VUlKI81QDVZ+ls1lzUxPNYCzXHm&#10;0Cb3/2Dpy+WFRYIVuD98ipEiDQyp+7x5v7npvndfNjdo86H72X3rvna33Y/udvMR7LvNJ7CDs7vb&#10;Hd+gkA/dbI3LAXSiLmzoB12pS3Ou6RuHlJ7URC14rOpqbeCiLGQkD1LCxhngNG9faAYx5Nrr2NpV&#10;ZZsACU1DqzjB9WGCfOURhcNslKb9/hAjuvclJN8nGuv8c64bFIwCS6FCc0lOlufOByIk34eEY6Vn&#10;QsooEKlQC+An6TCNGU5LwYI3xDm7mE+kRUsSNBZ/sSzw3A+z+lqxiFZzwqY72xMhtzbcLlXAg1qA&#10;z87aiujtSXoyHU1Hg96gfzztDdKy7D2bTQa941n2dFg+KSeTMnsXqGWDvBaMcRXY7QWdDf5OMLun&#10;tZXiQdKHPiQP0WPDgOz+P5KOwwzz2yphrtn6wu6HDBqOwbv3Fh7J/T3Y978K418AAAD//wMAUEsD&#10;BBQABgAIAAAAIQBXou+D3gAAAA4BAAAPAAAAZHJzL2Rvd25yZXYueG1sTI/BTsMwEETvSPyDtUjc&#10;qNNAUxPiVFCJS2+ECji6sUki7HUUu2ny92wPqNx2d0azb4rN5CwbzRA6jxKWiwSYwdrrDhsJ+/fX&#10;OwEsRIVaWY9GwmwCbMrrq0Ll2p/wzYxVbBiFYMiVhDbGPuc81K1xKix8b5C0bz84FWkdGq4HdaJw&#10;Z3maJBl3qkP60KrebFtT/1RHRymrT/GyU2I/z7b6enzYfuxGdFLe3kzPT8CimeLFDGd8QoeSmA7+&#10;iDowK0GsxZqsJKyye5rOlmWWpsAOfzdeFvx/jfIXAAD//wMAUEsBAi0AFAAGAAgAAAAhALaDOJL+&#10;AAAA4QEAABMAAAAAAAAAAAAAAAAAAAAAAFtDb250ZW50X1R5cGVzXS54bWxQSwECLQAUAAYACAAA&#10;ACEAOP0h/9YAAACUAQAACwAAAAAAAAAAAAAAAAAvAQAAX3JlbHMvLnJlbHNQSwECLQAUAAYACAAA&#10;ACEAa13miVACAABdBAAADgAAAAAAAAAAAAAAAAAuAgAAZHJzL2Uyb0RvYy54bWxQSwECLQAUAAYA&#10;CAAAACEAV6Lvg94AAAAO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79072" behindDoc="0" locked="0" layoutInCell="1" allowOverlap="1" wp14:anchorId="5D4EF87C" wp14:editId="399F8A69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258" name="Прямая соединительная линия 2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EBB1D40" id="Прямая соединительная линия 258" o:spid="_x0000_s1026" style="position:absolute;z-index:25177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LFtoTQIAAFwEAAAOAAAAZHJzL2Uyb0RvYy54bWysVM1uEzEQviPxDtbek91Nk7ZZdVOhbMKl&#10;QKWWB3Bsb9bCa1u2k02EkKBnpD4Cr8ABpEoFnmHzRoydH7XlghA5OOMZz+dvZj7v2fmqFmjJjOVK&#10;5lHaTSLEJFGUy3kevb2edk4jZB2WFAslWR6tmY3OR8+fnTU6Yz1VKUGZQQAibdboPKqc01kcW1Kx&#10;Gtuu0kxCsFSmxg62Zh5TgxtAr0XcS5LjuFGGaqMIsxa8xTYYjQJ+WTLi3pSlZQ6JPAJuLqwmrDO/&#10;xqMznM0N1hUnOxr4H1jUmEu49ABVYIfRwvA/oGpOjLKqdF2i6liVJScs1ADVpMmTaq4qrFmoBZpj&#10;9aFN9v/BktfLS4M4zaPeAEYlcQ1Dar9sPm5u2x/t180t2nxqf7Xf22/tXfuzvdvcgH2/+Qy2D7b3&#10;O/ct8vnQzUbbDEDH8tL4fpCVvNIXiryzSKpxheWchaqu1xouSn1G/CjFb6wGTrPmlaJwBi+cCq1d&#10;lab2kNA0tAoTXB8myFYOka2TgHdwNDwZhOHGONvnaWPdS6Zq5I08Elz63uIMLy+s8zxwtj/i3VJN&#10;uRBBH0KiBsgOE8D0IasEpz4aNmY+GwuDlthLLPxCVU+OGbWQNKBVDNPJznaYi60Ntwvp8aAU4LOz&#10;thp6P0yGk9PJab/T7x1POv2kKDovpuN+53iangyKo2I8LtIPnlrazypOKZOe3V7Paf/v9LJ7WVsl&#10;HhR96EP8GD00DMju/wPpMEs/vq0QZoquL81+xiDhcHj33PwbebgH++FHYfQbAAD//wMAUEsDBBQA&#10;BgAIAAAAIQA+/2uG3gAAAA0BAAAPAAAAZHJzL2Rvd25yZXYueG1sTI/BTsMwEETvSPyDtUjcqE1I&#10;IYQ4FVTi0huhAo5uvCQR8TqK3TT5exZxgOPOjGbfFJvZ9WLCMXSeNFyvFAik2tuOGg371+erDESI&#10;hqzpPaGGBQNsyvOzwuTWn+gFpyo2gkso5EZDG+OQSxnqFp0JKz8gsffpR2cin2Mj7WhOXO56mSh1&#10;K53piD+0ZsBti/VXdXTcsn7PnnYm2y9LX33cp9u33URO68uL+fEBRMQ5/oXhB5/RoWSmgz+SDaLX&#10;kGQ3KUfZSJOEV3HkVzqwtFZ3CmRZyP8rym8AAAD//wMAUEsBAi0AFAAGAAgAAAAhALaDOJL+AAAA&#10;4QEAABMAAAAAAAAAAAAAAAAAAAAAAFtDb250ZW50X1R5cGVzXS54bWxQSwECLQAUAAYACAAAACEA&#10;OP0h/9YAAACUAQAACwAAAAAAAAAAAAAAAAAvAQAAX3JlbHMvLnJlbHNQSwECLQAUAAYACAAAACEA&#10;aCxbaE0CAABcBAAADgAAAAAAAAAAAAAAAAAuAgAAZHJzL2Uyb0RvYy54bWxQSwECLQAUAAYACAAA&#10;ACEAPv9rht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63712" behindDoc="0" locked="0" layoutInCell="1" allowOverlap="1" wp14:anchorId="388D9E0F" wp14:editId="2BF57CF8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259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4FCD999" w14:textId="77777777" w:rsidR="00D1099C" w:rsidRPr="00961A19" w:rsidRDefault="00D1099C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88D9E0F" id="Поле 12" o:spid="_x0000_s1057" type="#_x0000_t202" style="position:absolute;margin-left:165.45pt;margin-top:-85.1pt;width:321.65pt;height:11.5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eURwQIAALQFAAAOAAAAZHJzL2Uyb0RvYy54bWysVEtu2zAQ3RfoHQjuFX0qOZIQOUgsqyiQ&#10;foC0B6AlyiIqkSpJW06DnqWn6KpAz+AjdUhZdj6boq0WxIgcPs6beTMXl7uuRVsqFRM8w/6ZhxHl&#10;pagYX2f408fCiTFSmvCKtILTDN9RhS/nL19cDH1KA9GItqISAQhX6dBnuNG6T11XlQ3tiDoTPeVw&#10;WAvZEQ2/cu1WkgyA3rVu4HkzdxCy6qUoqVKwm4+HeG7x65qW+n1dK6pRm2GITdtV2nVlVnd+QdK1&#10;JH3DykMY5C+i6Ajj8OgRKieaoI1kz6A6VkqhRK3PStG5oq5ZSS0HYON7T9jcNqSnlgskR/XHNKn/&#10;B1u+236QiFUZDqIEI046KNL++/7X/uf+B/IDk6ChVyn43fbgqXfXYgeFtmRVfyPKzwpxsWgIX9Mr&#10;KcXQUFJBgL656T64OuIoA7Ia3ooK3iEbLSzQrpadyR7kAwE6FOruWBy606iEzdCLwySKMCrhzA9n&#10;XmSr55J0ut1LpV9T0SFjZFhC8S062d4obaIh6eRiHuOiYG1rBdDyRxvgOO7A23DVnJkobD3vEy9Z&#10;xss4dMJgtnRCL8+dq2IROrPCP4/yV/likfvfzLt+mDasqig3z0za8sM/q91B5aMqjupSomWVgTMh&#10;KbleLVqJtgS0XdjP5hxOTm7u4zBsEoDLE0p+EHrXQeIUs/jcCYswcpJzL3Y8P7lOZl6YhHnxmNIN&#10;4/TfKaEhw0kURKOYTkE/4ebZ7zk3knZMw/RoWZfh+OhEUiPBJa9saTVh7Wg/SIUJ/5QKKPdUaCtY&#10;o9FRrXq32o3NkUyNsBLVHUhYClAY6BRGHxiNkF8xGmCMZFh92RBJMWrfcGgDM3MmQ07GajIIL+Fq&#10;hjVGo7nQ42za9JKtG0CeGu0KWqVgVsWmp8YoDg0Go8GSOYwxM3se/luv07Cd/wYAAP//AwBQSwME&#10;FAAGAAgAAAAhAKle5kjgAAAADQEAAA8AAABkcnMvZG93bnJldi54bWxMjz1PwzAQhnck/oN1SCyo&#10;tZ1WDQlxKoRgYaOwsLnxkUTY5yh2k9BfjzvBdh+P3nuu2i/OsgnH0HtSINcCGFLjTU+tgo/3l9U9&#10;sBA1GW09oYIfDLCvr68qXRo/0xtOh9iyFEKh1Aq6GIeS89B06HRY+wEp7b786HRM7dhyM+o5hTvL&#10;MyF23Ome0oVOD/jUYfN9ODkFu+V5uHstMJvPjZ3o8yxlRKnU7c3y+AAs4hL/YLjoJ3Wok9PRn8gE&#10;ZhVsNqJIqIKVzEUGLCFFvk3F8TLa5hnwuuL/v6h/AQAA//8DAFBLAQItABQABgAIAAAAIQC2gziS&#10;/gAAAOEBAAATAAAAAAAAAAAAAAAAAAAAAABbQ29udGVudF9UeXBlc10ueG1sUEsBAi0AFAAGAAgA&#10;AAAhADj9If/WAAAAlAEAAAsAAAAAAAAAAAAAAAAALwEAAF9yZWxzLy5yZWxzUEsBAi0AFAAGAAgA&#10;AAAhAK055RHBAgAAtAUAAA4AAAAAAAAAAAAAAAAALgIAAGRycy9lMm9Eb2MueG1sUEsBAi0AFAAG&#10;AAgAAAAhAKle5kjgAAAADQEAAA8AAAAAAAAAAAAAAAAAGwUAAGRycy9kb3ducmV2LnhtbFBLBQYA&#10;AAAABAAEAPMAAAAoBgAAAAA=&#10;" filled="f" stroked="f">
              <v:textbox style="mso-fit-shape-to-text:t" inset="0,0,0,0">
                <w:txbxContent>
                  <w:p w14:paraId="74FCD999" w14:textId="77777777" w:rsidR="00D1099C" w:rsidRPr="00961A19" w:rsidRDefault="00D1099C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7568" behindDoc="0" locked="0" layoutInCell="1" allowOverlap="1" wp14:anchorId="03C7EF91" wp14:editId="283E4D5E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260" name="Прямая соединительная линия 2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FA00DDA" id="Прямая соединительная линия 260" o:spid="_x0000_s1026" style="position:absolute;z-index:25175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mOnTwIAAF0EAAAOAAAAZHJzL2Uyb0RvYy54bWysVM2O0zAQviPxDlbu3SQlW7rRpivUtFwW&#10;WGmXB3Btp7FwbMt2m1YICTgj7SPwChxAWmmBZ0jfiLH7oy5cEKIHdzye+fzNN+OcX6wagZbMWK5k&#10;EaUnSYSYJIpyOS+i1zfT3jBC1mFJsVCSFdGa2ehi9PjReatz1le1EpQZBCDS5q0uoto5ncexJTVr&#10;sD1Rmkk4rJRpsIOtmcfU4BbQGxH3k2QQt8pQbRRh1oK33B5Go4BfVYy4V1VlmUOiiICbC6sJ68yv&#10;8egc53ODdc3Jjgb+BxYN5hIuPUCV2GG0MPwPqIYTo6yq3AlRTayqihMWaoBq0uS3aq5rrFmoBcSx&#10;+iCT/X+w5OXyyiBOi6g/AH0kbqBJ3efN+81t9737srlFmw/dz+5b97W76350d5uPYN9vPoHtD7v7&#10;nfsW+XxQs9U2B9CxvDJeD7KS1/pSkTcWSTWusZyzUNXNWsNFqc+IH6T4jdXAada+UBRi8MKpIO2q&#10;Mo2HBNHQKnRwfeggWzlEtk4C3jTLknQY+MQ43ydqY91zphrkjSISXHpxcY6Xl9Z5Ijjfh3i3VFMu&#10;RBgQIVELqGfJaRIyrBKc+lMfZ818NhYGLbGfsfALZcHJcZhRC0kDWs0wnexsh7nY2nC7kB4PagE+&#10;O2s7RG/PkrPJcDLMell/MOllSVn2nk3HWW8wTZ+elk/K8bhM33lqaZbXnFImPbv9QKfZ3w3M7mlt&#10;R/Ew0gcd4ofoQTAgu/8PpEMzff+2kzBTdH1l9k2GGQ7Bu/fmH8nxHuzjr8LoFwAAAP//AwBQSwME&#10;FAAGAAgAAAAhAAFcwF3eAAAADQEAAA8AAABkcnMvZG93bnJldi54bWxMj8FOwzAQRO9I/IO1SNyo&#10;Q0grE+JUUIlLb4QKOLrxkkTE6yh20+TvWcQBjjszmn1TbGfXiwnH0HnScLtKQCDV3nbUaDi8Pt8o&#10;ECEasqb3hBoWDLAtLy8Kk1t/phecqtgILqGQGw1tjEMuZahbdCas/IDE3qcfnYl8jo20ozlzuetl&#10;miQb6UxH/KE1A+5arL+qk+OW9bt62ht1WJa++rjPdm/7iZzW11fz4wOIiHP8C8MPPqNDyUxHfyIb&#10;RK8hS9d3HGUjS1NexZFf6cjSJlMKZFnI/yvKbwAAAP//AwBQSwECLQAUAAYACAAAACEAtoM4kv4A&#10;AADhAQAAEwAAAAAAAAAAAAAAAAAAAAAAW0NvbnRlbnRfVHlwZXNdLnhtbFBLAQItABQABgAIAAAA&#10;IQA4/SH/1gAAAJQBAAALAAAAAAAAAAAAAAAAAC8BAABfcmVscy8ucmVsc1BLAQItABQABgAIAAAA&#10;IQBxOmOnTwIAAF0EAAAOAAAAAAAAAAAAAAAAAC4CAABkcnMvZTJvRG9jLnhtbFBLAQItABQABgAI&#10;AAAAIQABXMBd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6544" behindDoc="0" locked="0" layoutInCell="1" allowOverlap="1" wp14:anchorId="792AD1C2" wp14:editId="7ABDEBAB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261" name="Прямая соединительная линия 26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329F3A3" id="Прямая соединительная линия 261" o:spid="_x0000_s1026" style="position:absolute;z-index:25175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dqjUAIAAF0EAAAOAAAAZHJzL2Uyb0RvYy54bWysVM2O0zAQviPxDlbu3SQlW7rRpivUtFwW&#10;WGmXB3Btp7FwbMt2m1YICTgj7SPwChxAWmmBZ0jfiLH7A4ULQuTgjMczX775Zpzzi1Uj0JIZy5Us&#10;ovQkiRCTRFEu50X08mbaG0bIOiwpFkqyIlozG12MHj44b3XO+qpWgjKDAETavNVFVDun8zi2pGYN&#10;tidKMwmHlTINdrA185ga3AJ6I+J+kgziVhmqjSLMWvCW28NoFPCrihH3oqosc0gUEXBzYTVhnfk1&#10;Hp3jfG6wrjnZ0cD/wKLBXMJHD1AldhgtDP8DquHEKKsqd0JUE6uq4oSFGqCaNPmtmusaaxZqAXGs&#10;Pshk/x8seb68MojTIuoP0ghJ3ECTuo+bt5vb7mv3aXOLNu+6792X7nN3133r7jbvwb7ffADbH3b3&#10;O/ct8vmgZqttDqBjeWW8HmQlr/WlIq8skmpcYzlnoaqbtYYPhYz4KMVvrAZOs/aZohCDF04FaVeV&#10;aTwkiIZWoYPrQwfZyiGydRLwplmWpMPQ3Rjn+0RtrHvKVIO8UUSCSy8uzvHy0jqgDqH7EO+WasqF&#10;CAMiJGoB9Sw5TUKGVYJTf+rjrJnPxsKgJfYzFh4vBKAdhRm1kDSg1QzTyc52mIutDfFCejyoBfjs&#10;rO0QvT5LzibDyTDrZf3BpJclZdl7Mh1nvcE0fXxaPirH4zJ946mlWV5zSpn07PYDnWZ/NzC7q7Ud&#10;xcNIH3SIj9FDiUB2/w6kQzN9/7aTMFN0fWW8Gr6vMMMheHff/CX5dR+ifv4VRj8AAAD//wMAUEsD&#10;BBQABgAIAAAAIQCoKU7Z3gAAAA0BAAAPAAAAZHJzL2Rvd25yZXYueG1sTI/BTsMwEETvSPyDtUjc&#10;qNMQKhPiVFCJS2+ECji68ZJExOsodtPk71nEAY47M5p9U2xn14sJx9B50rBeJSCQam87ajQcXp9v&#10;FIgQDVnTe0INCwbYlpcXhcmtP9MLTlVsBJdQyI2GNsYhlzLULToTVn5AYu/Tj85EPsdG2tGcudz1&#10;Mk2SjXSmI/7QmgF3LdZf1clxy927etobdViWvvq4z3Zv+4mc1tdX8+MDiIhz/AvDDz6jQ8lMR38i&#10;G0Sv4TZL1hxlI0tTXsWRX+nI0iZTCmRZyP8rym8AAAD//wMAUEsBAi0AFAAGAAgAAAAhALaDOJL+&#10;AAAA4QEAABMAAAAAAAAAAAAAAAAAAAAAAFtDb250ZW50X1R5cGVzXS54bWxQSwECLQAUAAYACAAA&#10;ACEAOP0h/9YAAACUAQAACwAAAAAAAAAAAAAAAAAvAQAAX3JlbHMvLnJlbHNQSwECLQAUAAYACAAA&#10;ACEAV0Xao1ACAABdBAAADgAAAAAAAAAAAAAAAAAuAgAAZHJzL2Uyb0RvYy54bWxQSwECLQAUAAYA&#10;CAAAACEAqClO2d4AAAANAQAADwAAAAAAAAAAAAAAAACqBAAAZHJzL2Rvd25yZXYueG1sUEsFBgAA&#10;AAAEAAQA8wAAALU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5520" behindDoc="0" locked="0" layoutInCell="1" allowOverlap="1" wp14:anchorId="63070A69" wp14:editId="202751C3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262" name="Прямая соединительная линия 2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606665E" id="Прямая соединительная линия 262" o:spid="_x0000_s1026" style="position:absolute;z-index:25175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BGuTwIAAF0EAAAOAAAAZHJzL2Uyb0RvYy54bWysVM2O0zAQviPxDlbu3SQlW7rRpivUtFwW&#10;WGmXB3Btp7FwbMt2m1YICTgj7SPwChxAWmmBZ0jfiLH7oy5cEKIHdzye+fzNzOecX6wagZbMWK5k&#10;EaUnSYSYJIpyOS+i1zfT3jBC1mFJsVCSFdGa2ehi9PjReatz1le1EpQZBCDS5q0uoto5ncexJTVr&#10;sD1Rmkk4rJRpsIOtmcfU4BbQGxH3k2QQt8pQbRRh1oK33B5Go4BfVYy4V1VlmUOiiICbC6sJ68yv&#10;8egc53ODdc3Jjgb+BxYN5hIuPUCV2GG0MPwPqIYTo6yq3AlRTayqihMWaoBq0uS3aq5rrFmoBZpj&#10;9aFN9v/BkpfLK4M4LaL+oB8hiRsYUvd5835z233vvmxu0eZD97P71n3t7rof3d3mI9j3m09g+8Pu&#10;fue+RT4futlqmwPoWF4Z3w+yktf6UpE3Fkk1rrGcs1DVzVrDRanPiB+k+I3VwGnWvlAUYvDCqdDa&#10;VWUaDwlNQ6swwfVhgmzlENk6CXjTLEvSYZhujPN9ojbWPWeqQd4oIsGlby7O8fLSOk8E5/sQ75Zq&#10;yoUIAhEStYB6lpwmIcMqwak/9XHWzGdjYdASe42FXygLTo7DjFpIGtBqhulkZzvMxdaG24X0eFAL&#10;8NlZWxG9PUvOJsPJMOtl/cGklyVl2Xs2HWe9wTR9elo+KcfjMn3nqaVZXnNKmfTs9oJOs78TzO5p&#10;baV4kPShD/FD9NAwILv/D6TDMP38tkqYKbq+Mvshg4ZD8O69+UdyvAf7+Ksw+gUAAP//AwBQSwME&#10;FAAGAAgAAAAhAPDBWrDdAAAADQEAAA8AAABkcnMvZG93bnJldi54bWxMj8FOwzAQRO9I/IO1SNyo&#10;gxUiE+JUUIlLb4QKOLqxSSLsdRS7afL3LOIAx50Zzb6ptot3bLZTHAIquN1kwCy2wQzYKTi8Pt9I&#10;YDFpNNoFtApWG2FbX15UujThjC92blLHqARjqRX0KY0l57HtrddxE0aL5H2GyetE59RxM+kzlXvH&#10;RZYV3OsB6UOvR7vrbfvVnDy13L3Lp72Wh3V1zcd9vnvbz+iVur5aHh+AJbukvzD84BM61MR0DCc0&#10;kTkFQhSEnsjIhaBVFPmVjiQVuZTA64r/X1F/AwAA//8DAFBLAQItABQABgAIAAAAIQC2gziS/gAA&#10;AOEBAAATAAAAAAAAAAAAAAAAAAAAAABbQ29udGVudF9UeXBlc10ueG1sUEsBAi0AFAAGAAgAAAAh&#10;ADj9If/WAAAAlAEAAAsAAAAAAAAAAAAAAAAALwEAAF9yZWxzLy5yZWxzUEsBAi0AFAAGAAgAAAAh&#10;AD3EEa5PAgAAXQQAAA4AAAAAAAAAAAAAAAAALgIAAGRycy9lMm9Eb2MueG1sUEsBAi0AFAAGAAgA&#10;AAAhAPDBWrD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4496" behindDoc="0" locked="0" layoutInCell="1" allowOverlap="1" wp14:anchorId="1F7863BC" wp14:editId="6896D81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263" name="Прямая соединительная линия 2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7F8A861" id="Прямая соединительная линия 263" o:spid="_x0000_s1026" style="position:absolute;z-index:25175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VBnTgIAAFwEAAAOAAAAZHJzL2Uyb0RvYy54bWysVM1uEzEQviPxDtbe091N0rRZdVOhbMKl&#10;QKWWB3Bsb9bCa1u2k02EkKBnpD4Cr8ABpEoFnmHzRoydH7XlghA5OOMZz+dvZj7v2fmqFmjJjOVK&#10;5lF6lESISaIol/M8ens97ZxGyDosKRZKsjxaMxudj54/O2t0xrqqUoIygwBE2qzReVQ5p7M4tqRi&#10;NbZHSjMJwVKZGjvYmnlMDW4AvRZxN0kGcaMM1UYRZi14i20wGgX8smTEvSlLyxwSeQTcXFhNWGd+&#10;jUdnOJsbrCtOdjTwP7CoMZdw6QGqwA6jheF/QNWcGGVV6Y6IqmNVlpywUANUkyZPqrmqsGahFmiO&#10;1Yc22f8HS14vLw3iNI+6g16EJK5hSO2XzcfNbfuj/bq5RZtP7a/2e/utvWt/tnebG7DvN5/B9sH2&#10;fue+RT4futlomwHoWF4a3w+yklf6QpF3Fkk1rrCcs1DV9VrDRanPiB+l+I3VwGnWvFIUzuCFU6G1&#10;q9LUHhKahlZhguvDBNnKIbJ1EvAe94Ynx2G4Mc72edpY95KpGnkjjwSXvrc4w8sL6zwPnO2PeLdU&#10;Uy5E0IeQqAGywwQwfcgqwamPho2Zz8bCoCX2Egu/UNWTY0YtJA1oFcN0srMd5mJrw+1CejwoBfjs&#10;rK2G3g+T4eR0ctrv9LuDSaefFEXnxXTc7wym6clx0SvG4yL94Kml/azilDLp2e31nPb/Ti+7l7VV&#10;4kHRhz7Ej9FDw4Ds/j+QDrP049sKYabo+tLsZwwSDod3z82/kYd7sB9+FEa/AQAA//8DAFBLAwQU&#10;AAYACAAAACEApBQytN0AAAANAQAADwAAAGRycy9kb3ducmV2LnhtbExPQU7DMBC8I/EHa5G4UbtR&#10;S0OIU0ElLr0RKuDoxksSEa+j2E2T37PlAreZndHsTL6dXCdGHELrScNyoUAgVd62VGs4vL3cpSBC&#10;NGRN5wk1zBhgW1xf5Saz/kyvOJaxFhxCITMamhj7TMpQNehMWPgeibUvPzgTmQ61tIM5c7jrZKLU&#10;vXSmJf7QmB53DVbf5clxyvojfd6b9DDPXfn5sNq970dyWt/eTE+PICJO8c8Ml/pcHQrudPQnskF0&#10;zDdqyVYGqyThVRfL7+nIYK02CmSRy/8rih8AAAD//wMAUEsBAi0AFAAGAAgAAAAhALaDOJL+AAAA&#10;4QEAABMAAAAAAAAAAAAAAAAAAAAAAFtDb250ZW50X1R5cGVzXS54bWxQSwECLQAUAAYACAAAACEA&#10;OP0h/9YAAACUAQAACwAAAAAAAAAAAAAAAAAvAQAAX3JlbHMvLnJlbHNQSwECLQAUAAYACAAAACEA&#10;OmlQZ04CAABcBAAADgAAAAAAAAAAAAAAAAAuAgAAZHJzL2Uyb0RvYy54bWxQSwECLQAUAAYACAAA&#10;ACEApBQytN0AAAANAQAADwAAAAAAAAAAAAAAAACo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3472" behindDoc="0" locked="0" layoutInCell="1" allowOverlap="1" wp14:anchorId="7DEDF945" wp14:editId="2D80CE5E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264" name="Прямая соединительная линия 2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40EE09E" id="Прямая соединительная линия 264" o:spid="_x0000_s1026" style="position:absolute;z-index:25175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+39rUQIAAFw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LcGyYYSVLDkNrPm/ebu/Z7+2VzhzYf2p/tt/Zre9/+aO83H8F+2HwC2zvb&#10;h93xHfL50M1G2xRAJ/LK+H7QlbzWl4q+sUiqSUnkgoeqbtYaLop9RvQoxW+sBk7z5oViEENunQqt&#10;XRWm9pDQNLQKE1wfJshXDlE47PX7o9HpACO690Uk3SdqY91zrmrkjQyLSvrmkpQsL63zREi6D/HH&#10;Us0qIYJAhERNhkeD3iAkWCUq5p0+zJrFfCIMWhIvsfALVYHnOMyoW8kCWMkJm+5sRyqxteFyIT0e&#10;lAJ0dtZWQ29H3dH0bHqWdJLecNpJunneeTabJJ3hLD4d5P18Msnjd55anKRlxRiXnt1ez3Hyd3rZ&#10;vaytEg+KPrQheowe+gVk9/+BdJilH99WCHPF1ldmP2OQcAjePTf/Ro73YB9/FMa/AAAA//8DAFBL&#10;AwQUAAYACAAAACEACoMcPt4AAAANAQAADwAAAGRycy9kb3ducmV2LnhtbEyPQU/DMAyF70j8h8hI&#10;XCaWrt3QVJpOCOiNCwPE1WtMW9E4XZNthV+POSC4+dlPz98rNpPr1ZHG0Hk2sJgnoIhrbztuDLw8&#10;V1drUCEiW+w9k4FPCrApz88KzK0/8RMdt7FREsIhRwNtjEOudahbchjmfiCW27sfHUaRY6PtiCcJ&#10;d71Ok+RaO+xYPrQ40F1L9cf24AyE6pX21desniVvWeMp3d8/PqAxlxfT7Q2oSFP8M8MPvqBDKUw7&#10;f2AbVC96ka3EKsNylWSgxLJcp1Jv97vSZaH/tyi/AQAA//8DAFBLAQItABQABgAIAAAAIQC2gziS&#10;/gAAAOEBAAATAAAAAAAAAAAAAAAAAAAAAABbQ29udGVudF9UeXBlc10ueG1sUEsBAi0AFAAGAAgA&#10;AAAhADj9If/WAAAAlAEAAAsAAAAAAAAAAAAAAAAALwEAAF9yZWxzLy5yZWxzUEsBAi0AFAAGAAgA&#10;AAAhAJD7f2tRAgAAXAQAAA4AAAAAAAAAAAAAAAAALgIAAGRycy9lMm9Eb2MueG1sUEsBAi0AFAAG&#10;AAgAAAAhAAqDHD7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2448" behindDoc="0" locked="0" layoutInCell="1" allowOverlap="1" wp14:anchorId="4179C131" wp14:editId="76F554DB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265" name="Прямая соединительная линия 2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6DF35E58" id="Прямая соединительная линия 265" o:spid="_x0000_s1026" style="position:absolute;z-index:25175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Ql6UQIAAF0EAAAOAAAAZHJzL2Uyb0RvYy54bWysVM1uEzEQviPxDtbe091N0rRZdVOhbMKl&#10;QKWWB3Bsb9bCa1u2k02EkIAzUh6BV+AAUqUCz7B5I8bOj1q4IEQOztgz8/mbmc97cbmqBVoyY7mS&#10;eZSeJBFikijK5TyPXt9OO+cRsg5LioWSLI/WzEaXo6dPLhqdsa6qlKDMIACRNmt0HlXO6SyOLalY&#10;je2J0kyCs1Smxg62Zh5TgxtAr0XcTZJB3ChDtVGEWQunxc4ZjQJ+WTLiXpWlZQ6JPAJuLqwmrDO/&#10;xqMLnM0N1hUnexr4H1jUmEu49AhVYIfRwvA/oGpOjLKqdCdE1bEqS05YqAGqSZPfqrmpsGahFmiO&#10;1cc22f8HS14urw3iNI+6g9MISVzDkNrP2/fbTfu9/bLdoO2H9mf7rf3a3rU/2rvtR7Dvt5/A9s72&#10;fn+8QT4futlomwHoWF4b3w+ykjf6SpE3Fkk1rrCcs1DV7VrDRanPiB+l+I3VwGnWvFAUYvDCqdDa&#10;VWlqDwlNQ6swwfVxgmzlEIHDbq83HJ5BIeTgi3F2SNTGuudM1cgbeSS49M3FGV5eWeeJ4OwQ4o+l&#10;mnIhgkCERA2wHSanSciwSnDqvT7OmvlsLAxaYq+x8AtlgedhmFELSQNaxTCd7G2HudjZcLuQHg9q&#10;AT57ayeit8NkODmfnPc7/e5g0uknRdF5Nh33O4NpenZa9IrxuEjfeWppP6s4pUx6dgdBp/2/E8z+&#10;ae2keJT0sQ/xY/TQMCB7+A+kwzD9/HZKmCm6vjaHIYOGQ/D+vflH8nAP9sOvwugXAAAA//8DAFBL&#10;AwQUAAYACAAAACEA0vTHc94AAAANAQAADwAAAGRycy9kb3ducmV2LnhtbEyPwU7DMBBE70j8g7VI&#10;3KgTCNQNcSqoxKU3QgU9urGbRNjrKHbT5O9ZDqjcdnZHs2+K9eQsG80QOo8S0kUCzGDtdYeNhN3H&#10;250AFqJCraxHI2E2Adbl9VWhcu3P+G7GKjaMQjDkSkIbY59zHurWOBUWvjdIt6MfnIokh4brQZ0p&#10;3Fl+nyRP3KkO6UOrerNpTf1dnRylPH6J160Su3m21X6VbT63Izopb2+ml2dg0UzxYoZffEKHkpgO&#10;/oQ6MEs6fcjISkO2FEtgZMlEugJ2+FvxsuD/W5Q/AAAA//8DAFBLAQItABQABgAIAAAAIQC2gziS&#10;/gAAAOEBAAATAAAAAAAAAAAAAAAAAAAAAABbQ29udGVudF9UeXBlc10ueG1sUEsBAi0AFAAGAAgA&#10;AAAhADj9If/WAAAAlAEAAAsAAAAAAAAAAAAAAAAALwEAAF9yZWxzLy5yZWxzUEsBAi0AFAAGAAgA&#10;AAAhAFTNCXpRAgAAXQQAAA4AAAAAAAAAAAAAAAAALgIAAGRycy9lMm9Eb2MueG1sUEsBAi0AFAAG&#10;AAgAAAAhANL0x3PeAAAADQEAAA8AAAAAAAAAAAAAAAAAqwQAAGRycy9kb3ducmV2LnhtbFBLBQYA&#10;AAAABAAEAPMAAAC2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1424" behindDoc="0" locked="0" layoutInCell="1" allowOverlap="1" wp14:anchorId="3CC55084" wp14:editId="78AEB4A3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266" name="Прямая соединительная линия 2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497E55" id="Прямая соединительная линия 266" o:spid="_x0000_s1026" style="position:absolute;z-index:25175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nM2v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Q4wUqWFI7efN+81t+739srlFmw/tz/Zb+7W9a3+0d5uPYN9vPoEdnO39&#10;7vgWhXzoZmNcBqATdWlDP+hKXZkLTd84pPSkImrBY1XXawMXpSEjeZQSNs4Ap3nzQjOIITdex9au&#10;SlsHSGgaWsUJrg8T5CuPKBz2jo9Ho5MBRnTvS0i2TzTW+edc1ygYOZZCheaSjCwvnA9ESLYPCcdK&#10;z4SUUSBSoSbHo0FvEBOcloIFZwhzdjGfSIuWJEgs/mJV4HkYZvWNYhGs4oRNd7YnQm5tuFyqgAel&#10;AJ2dtdXQ21F3ND2dnvY7/d5w2ul3i6LzbDbpd4az9GRQHBeTSZG+C9TSflYJxrgK7PZ6Tvt/p5fd&#10;y9oq8aDoQxuSx+ixX0B2/x9Jx1mG8W2FMNdsfWn3MwYJx+Ddcwtv5OEe7IcfhfEvAAAA//8DAFBL&#10;AwQUAAYACAAAACEAiZZXut4AAAANAQAADwAAAGRycy9kb3ducmV2LnhtbEyPQU+DQBCF7yb+h82Y&#10;eGnapVBMgyyNUbl5sWp6ncIIRHaWstsW/fWOB6O3eTMvb76XbybbqxONvnNsYLmIQBFXru64MfD6&#10;Us7XoHxArrF3TAY+ycOmuLzIMavdmZ/ptA2NkhD2GRpoQxgyrX3VkkW/cAOx3N7daDGIHBtdj3iW&#10;cNvrOIputMWO5UOLA923VH1sj9aAL9/oUH7Nqlm0SxpH8eHh6RGNub6a7m5BBZrCnxl+8AUdCmHa&#10;uyPXXvWil0kqVhnSJF2BEstqHUu9/e9KF7n+36L4BgAA//8DAFBLAQItABQABgAIAAAAIQC2gziS&#10;/gAAAOEBAAATAAAAAAAAAAAAAAAAAAAAAABbQ29udGVudF9UeXBlc10ueG1sUEsBAi0AFAAGAAgA&#10;AAAhADj9If/WAAAAlAEAAAsAAAAAAAAAAAAAAAAALwEAAF9yZWxzLy5yZWxzUEsBAi0AFAAGAAgA&#10;AAAhAJycza9RAgAAXAQAAA4AAAAAAAAAAAAAAAAALgIAAGRycy9lMm9Eb2MueG1sUEsBAi0AFAAG&#10;AAgAAAAhAImWV7r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50400" behindDoc="0" locked="0" layoutInCell="1" allowOverlap="1" wp14:anchorId="6154C580" wp14:editId="0C29BC1C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267" name="Прямая соединительная линия 26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2C312191" id="Прямая соединительная линия 267" o:spid="_x0000_s1026" style="position:absolute;z-index:25175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5TNUQ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JxgpUsOQ2s+b95vb9nv7ZXOLNh/an+239mt71/5o7zYfwb7ffAI7ONv7&#10;3fEtCvnQzca4DEAn6tKGftCVujIXmr5xSOlJRdSCx6qu1wYuSkNG8iglbJwBTvPmhWYQQ268jq1d&#10;lbYOkNA0tIoTXB8myFceUTjsHR+PRicDjOjel5Bsn2is88+5rlEwciyFCs0lGVleOB+IkGwfEo6V&#10;ngkpo0CkQk2OR4PeICY4LQULzhDm7GI+kRYtSZBY/MWqwPMwzOobxSJYxQmb7mxPhNzacLlUAQ9K&#10;ATo7a6uht6PuaHo6Pe13+r3htNPvFkXn2WzS7wxn6cmgOC4mkyJ9F6il/awSjHEV2O31nPb/Ti+7&#10;l7VV4kHRhzYkj9Fjv4Ds/j+SjrMM49sKYa7Z+tLuZwwSjsG75xbeyMM92A8/CuNfAAAA//8DAFBL&#10;AwQUAAYACAAAACEALCLSv94AAAANAQAADwAAAGRycy9kb3ducmV2LnhtbEyPQU/DMAyF70j8h8hI&#10;XCaWtmNolKYTAnrjwgBx9RrTVjRO12Rb4ddjDghufvbT8/eK9eR6daAxdJ4NpPMEFHHtbceNgZfn&#10;6mIFKkRki71nMvBJAdbl6UmBufVHfqLDJjZKQjjkaKCNcci1DnVLDsPcD8Rye/ejwyhybLQd8Sjh&#10;rtdZklxphx3LhxYHumup/tjsnYFQvdKu+prVs+Rt0XjKdvePD2jM+dl0ewMq0hT/zPCDL+hQCtPW&#10;79kG1YtOF0uxyrC8zlJQYrlcZVJv+7vSZaH/tyi/AQAA//8DAFBLAQItABQABgAIAAAAIQC2gziS&#10;/gAAAOEBAAATAAAAAAAAAAAAAAAAAAAAAABbQ29udGVudF9UeXBlc10ueG1sUEsBAi0AFAAGAAgA&#10;AAAhADj9If/WAAAAlAEAAAsAAAAAAAAAAAAAAAAALwEAAF9yZWxzLy5yZWxzUEsBAi0AFAAGAAgA&#10;AAAhABqvlM1RAgAAXAQAAA4AAAAAAAAAAAAAAAAALgIAAGRycy9lMm9Eb2MueG1sUEsBAi0AFAAG&#10;AAgAAAAhACwi0r/eAAAADQEAAA8AAAAAAAAAAAAAAAAAqwQAAGRycy9kb3ducmV2LnhtbFBLBQYA&#10;AAAABAAEAPMAAAC2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9376" behindDoc="0" locked="0" layoutInCell="1" allowOverlap="1" wp14:anchorId="38223445" wp14:editId="133C1A74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268" name="Прямая соединительная линия 26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5F87913F" id="Прямая соединительная линия 268" o:spid="_x0000_s1026" style="position:absolute;z-index:25174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0GdUAIAAFwEAAAOAAAAZHJzL2Uyb0RvYy54bWysVM1uEzEQviPxDpbv6WbTJG1W3VQom3Ap&#10;UKnlARzbm7Xw2pbtZhMhJOCM1EfgFTiAVKnAM2zeiLHzoxYuCJGDM/bMfP5m5vOena9qiZbcOqFV&#10;jtOjLkZcUc2EWuT49fWsc4qR80QxIrXiOV5zh8/HT5+cNSbjPV1pybhFAKJc1pgcV96bLEkcrXhN&#10;3JE2XIGz1LYmHrZ2kTBLGkCvZdLrdodJoy0zVlPuHJwWWyceR/yy5NS/KkvHPZI5Bm4+rjau87Am&#10;4zOSLSwxlaA7GuQfWNREKLj0AFUQT9CNFX9A1YJa7XTpj6iuE12WgvJYA1STdn+r5qoihsdaoDnO&#10;HNrk/h8sfbm8tEiwHPeGMCpFahhS+3nzfnPbfm+/bG7R5kP7s/3Wfm3v2h/t3eYj2PebT2AHZ3u/&#10;O75FIR+62RiXAehEXdrQD7pSV+ZC0zcOKT2piFrwWNX12sBFachIHqWEjTPAad680AxiyI3XsbWr&#10;0tYBEpqGVnGC68ME+cojCoe94+PR6GSAEd37EpLtE411/jnXNQpGjqVQobkkI8sL5wMRku1DwrHS&#10;MyFlFIhUqMnxaNAbxASnpWDBGcKcXcwn0qIlCRKLv1gVeB6GWX2jWASrOGHTne2JkFsbLpcq4EEp&#10;QGdnbTX0dtQdTU+np/1Ovzecdvrdoug8m036neEsPRkUx8VkUqTvArW0n1WCMa4Cu72e0/7f6WX3&#10;srZKPCj60IbkMXrsF5Dd/0fScZZhfFshzDVbX9r9jEHCMXj33MIbebgH++FHYfwLAAD//wMAUEsD&#10;BBQABgAIAAAAIQDhbq7U3gAAAA0BAAAPAAAAZHJzL2Rvd25yZXYueG1sTI9BT8MwDIXvSPyHyEhc&#10;pi1dN6apNJ0Q0BsXBhNXrzFtReN0TbYVfj3mgODmZz89fy/fjK5TJxpC69nAfJaAIq68bbk28PpS&#10;TtegQkS22HkmA58UYFNcXuSYWX/mZzptY60khEOGBpoY+0zrUDXkMMx8Tyy3dz84jCKHWtsBzxLu&#10;Op0myUo7bFk+NNjTfUPVx/boDIRyR4fya1JNkrdF7Sk9PDw9ojHXV+PdLahIY/wzww++oEMhTHt/&#10;ZBtUJ3q+uBGrDKs0WYISy3KdSr3970oXuf7fovgGAAD//wMAUEsBAi0AFAAGAAgAAAAhALaDOJL+&#10;AAAA4QEAABMAAAAAAAAAAAAAAAAAAAAAAFtDb250ZW50X1R5cGVzXS54bWxQSwECLQAUAAYACAAA&#10;ACEAOP0h/9YAAACUAQAACwAAAAAAAAAAAAAAAAAvAQAAX3JlbHMvLnJlbHNQSwECLQAUAAYACAAA&#10;ACEAe6NBnVACAABcBAAADgAAAAAAAAAAAAAAAAAuAgAAZHJzL2Uyb0RvYy54bWxQSwECLQAUAAYA&#10;CAAAACEA4W6u1N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8352" behindDoc="0" locked="0" layoutInCell="1" allowOverlap="1" wp14:anchorId="03CF9063" wp14:editId="4CE2DAF0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69" name="Прямая соединительная линия 26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4B04AAD8" id="Прямая соединительная линия 269" o:spid="_x0000_s1026" style="position:absolute;z-index:25174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vBGGTwIAAF0EAAAOAAAAZHJzL2Uyb0RvYy54bWysVM2O0zAQviPxDlbu3SQlW9po0xVqWi4L&#10;rLTLA7i201g4tmV7m1YICTgj9RF4BQ4grbTAM6RvxNj90S5cEKIHdzye+fzNzOecna8agZbMWK5k&#10;EaUnSYSYJIpyuSii19ez3jBC1mFJsVCSFdGa2eh8/PjRWatz1le1EpQZBCDS5q0uoto5ncexJTVr&#10;sD1Rmkk4rJRpsIOtWcTU4BbQGxH3k2QQt8pQbRRh1oK33B1G44BfVYy4V1VlmUOiiICbC6sJ69yv&#10;8fgM5wuDdc3Jngb+BxYN5hIuPUKV2GF0Y/gfUA0nRllVuROimlhVFScs1ADVpMlv1VzVWLNQCzTH&#10;6mOb7P+DJS+XlwZxWkT9wShCEjcwpO7z9v12033vvmw3aPuh+9l96752t92P7nb7Eey77Sew/WF3&#10;t3dvkM+Hbrba5gA6kZfG94Os5JW+UOSNRVJNaiwXLFR1vdZwUeoz4gcpfmM1cJq3LxSFGHzjVGjt&#10;qjKNh4SmoVWY4Po4QbZyiOycBLxpliXpMEw3xvkhURvrnjPVIG8UkeDSNxfneHlhnSeC80OId0s1&#10;40IEgQiJWkAdJadJyLBKcOpPfZw1i/lEGLTEXmPhF8qCk/thRt1IGtBqhul0bzvMxc6G24X0eFAL&#10;8NlbOxG9HSWj6XA6zHpZfzDtZUlZ9p7NJllvMEufnpZPysmkTN95ammW15xSJj27g6DT7O8Es39a&#10;OykeJX3sQ/wQPTQMyB7+A+kwTD+/nRLmiq4vzWHIoOEQvH9v/pHc34N9/6sw/gUAAP//AwBQSwME&#10;FAAGAAgAAAAhAE0SH1LcAAAADQEAAA8AAABkcnMvZG93bnJldi54bWxMT8tOwzAQvCPxD9YicaMO&#10;UahMiFNBJS69ESrguI1NEhGvo9hNk79nKw70tvPQ7EyxmV0vJjuGzpOG+1UCwlLtTUeNhv37650C&#10;ESKSwd6T1bDYAJvy+qrA3PgTvdmpio3gEAo5amhjHHIpQ91ah2HlB0usffvRYWQ4NtKMeOJw18s0&#10;SdbSYUf8ocXBbltb/1RHxykPn+plh2q/LH319ZhtP3YTOa1vb+bnJxDRzvHfDOf6XB1K7nTwRzJB&#10;9BoylfKWyEKWni+2/FEHptaZUiDLQl6uKH8BAAD//wMAUEsBAi0AFAAGAAgAAAAhALaDOJL+AAAA&#10;4QEAABMAAAAAAAAAAAAAAAAAAAAAAFtDb250ZW50X1R5cGVzXS54bWxQSwECLQAUAAYACAAAACEA&#10;OP0h/9YAAACUAQAACwAAAAAAAAAAAAAAAAAvAQAAX3JlbHMvLnJlbHNQSwECLQAUAAYACAAAACEA&#10;Z7wRhk8CAABdBAAADgAAAAAAAAAAAAAAAAAuAgAAZHJzL2Uyb0RvYy54bWxQSwECLQAUAAYACAAA&#10;ACEATRIfUtwAAAANAQAADwAAAAAAAAAAAAAAAACp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47328" behindDoc="0" locked="0" layoutInCell="1" allowOverlap="1" wp14:anchorId="35F61323" wp14:editId="3C48F969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270" name="Прямая соединительная линия 27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67DD1E0" id="Прямая соединительная линия 270" o:spid="_x0000_s1026" style="position:absolute;z-index:25174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cOcUAIAAF0EAAAOAAAAZHJzL2Uyb0RvYy54bWysVM1uEzEQviPxDtbe090NSZquuqlQNuFS&#10;oFLLAzi2N2vhtS3bySZCSNAzUh6BV+AAUqUCz7B5I8bOj1q4IEQOztgz8/mbb8Z7frGqBVoyY7mS&#10;eZSeJBFikijK5TyP3txMO8MIWYclxUJJlkdrZqOL0dMn543OWFdVSlBmEIBImzU6jyrndBbHllSs&#10;xvZEaSbBWSpTYwdbM4+pwQ2g1yLuJskgbpSh2ijCrIXTYueMRgG/LBlxr8vSModEHgE3F1YT1plf&#10;49E5zuYG64qTPQ38DyxqzCVceoQqsMNoYfgfUDUnRllVuhOi6liVJScs1ADVpMlv1VxXWLNQC4hj&#10;9VEm+/9gyavllUGc5lH3FPSRuIYmtZ+3H7ab9nv7ZbtB24/tz/Zb+7W9a3+0d9tbsO+3n8D2zvZ+&#10;f7xBPh/UbLTNAHQsr4zXg6zktb5U5K1FUo0rLOcsVHWz1nBR6jPiRyl+YzVwmjUvFYUYvHAqSLsq&#10;Te0hQTS0Ch1cHzvIVg4ROBwM+sNBCoWQgy/G2SFRG+teMFUjb+SR4NKLizO8vLTOE8HZIcQfSzXl&#10;QoQBERI1wPYs6SchwyrBqff6OGvms7EwaIn9jIVfKAs8D8OMWkga0CqG6WRvO8zFzobbhfR4UAvw&#10;2Vu7IXp3lpxNhpNhr9PrDiadXlIUnefTca8zmKan/eJZMR4X6XtPLe1lFaeUSc/uMNBp7+8GZv+0&#10;dqN4HOmjDvFj9CAYkD38B9Khmb5/u0mYKbq+MocmwwyH4P1784/k4R7sh1+F0S8AAAD//wMAUEsD&#10;BBQABgAIAAAAIQC+Hi7i3AAAAA4BAAAPAAAAZHJzL2Rvd25yZXYueG1sTE/BToNAFLyb+A+bNfFm&#10;FxAbSlkabeKlN7FRj6/sCsTdt4TdUvh7HwdjbzNvJvNmit1kDRv14DuHkseriDONtVMdNpIf318f&#10;Ms58AFRgHGrJZ+35rry9KSBX7oJveqxCwygEfQ6StyH0uRC+brUFv3K9RtK+3WAhEB0aoQa4ULg1&#10;IomitbDQIX1oodf7Vtc/1dlSytNn9nKA7DjPpvrapPuPw4hWyvu76XnLWdBT+DfzpT5V5yV1Orkz&#10;Ks8M8fgxJSuBNElo1WKJ1ws6/d1EWYjrGeUvAAAA//8DAFBLAQItABQABgAIAAAAIQC2gziS/gAA&#10;AOEBAAATAAAAAAAAAAAAAAAAAAAAAABbQ29udGVudF9UeXBlc10ueG1sUEsBAi0AFAAGAAgAAAAh&#10;ADj9If/WAAAAlAEAAAsAAAAAAAAAAAAAAAAALwEAAF9yZWxzLy5yZWxzUEsBAi0AFAAGAAgAAAAh&#10;ALu9w5xQAgAAXQQAAA4AAAAAAAAAAAAAAAAALgIAAGRycy9lMm9Eb2MueG1sUEsBAi0AFAAGAAgA&#10;AAAhAL4eLuLcAAAADgEAAA8AAAAAAAAAAAAAAAAAqg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FE33F47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end"/>
    </w:r>
  </w:p>
  <w:p w14:paraId="6BFF3F70" w14:textId="77777777" w:rsidR="00D1099C" w:rsidRDefault="00D1099C" w:rsidP="00510612">
    <w:pPr>
      <w:pStyle w:val="a5"/>
      <w:ind w:right="360"/>
    </w:pPr>
  </w:p>
</w:ftr>
</file>

<file path=word/footer5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B3C895" w14:textId="5D18855C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 w:rsidR="0027713D">
      <w:rPr>
        <w:rStyle w:val="a7"/>
        <w:noProof/>
      </w:rPr>
      <w:t>33</w:t>
    </w:r>
    <w:r>
      <w:rPr>
        <w:rStyle w:val="a7"/>
      </w:rPr>
      <w:fldChar w:fldCharType="end"/>
    </w:r>
  </w:p>
  <w:p w14:paraId="7E22C4CE" w14:textId="06065F52" w:rsidR="00D1099C" w:rsidRDefault="00D1099C" w:rsidP="00510612">
    <w:pPr>
      <w:pStyle w:val="a5"/>
      <w:ind w:right="360"/>
    </w:pPr>
    <w:r>
      <w:rPr>
        <w:noProof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04D00844" wp14:editId="5DED36B4">
              <wp:simplePos x="0" y="0"/>
              <wp:positionH relativeFrom="column">
                <wp:posOffset>2082165</wp:posOffset>
              </wp:positionH>
              <wp:positionV relativeFrom="paragraph">
                <wp:posOffset>7925</wp:posOffset>
              </wp:positionV>
              <wp:extent cx="3967480" cy="403225"/>
              <wp:effectExtent l="0" t="0" r="13970" b="15875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4032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23CC8B" w14:textId="67099C6F" w:rsidR="00D1099C" w:rsidRPr="00990A23" w:rsidRDefault="00D1099C" w:rsidP="00510612">
                          <w:pPr>
                            <w:jc w:val="center"/>
                            <w:rPr>
                              <w:rFonts w:ascii="ISOCPEUR" w:hAnsi="ISOCPEUR" w:cs="ISOCT2"/>
                              <w:i/>
                              <w:sz w:val="24"/>
                              <w:szCs w:val="28"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  <w:sz w:val="28"/>
                              <w:szCs w:val="32"/>
                            </w:rPr>
                            <w:t>ТРПО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32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2-40 01 01.33.39.</w:t>
                          </w:r>
                          <w:r w:rsidR="0027713D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  <w:lang w:val="en-US"/>
                            </w:rPr>
                            <w:t>02</w:t>
                          </w:r>
                          <w:r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>.23</w:t>
                          </w:r>
                          <w:r w:rsidRPr="00990A23">
                            <w:rPr>
                              <w:rFonts w:ascii="ISOCPEUR" w:hAnsi="ISOCPEUR" w:cs="ISOCT2"/>
                              <w:i/>
                              <w:sz w:val="28"/>
                              <w:szCs w:val="28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4D00844" id="_x0000_t202" coordsize="21600,21600" o:spt="202" path="m,l,21600r21600,l21600,xe">
              <v:stroke joinstyle="miter"/>
              <v:path gradientshapeok="t" o:connecttype="rect"/>
            </v:shapetype>
            <v:shape id="_x0000_s1059" type="#_x0000_t202" style="position:absolute;margin-left:163.95pt;margin-top:.6pt;width:312.4pt;height:3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mOTMvwIAALMFAAAOAAAAZHJzL2Uyb0RvYy54bWysVF2OmzAQfq/UO1h+Z4GEJICWVLshVJW2&#10;P9K2B3DABKtgU9sJbKuepafoU6WeIUfq2IRsdleVqrY8WIM9/ma+mc9z+aJvarSnUjHBE+xfeBhR&#10;nouC8W2CP7zPnBAjpQkvSC04TfAdVfjF8vmzy66N6URUoi6oRADCVdy1Ca60bmPXVXlFG6IuREs5&#10;HJZCNkTDr9y6hSQdoDe1O/G8udsJWbRS5FQp2E2HQ7y0+GVJc/22LBXVqE4w5KbtKu26Mau7vCTx&#10;VpK2YvkxDfIXWTSEcQh6gkqJJmgn2ROohuVSKFHqi1w0rihLllPLAdj43iM2txVpqeUCxVHtqUzq&#10;/8Hmb/bvJGJFgmcBRpw00KPDt8PPw4/DdwRbUJ+uVTG43bbgqPtr0UOfLVfV3oj8o0JcrCrCt/RK&#10;StFVlBSQn29uumdXBxxlQDbda1FAHLLTwgL1pWxM8aAcCNChT3en3tBeoxw2p9F8EYRwlMNZ4E0n&#10;k5kNQeLxdiuVfklFg4yRYAm9t+hkf6O0yYbEo4sJxkXG6tr2v+YPNsBx2IHYcNWcmSxsO79EXrQO&#10;12HgBJP52gm8NHWuslXgzDN/MUun6WqV+l9NXD+IK1YUlJswo7T84M9adxT5IIqTuJSoWWHgTEpK&#10;bjerWqI9AWln9jsW5MzNfZiGLQJweUTJnwTe9SRysnm4cIIsmDnRwgsdz4+uo7kXREGaPaR0wzj9&#10;d0qoS3A0gz5aOr/l5tnvKTcSN0zD8KhZk+Dw5ERiI8E1L2xrNWH1YJ+VwqR/Xwpo99hoK1ij0UGt&#10;ut/09m1MrZyNmjeiuAMJSwEKAzHC5AOjEvIzRh1MkQSrTzsiKUb1Kw7PwIyc0ZCjsRkNwnO4mmCN&#10;0WCu9DCadq1k2wqQh4fGxRU8lZJZFd9ncXxgMBksmeMUM6Pn/N963c/a5S8AAAD//wMAUEsDBBQA&#10;BgAIAAAAIQCTBuGb3QAAAAgBAAAPAAAAZHJzL2Rvd25yZXYueG1sTI9BT4NAEIXvJv6HzZh4s4uo&#10;IMjSNEZPJkaKB48LOwVSdhbZbYv/3vFUj5Pv5b1vivViR3HE2Q+OFNyuIhBIrTMDdQo+69ebRxA+&#10;aDJ6dIQKftDDury8KHRu3IkqPG5DJ7iEfK4V9CFMuZS+7dFqv3ITErOdm60OfM6dNLM+cbkdZRxF&#10;ibR6IF7o9YTPPbb77cEq2HxR9TJ8vzcf1a4a6jqL6C3ZK3V9tWyeQARcwjkMf/qsDiU7Ne5AxotR&#10;wV2cZhxlEINgnj3EKYhGQXKfgiwL+f+B8hcAAP//AwBQSwECLQAUAAYACAAAACEAtoM4kv4AAADh&#10;AQAAEwAAAAAAAAAAAAAAAAAAAAAAW0NvbnRlbnRfVHlwZXNdLnhtbFBLAQItABQABgAIAAAAIQA4&#10;/SH/1gAAAJQBAAALAAAAAAAAAAAAAAAAAC8BAABfcmVscy8ucmVsc1BLAQItABQABgAIAAAAIQC8&#10;mOTMvwIAALMFAAAOAAAAAAAAAAAAAAAAAC4CAABkcnMvZTJvRG9jLnhtbFBLAQItABQABgAIAAAA&#10;IQCTBuGb3QAAAAgBAAAPAAAAAAAAAAAAAAAAABkFAABkcnMvZG93bnJldi54bWxQSwUGAAAAAAQA&#10;BADzAAAAIwYAAAAA&#10;" filled="f" stroked="f">
              <v:textbox inset="0,0,0,0">
                <w:txbxContent>
                  <w:p w14:paraId="6323CC8B" w14:textId="67099C6F" w:rsidR="00D1099C" w:rsidRPr="00990A23" w:rsidRDefault="00D1099C" w:rsidP="00510612">
                    <w:pPr>
                      <w:jc w:val="center"/>
                      <w:rPr>
                        <w:rFonts w:ascii="ISOCPEUR" w:hAnsi="ISOCPEUR" w:cs="ISOCT2"/>
                        <w:i/>
                        <w:sz w:val="24"/>
                        <w:szCs w:val="28"/>
                      </w:rPr>
                    </w:pPr>
                    <w:r>
                      <w:rPr>
                        <w:rFonts w:ascii="ISOCPEUR" w:hAnsi="ISOCPEUR" w:cs="Times New Roman"/>
                        <w:i/>
                        <w:sz w:val="28"/>
                        <w:szCs w:val="32"/>
                      </w:rPr>
                      <w:t>ТРПО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32"/>
                      </w:rPr>
                      <w:t xml:space="preserve"> 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2-40 01 01.33.39.</w:t>
                    </w:r>
                    <w:r w:rsidR="0027713D">
                      <w:rPr>
                        <w:rFonts w:ascii="ISOCPEUR" w:hAnsi="ISOCPEUR" w:cs="ISOCT2"/>
                        <w:i/>
                        <w:sz w:val="28"/>
                        <w:szCs w:val="28"/>
                        <w:lang w:val="en-US"/>
                      </w:rPr>
                      <w:t>02</w:t>
                    </w:r>
                    <w:r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>.23</w:t>
                    </w:r>
                    <w:r w:rsidRPr="00990A23">
                      <w:rPr>
                        <w:rFonts w:ascii="ISOCPEUR" w:hAnsi="ISOCPEUR" w:cs="ISOCT2"/>
                        <w:i/>
                        <w:sz w:val="28"/>
                        <w:szCs w:val="28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91360" behindDoc="0" locked="0" layoutInCell="1" allowOverlap="1" wp14:anchorId="5141913F" wp14:editId="0F7242C4">
              <wp:simplePos x="0" y="0"/>
              <wp:positionH relativeFrom="column">
                <wp:posOffset>6050067</wp:posOffset>
              </wp:positionH>
              <wp:positionV relativeFrom="paragraph">
                <wp:posOffset>80517</wp:posOffset>
              </wp:positionV>
              <wp:extent cx="419543" cy="289648"/>
              <wp:effectExtent l="0" t="0" r="19050" b="15240"/>
              <wp:wrapNone/>
              <wp:docPr id="290" name="Надпись 29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19543" cy="289648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w="6350">
                        <a:solidFill>
                          <a:prstClr val="black"/>
                        </a:solidFill>
                      </a:ln>
                    </wps:spPr>
                    <wps:txbx>
                      <w:txbxContent>
                        <w:p w14:paraId="03D8A931" w14:textId="579D6A85" w:rsidR="00D1099C" w:rsidRPr="001A177D" w:rsidRDefault="00D1099C">
                          <w:pPr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t xml:space="preserve"> </w: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begin"/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instrText>PAGE   \* MERGEFORMAT</w:instrTex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separate"/>
                          </w:r>
                          <w:r w:rsidR="0027713D">
                            <w:rPr>
                              <w:rFonts w:ascii="ISOCPEUR" w:hAnsi="ISOCPEUR"/>
                              <w:i/>
                              <w:noProof/>
                              <w:sz w:val="24"/>
                              <w:szCs w:val="24"/>
                              <w:lang w:val="en-US"/>
                            </w:rPr>
                            <w:t>33</w:t>
                          </w:r>
                          <w:r w:rsidRPr="001A177D">
                            <w:rPr>
                              <w:rFonts w:ascii="ISOCPEUR" w:hAnsi="ISOCPEUR"/>
                              <w:i/>
                              <w:sz w:val="24"/>
                              <w:szCs w:val="24"/>
                              <w:lang w:val="en-US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5141913F" id="Надпись 290" o:spid="_x0000_s1060" type="#_x0000_t202" style="position:absolute;margin-left:476.4pt;margin-top:6.35pt;width:33.05pt;height:22.8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OwFagIAALIEAAAOAAAAZHJzL2Uyb0RvYy54bWysVL1u2zAQ3gv0HQjutfxf27AcuA5cFAiS&#10;AE6RmaYoSyjFY0nakrt1zyv0HTp06NZXcN6oR8pynLRT0YU68o4f7777TtOLqpBkJ4zNQcW002pT&#10;IhSHJFebmH68W74ZUWIdUwmToERM98LSi9nrV9NST0QXMpCJMARBlJ2UOqaZc3oSRZZnomC2BVoo&#10;dKZgCuZwazZRYliJ6IWMuu32MCrBJNoAF9bi6WXtpLOAn6aCu5s0tcIRGVPMzYXVhHXt12g2ZZON&#10;YTrL+TEN9g9ZFCxX+OgJ6pI5RrYm/wOqyLkBC6lrcSgiSNOci1ADVtNpv6hmlTEtQi1IjtUnmuz/&#10;g+XXu1tD8iSm3THyo1iBTTp8O3w//Dj8Ovx8/Pr4QLwHeSq1nWD4SuMFV72DCvvdnFs89OVXqSn8&#10;Fwsj6EfE/YllUTnC8bDfGQ/6PUo4urqj8bA/8ijR02VtrHsvoCDeiKnBJgZu2e7Kujq0CfFvWZB5&#10;ssylDBsvHLGQhuwYtly6kCKCP4uSipQxHfYG7QD8zOehT/fXkvFPx/TOohBPKszZU1KX7i1XratA&#10;Za/b8LKGZI90GaiFZzVf5oh/xay7ZQaVhgzh9LgbXFIJmBQcLUoyMF/+du7jUQDopaRE5cbUft4y&#10;IyiRHxRKY9zp973Uw6Y/eNvFjTn3rM89alssAJnq4JxqHkwf72RjpgaKexyyuX8VXUxxfDumrjEX&#10;rp4nHFIu5vMQhOLWzF2pleYe2nfG83pX3TOjj311KIhraDTOJi/aW8f6mwrmWwdpHnrvia5ZPfKP&#10;gxHUcxxiP3nn+xD19KuZ/QYAAP//AwBQSwMEFAAGAAgAAAAhAEtgMWfdAAAACgEAAA8AAABkcnMv&#10;ZG93bnJldi54bWxMjzFPwzAUhHck/oP1kNio06CCk8apABUWJgrq/Bq/2haxHcVuGv497gTj6U53&#10;3zWb2fVsojHa4CUsFwUw8l1Q1msJX5+vdwJYTOgV9sGThB+KsGmvrxqsVTj7D5p2SbNc4mONEkxK&#10;Q8157Aw5jIswkM/eMYwOU5aj5mrEcy53PS+L4oE7tD4vGBzoxVD3vTs5CdtnXelO4Gi2Qlk7zfvj&#10;u36T8vZmfloDSzSnvzBc8DM6tJnpEE5eRdZLqFZlRk/ZKB+BXQLFUlTADhJW4h542/D/F9pfAAAA&#10;//8DAFBLAQItABQABgAIAAAAIQC2gziS/gAAAOEBAAATAAAAAAAAAAAAAAAAAAAAAABbQ29udGVu&#10;dF9UeXBlc10ueG1sUEsBAi0AFAAGAAgAAAAhADj9If/WAAAAlAEAAAsAAAAAAAAAAAAAAAAALwEA&#10;AF9yZWxzLy5yZWxzUEsBAi0AFAAGAAgAAAAhAJ0w7AVqAgAAsgQAAA4AAAAAAAAAAAAAAAAALgIA&#10;AGRycy9lMm9Eb2MueG1sUEsBAi0AFAAGAAgAAAAhAEtgMWfdAAAACgEAAA8AAAAAAAAAAAAAAAAA&#10;xAQAAGRycy9kb3ducmV2LnhtbFBLBQYAAAAABAAEAPMAAADOBQAAAAA=&#10;" fillcolor="white [3201]" strokeweight=".5pt">
              <v:textbox>
                <w:txbxContent>
                  <w:p w14:paraId="03D8A931" w14:textId="579D6A85" w:rsidR="00D1099C" w:rsidRPr="001A177D" w:rsidRDefault="00D1099C">
                    <w:pPr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</w:pPr>
                    <w:r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t xml:space="preserve"> </w: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begin"/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instrText>PAGE   \* MERGEFORMAT</w:instrTex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separate"/>
                    </w:r>
                    <w:r w:rsidR="0027713D">
                      <w:rPr>
                        <w:rFonts w:ascii="ISOCPEUR" w:hAnsi="ISOCPEUR"/>
                        <w:i/>
                        <w:noProof/>
                        <w:sz w:val="24"/>
                        <w:szCs w:val="24"/>
                        <w:lang w:val="en-US"/>
                      </w:rPr>
                      <w:t>33</w:t>
                    </w:r>
                    <w:r w:rsidRPr="001A177D">
                      <w:rPr>
                        <w:rFonts w:ascii="ISOCPEUR" w:hAnsi="ISOCPEUR"/>
                        <w:i/>
                        <w:sz w:val="24"/>
                        <w:szCs w:val="24"/>
                        <w:lang w:val="en-US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5824" behindDoc="0" locked="0" layoutInCell="1" allowOverlap="1" wp14:anchorId="0828353F" wp14:editId="61796715">
              <wp:simplePos x="0" y="0"/>
              <wp:positionH relativeFrom="column">
                <wp:posOffset>546100</wp:posOffset>
              </wp:positionH>
              <wp:positionV relativeFrom="paragraph">
                <wp:posOffset>200025</wp:posOffset>
              </wp:positionV>
              <wp:extent cx="709295" cy="149860"/>
              <wp:effectExtent l="0" t="0" r="14605" b="2540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9295" cy="1498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3567645" w14:textId="77777777" w:rsidR="00D1099C" w:rsidRPr="00C57622" w:rsidRDefault="00D1099C" w:rsidP="00215D2D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>
                            <w:rPr>
                              <w:rFonts w:ascii="ISOCPEUR" w:hAnsi="ISOCPEUR" w:cs="Times New Roman"/>
                              <w:i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28353F" id="_x0000_s1061" type="#_x0000_t202" style="position:absolute;margin-left:43pt;margin-top:15.75pt;width:55.85pt;height:11.8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sbsDwgIAALIFAAAOAAAAZHJzL2Uyb0RvYy54bWysVEtu2zAQ3RfoHQjuFX0i25IQOUgsqyiQ&#10;foC0B6AlyiIqkSpJW06LnqWn6KpAz+AjdUhZtpNsirZaECNy+Dgz781cXe/aBm2pVEzwFPsXHkaU&#10;F6JkfJ3ijx9yJ8JIacJL0ghOU/xAFb6ev3xx1XcJDUQtmpJKBCBcJX2X4lrrLnFdVdS0JepCdJTD&#10;YSVkSzT8yrVbStIDetu4gedN3V7IspOioErBbjYc4rnFrypa6HdVpahGTYohNm1XadeVWd35FUnW&#10;knQ1Kw5hkL+IoiWMw6NHqIxogjaSPYNqWSGFEpW+KETriqpiBbU5QDa+9ySb+5p01OYCxVHdsUzq&#10;/8EWb7fvJWJliqcTjDhpgaP99/2v/c/9DwRbUJ++Uwm43XfgqHe3Ygc821xVdyeKTwpxsagJX9Mb&#10;KUVfU1JCfL656Z5dHXCUAVn1b0QJ75CNFhZoV8nWFA/KgQAdeHo4ckN3GhWwOfPiIIYQCzjywzia&#10;Wu5ckoyXO6n0KypaZIwUS6DegpPtndImGJKMLuYtLnLWNJb+hj/aAMdhB56Gq+bMBGHZ/Bp78TJa&#10;RqETBtOlE3pZ5tzki9CZ5v5skl1mi0XmfzPv+mFSs7Kk3DwzKssP/4y5g8YHTRy1pUTDSgNnQlJy&#10;vVo0Em0JKDu3ny05nJzc3Mdh2CJALk9S8oPQuw1iJ59GMyfMw4kTz7zI8fz4Np56YRxm+eOU7hin&#10;/54S6lMcT4LJoKVT0E9y8+z3PDeStEzD7GhYm+Lo6EQSo8AlLy21mrBmsM9KYcI/lQLoHom2ejUS&#10;HcSqd6udbY3Ly7EPVqJ8AAVLAQoDmcLgA6MW8gtGPQyRFKvPGyIpRs1rDl1gJs5oyNFYjQbhBVxN&#10;scZoMBd6mEybTrJ1DchDn3FxA51SMati01JDFIf+gsFgkzkMMTN5zv+t12nUzn8DAAD//wMAUEsD&#10;BBQABgAIAAAAIQBpyL683gAAAAgBAAAPAAAAZHJzL2Rvd25yZXYueG1sTI9BT4NAFITvJv6HzTPx&#10;Zhc00BZ5NI3Rk4mR4sHjAq+wKfsW2W2L/97tqR4nM5n5Jt/MZhAnmpy2jBAvIhDEjW01dwhf1dvD&#10;CoTzils1WCaEX3KwKW5vcpW19swlnXa+E6GEXaYQeu/HTErX9GSUW9iROHh7Oxnlg5w62U7qHMrN&#10;IB+jKJVGaQ4LvRrppafmsDsahO03l6/656P+LPelrqp1xO/pAfH+bt4+g/A0+2sYLvgBHYrAVNsj&#10;t04MCKs0XPEIT3EC4uKvl0sQNUKSxCCLXP4/UPwBAAD//wMAUEsBAi0AFAAGAAgAAAAhALaDOJL+&#10;AAAA4QEAABMAAAAAAAAAAAAAAAAAAAAAAFtDb250ZW50X1R5cGVzXS54bWxQSwECLQAUAAYACAAA&#10;ACEAOP0h/9YAAACUAQAACwAAAAAAAAAAAAAAAAAvAQAAX3JlbHMvLnJlbHNQSwECLQAUAAYACAAA&#10;ACEAoLG7A8ICAACyBQAADgAAAAAAAAAAAAAAAAAuAgAAZHJzL2Uyb0RvYy54bWxQSwECLQAUAAYA&#10;CAAAACEAaci+vN4AAAAIAQAADwAAAAAAAAAAAAAAAAAcBQAAZHJzL2Rvd25yZXYueG1sUEsFBgAA&#10;AAAEAAQA8wAAACcGAAAAAA==&#10;" filled="f" stroked="f">
              <v:textbox inset="0,0,0,0">
                <w:txbxContent>
                  <w:p w14:paraId="63567645" w14:textId="77777777" w:rsidR="00D1099C" w:rsidRPr="00C57622" w:rsidRDefault="00D1099C" w:rsidP="00215D2D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>
                      <w:rPr>
                        <w:rFonts w:ascii="ISOCPEUR" w:hAnsi="ISOCPEUR" w:cs="Times New Roman"/>
                        <w:i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71FA7CD" wp14:editId="0CA9D370">
              <wp:simplePos x="0" y="0"/>
              <wp:positionH relativeFrom="page">
                <wp:posOffset>720090</wp:posOffset>
              </wp:positionH>
              <wp:positionV relativeFrom="page">
                <wp:posOffset>10265714</wp:posOffset>
              </wp:positionV>
              <wp:extent cx="2339975" cy="0"/>
              <wp:effectExtent l="0" t="0" r="22225" b="19050"/>
              <wp:wrapNone/>
              <wp:docPr id="48" name="Прямая соединительная линия 4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7D6E7C0" id="Прямая соединительная линия 48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808.3pt" to="240.95pt,80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2e2STwIAAFsEAAAOAAAAZHJzL2Uyb0RvYy54bWysVM2O0zAQviPxDlbu3SRt9qfRpivUtFwW&#10;WGmXB3Btp7FwbMv2Nq0QEnBG2kfgFTiAtNICz5C+EWP3R124IEQP7tgz8/mbmc85v1g2Ai2YsVzJ&#10;IkqPkggxSRTlcl5Er2+mvbMIWYclxUJJVkQrZqOL0dMn563OWV/VSlBmEIBIm7e6iGrndB7HltSs&#10;wfZIaSbBWSnTYAdbM4+pwS2gNyLuJ8lJ3CpDtVGEWQun5cYZjQJ+VTHiXlWVZQ6JIgJuLqwmrDO/&#10;xqNznM8N1jUnWxr4H1g0mEu4dA9VYofRreF/QDWcGGVV5Y6IamJVVZywUANUkya/VXNdY81CLdAc&#10;q/dtsv8PlrxcXBnEaRFlMCmJG5hR93n9fn3Xfe++rO/Q+kP3s/vWfe3uux/d/foj2A/rT2B7Z/ew&#10;Pb5DkA69bLXNAXIsr4zvBlnKa32pyBuLpBrXWM5ZqOlmpeGe1GfEj1L8xmpgNGtfKAox+Nap0Nhl&#10;ZRoPCS1DyzC/1X5+bOkQgcP+YDAcnh5HiOx8Mc53idpY95ypBnmjiASXvrU4x4tL6zwRnO9C/LFU&#10;Uy5EkIeQqAW2w+Q4CRlWCU6918dZM5+NhUEL7BUWfqEs8ByGGXUraUCrGaaTre0wFxsbbhfS40Et&#10;wGdrbST0dpgMJ2eTs6yX9U8mvSwpy96z6TjrnUzT0+NyUI7HZfrOU0uzvOaUMunZ7eScZn8nl+3D&#10;2ghxL+h9H+LH6KFhQHb3H0iHYfr5bZQwU3R1ZXZDBgWH4O1r80/kcA/24Tdh9AsAAP//AwBQSwME&#10;FAAGAAgAAAAhAGYgg9PdAAAADQEAAA8AAABkcnMvZG93bnJldi54bWxMj0FPg0AQhe8m/ofNmHiz&#10;C4qEUpZGm3jpTWy0xy07ApGdJeyWwr93PBi9zZt5efO9YjvbXkw4+s6RgngVgUCqnemoUXB4e7nL&#10;QPigyejeESpY0MO2vL4qdG7chV5xqkIjOIR8rhW0IQy5lL5u0Wq/cgMS3z7daHVgOTbSjPrC4baX&#10;91GUSqs74g+tHnDXYv1VnS2nPH5kz3udHZalr47rZPe+n8gqdXszP21ABJzDnxl+8BkdSmY6uTMZ&#10;L3rW8UPCVh7SOE1BsCXJ4jWI0+9KloX836L8BgAA//8DAFBLAQItABQABgAIAAAAIQC2gziS/gAA&#10;AOEBAAATAAAAAAAAAAAAAAAAAAAAAABbQ29udGVudF9UeXBlc10ueG1sUEsBAi0AFAAGAAgAAAAh&#10;ADj9If/WAAAAlAEAAAsAAAAAAAAAAAAAAAAALwEAAF9yZWxzLy5yZWxzUEsBAi0AFAAGAAgAAAAh&#10;AAPZ7ZJPAgAAWwQAAA4AAAAAAAAAAAAAAAAALgIAAGRycy9lMm9Eb2MueG1sUEsBAi0AFAAGAAgA&#10;AAAhAGYgg9PdAAAADQEAAA8AAAAAAAAAAAAAAAAAqQ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1DFB30A3" wp14:editId="54DF0437">
              <wp:simplePos x="0" y="0"/>
              <wp:positionH relativeFrom="page">
                <wp:posOffset>720090</wp:posOffset>
              </wp:positionH>
              <wp:positionV relativeFrom="page">
                <wp:posOffset>10083429</wp:posOffset>
              </wp:positionV>
              <wp:extent cx="2339975" cy="0"/>
              <wp:effectExtent l="0" t="0" r="22225" b="19050"/>
              <wp:wrapNone/>
              <wp:docPr id="46" name="Прямая соединительная линия 4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8B45739" id="Прямая соединительная линия 46" o:spid="_x0000_s1026" style="position:absolute;z-index:25166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93.95pt" to="240.95pt,793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IyTUAIAAFoEAAAOAAAAZHJzL2Uyb0RvYy54bWysVM1uEzEQviPxDpbv6WaTTdqsuqlQNuFS&#10;oFLLAzi2N7vCa1u2m02EkIAzUh+BV+AAUqUCz7B5I8bOj1K4IEQOztgz8/mbmc97frGqBVpyYysl&#10;MxyfdDHikipWyUWGX9/MOmcYWUckI0JJnuE1t/hi/PTJeaNT3lOlEowbBCDSpo3OcOmcTqPI0pLX&#10;xJ4ozSU4C2Vq4mBrFhEzpAH0WkS9bncYNcowbRTl1sJpvnXiccAvCk7dq6Kw3CGRYeDmwmrCOvdr&#10;ND4n6cIQXVZ0R4P8A4uaVBIuPUDlxBF0a6o/oOqKGmVV4U6oqiNVFBXloQaoJu7+Vs11STQPtUBz&#10;rD60yf4/WPpyeWVQxTKcDDGSpIYZtZ837zd37ff2y+YObT60P9tv7df2vv3R3m8+gv2w+QS2d7YP&#10;u+M7BOnQy0bbFCAn8sr4btCVvNaXir6xSKpJSeSCh5pu1hruiX1G9CjFb6wGRvPmhWIQQ26dCo1d&#10;Fab2kNAytArzWx/mx1cOUTjs9fuj0ekAI7r3RSTdJ2pj3XOuauSNDItK+taSlCwvrfNESLoP8cdS&#10;zSohgjyERE2GR4PeICRYJSrmnT7MmsV8IgxaEi+w8AtVgec4zKhbyQJYyQmb7mxHKrG14XIhPR6U&#10;AnR21lZBb0fd0fRsepZ0kt5w2km6ed55NpskneEsPh3k/XwyyeN3nlqcpGXFGJee3V7NcfJ3atm9&#10;q60OD3o+tCF6jB76BWT3/4F0mKUf31YIc8XWV2Y/YxBwCN49Nv9CjvdgH38Sxr8AAAD//wMAUEsD&#10;BBQABgAIAAAAIQD38hEB3gAAAA0BAAAPAAAAZHJzL2Rvd25yZXYueG1sTI/BTsNADETvSPzDykhc&#10;qnaTtpQQsqkQkFsvFBBXNzFJRNabZrdt4OsxBwS3GXs0fs7Wo+3UkQbfOjYQzyJQxKWrWq4NvDwX&#10;0wSUD8gVdo7JwCd5WOfnZxmmlTvxEx23oVZSwj5FA00Ifaq1Lxuy6GeuJ5bduxssBrFDrasBT1Ju&#10;Oz2PopW22LJcaLCn+4bKj+3BGvDFK+2Lr0k5id4WtaP5/mHziMZcXox3t6ACjeEvDD/4gg65MO3c&#10;gSuvOvHxYilREVfJ9Q0oiSyTWMTud6TzTP//Iv8GAAD//wMAUEsBAi0AFAAGAAgAAAAhALaDOJL+&#10;AAAA4QEAABMAAAAAAAAAAAAAAAAAAAAAAFtDb250ZW50X1R5cGVzXS54bWxQSwECLQAUAAYACAAA&#10;ACEAOP0h/9YAAACUAQAACwAAAAAAAAAAAAAAAAAvAQAAX3JlbHMvLnJlbHNQSwECLQAUAAYACAAA&#10;ACEAVwCMk1ACAABaBAAADgAAAAAAAAAAAAAAAAAuAgAAZHJzL2Uyb0RvYy54bWxQSwECLQAUAAYA&#10;CAAAACEA9/IRAd4AAAANAQAADwAAAAAAAAAAAAAAAACq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2A6A1C0" wp14:editId="04BF2D3A">
              <wp:simplePos x="0" y="0"/>
              <wp:positionH relativeFrom="page">
                <wp:posOffset>3057654</wp:posOffset>
              </wp:positionH>
              <wp:positionV relativeFrom="page">
                <wp:posOffset>9905310</wp:posOffset>
              </wp:positionV>
              <wp:extent cx="0" cy="563553"/>
              <wp:effectExtent l="0" t="0" r="19050" b="27305"/>
              <wp:wrapNone/>
              <wp:docPr id="47" name="Прямая соединительная линия 4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55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A7D30D" id="Прямая соединительная линия 47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0.75pt,779.95pt" to="240.75pt,824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Kl4nTQIAAFoEAAAOAAAAZHJzL2Uyb0RvYy54bWysVMFuEzEQvSPxD9be091tN2m76qZC2YRL&#10;gUotH+DY3qyF17ZsN5sIIQFnpH4Cv8ABpEoFvmHzR4ydTdTCBSFycMbjmec3M897dr5qBFoyY7mS&#10;RZQeJBFikijK5aKIXl/PBicRsg5LioWSrIjWzEbn46dPzlqds0NVK0GZQQAibd7qIqqd03kcW1Kz&#10;BtsDpZmEw0qZBjvYmkVMDW4BvRHxYZKM4lYZqo0izFrwltvDaBzwq4oR96qqLHNIFBFwc2E1YZ37&#10;NR6f4XxhsK456Wngf2DRYC7h0j1UiR1GN4b/AdVwYpRVlTsgqolVVXHCQg1QTZr8Vs1VjTULtUBz&#10;rN63yf4/WPJyeWkQp0WUHUdI4gZm1H3evN/cdt+7L5tbtPnQ/ey+dV+7u+5Hd7f5CPb95hPY/rC7&#10;7923CNKhl622OUBO5KXx3SAreaUvFHljkVSTGssFCzVdrzXck/qM+FGK31gNjObtC0UhBt84FRq7&#10;qkzjIaFlaBXmt97Pj60cIlsnAe9wdDQcHgVwnO/ytLHuOVMN8kYRCS59Z3GOlxfWeR4434V4t1Qz&#10;LkRQh5CoBbKnyTAJGVYJTv2pj7NmMZ8Ig5bYCyz8+osfhRl1I2lAqxmm0952mIutDbcL6fGgFODT&#10;W1sFvT1NTqcn05NskB2OpoMsKcvBs9kkG4xm6fGwPConkzJ956mlWV5zSpn07HZqTrO/U0v/rrY6&#10;3Ot534f4MXpoGJDd/QfSYZZ+fFshzBVdX5rdjEHAIbh/bP6FPNyD/fCTMP4FAAD//wMAUEsDBBQA&#10;BgAIAAAAIQAcncbV3gAAAA0BAAAPAAAAZHJzL2Rvd25yZXYueG1sTI9BT4QwEIXvJv6HZky8uWUN&#10;kIKUjW7iZW/iRj12aQViOyW0y8K/d4wHPc57X968V+0WZ9lspjB4lLDdJMAMtl4P2Ek4vj7fCWAh&#10;KtTKejQSVhNgV19fVarU/oIvZm5ixygEQ6kk9DGOJeeh7Y1TYeNHg+R9+smpSOfUcT2pC4U7y++T&#10;JOdODUgfejWafW/ar+bsKCV7F08HJY7rapuPIt2/HWZ0Ut7eLI8PwKJZ4h8MP/WpOtTU6eTPqAOz&#10;ElKxzQglI8uKAhghv9KJpDwVOfC64v9X1N8AAAD//wMAUEsBAi0AFAAGAAgAAAAhALaDOJL+AAAA&#10;4QEAABMAAAAAAAAAAAAAAAAAAAAAAFtDb250ZW50X1R5cGVzXS54bWxQSwECLQAUAAYACAAAACEA&#10;OP0h/9YAAACUAQAACwAAAAAAAAAAAAAAAAAvAQAAX3JlbHMvLnJlbHNQSwECLQAUAAYACAAAACEA&#10;1SpeJ00CAABaBAAADgAAAAAAAAAAAAAAAAAuAgAAZHJzL2Uyb0RvYy54bWxQSwECLQAUAAYACAAA&#10;ACEAHJ3G1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9504" behindDoc="0" locked="0" layoutInCell="1" allowOverlap="1" wp14:anchorId="5F9F14C5" wp14:editId="6ACD7668">
              <wp:simplePos x="0" y="0"/>
              <wp:positionH relativeFrom="page">
                <wp:posOffset>2697480</wp:posOffset>
              </wp:positionH>
              <wp:positionV relativeFrom="page">
                <wp:posOffset>9904402</wp:posOffset>
              </wp:positionV>
              <wp:extent cx="0" cy="563163"/>
              <wp:effectExtent l="0" t="0" r="19050" b="27940"/>
              <wp:wrapNone/>
              <wp:docPr id="51" name="Прямая соединительная линия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63163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FB6D4E5" id="Прямая соединительная линия 51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4pt,779.85pt" to="212.4pt,824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cQF4TgIAAFoEAAAOAAAAZHJzL2Uyb0RvYy54bWysVMFuEzEQvSPxD9be091tk9CuuqlQNuFS&#10;oFLLBzi2N2vhtS3bzSZCSNAzUj+BX+AAUqUC37D5I8beTaBwQYgcnPF45vnNm/Genq1rgVbMWK5k&#10;HqUHSYSYJIpyucyjV1fzwXGErMOSYqEky6MNs9HZ5PGj00Zn7FBVSlBmEIBImzU6jyrndBbHllSs&#10;xvZAaSbhsFSmxg62ZhlTgxtAr0V8mCTjuFGGaqMIsxa8RXcYTQJ+WTLiXpalZQ6JPAJuLqwmrAu/&#10;xpNTnC0N1hUnPQ38DyxqzCVcuocqsMPo2vA/oGpOjLKqdAdE1bEqS05YqAGqSZPfqrmssGahFhDH&#10;6r1M9v/BkherC4M4zaNRGiGJa+hR+3H7bnvbfm0/bW/R9n37vf3Sfm7v2m/t3fYG7PvtB7D9YXvf&#10;u28RpIOWjbYZQE7lhfFqkLW81OeKvLZIqmmF5ZKFmq42Gu4JGfGDFL+xGhgtmueKQgy+dioIuy5N&#10;7SFBMrQO/dvs+8fWDpHOScA7Gh+l4yNPJ8bZLk8b654xVSNv5JHg0iuLM7w6t64L3YV4t1RzLkSY&#10;DiFRA2RPklESMqwSnPpTH2fNcjEVBq2wH7Dw6y9+EGbUtaQBrWKYznrbYS46G4gK6fGgFODTW90E&#10;vTlJTmbHs+PhYHg4ng2GSVEMns6nw8F4nj4ZFUfFdFqkbz21dJhVnFImPbvdNKfDv5uW/l11c7if&#10;570O8UP0oC2Q3f0H0qGXvn3dICwU3VwYr61vKwxwCO4fm38hv+5D1M9PwuQHAAAA//8DAFBLAwQU&#10;AAYACAAAACEA3K77u98AAAANAQAADwAAAGRycy9kb3ducmV2LnhtbEyPwU7DMBBE70j8g7VI3KhD&#10;5ZQ0jVNBJS69kVbA0Y3dJMJeR7GbJn/PIg5w3JnR7JtiOznLRjOEzqOEx0UCzGDtdYeNhOPh9SED&#10;FqJCraxHI2E2Abbl7U2hcu2v+GbGKjaMSjDkSkIbY59zHurWOBUWvjdI3tkPTkU6h4brQV2p3Fm+&#10;TJIVd6pD+tCq3uxaU39VF0ct6Uf2slfZcZ5t9bkWu/f9iE7K+7vpeQMsmin+heEHn9ChJKaTv6AO&#10;zEoQS0HokYw0XT8Bo8ivdCJpJTIBvCz4/xXlNwAAAP//AwBQSwECLQAUAAYACAAAACEAtoM4kv4A&#10;AADhAQAAEwAAAAAAAAAAAAAAAAAAAAAAW0NvbnRlbnRfVHlwZXNdLnhtbFBLAQItABQABgAIAAAA&#10;IQA4/SH/1gAAAJQBAAALAAAAAAAAAAAAAAAAAC8BAABfcmVscy8ucmVsc1BLAQItABQABgAIAAAA&#10;IQA0cQF4TgIAAFoEAAAOAAAAAAAAAAAAAAAAAC4CAABkcnMvZTJvRG9jLnhtbFBLAQItABQABgAI&#10;AAAAIQDcrvu73wAAAA0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36C6CD20" wp14:editId="1E70AAE9">
              <wp:simplePos x="0" y="0"/>
              <wp:positionH relativeFrom="page">
                <wp:posOffset>2159000</wp:posOffset>
              </wp:positionH>
              <wp:positionV relativeFrom="page">
                <wp:posOffset>9908540</wp:posOffset>
              </wp:positionV>
              <wp:extent cx="0" cy="548640"/>
              <wp:effectExtent l="0" t="0" r="19050" b="22860"/>
              <wp:wrapNone/>
              <wp:docPr id="50" name="Прямая соединительная линия 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BDCE189" id="Прямая соединительная линия 50" o:spid="_x0000_s1026" style="position:absolute;z-index:25166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pt,780.2pt" to="170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GCuWTAIAAFoEAAAOAAAAZHJzL2Uyb0RvYy54bWysVM1uEzEQviPxDtbe090N25CuuqlQNuFS&#10;oFLLAzi2N2vhtS3bySZCSNAzUh+BV+AAUqUCz7B5I8bOj9pyQYgcnPGM5/M334z39GzVCLRkxnIl&#10;iyg9SiLEJFGUy3kRvb2a9oYRsg5LioWSrIjWzEZno6dPTluds76qlaDMIACRNm91EdXO6TyOLalZ&#10;g+2R0kxCsFKmwQ62Zh5Tg1tAb0TcT5JB3CpDtVGEWQvechuMRgG/qhhxb6rKModEEQE3F1YT1plf&#10;49EpzucG65qTHQ38DywazCVceoAqscNoYfgfUA0nRllVuSOimlhVFScs1ADVpMmjai5rrFmoBcSx&#10;+iCT/X+w5PXywiBOi+gY5JG4gR51XzYfNzfdj+7r5gZtPnW/uu/dt+62+9ndbq7Bvtt8BtsHu7ud&#10;+wZBOmjZapsD5FheGK8GWclLfa7IO4ukGtdYzlmo6Wqt4Z7UZ8QPUvzGamA0a18pCmfwwqkg7Koy&#10;jYcEydAq9G996B9bOUS2TgLe42w4yAKdGOf7PG2se8lUg7xRRIJLryzO8fLcOs8D5/sj3i3VlAsR&#10;pkNI1ALZkwRK9CGrBKc+GjZmPhsLg5bYD1j4haoeHTNqIWlAqxmmk53tMBdbG24X0uNBKcBnZ20n&#10;6P1JcjIZToZZL+sPJr0sKcvei+k46w2m6fPj8lk5HpfpB08tzfKaU8qkZ7ef5jT7u2nZvavtHB7m&#10;+aBD/BA9CAZk9/+BdOilb992EGaKri/MvscwwOHw7rH5F3J/D/b9T8LoNwAAAP//AwBQSwMEFAAG&#10;AAgAAAAhAFBuNGDeAAAADQEAAA8AAABkcnMvZG93bnJldi54bWxMj8FOwzAQRO9I/IO1SNyoDaRR&#10;CHEqqMSlN0IFHLexSSLidRS7afL3LOJAjzszmn1TbGbXi8mOofOk4XalQFiqvemo0bB/e7nJQISI&#10;ZLD3ZDUsNsCmvLwoMDf+RK92qmIjuIRCjhraGIdcylC31mFY+cESe19+dBj5HBtpRjxxuevlnVKp&#10;dNgRf2hxsNvW1t/V0XHL+iN73mG2X5a++nxItu+7iZzW11fz0yOIaOf4H4ZffEaHkpkO/kgmiF7D&#10;faJ4S2RjnaoEBEf+pANLaZJmIMtCnq8ofwAAAP//AwBQSwECLQAUAAYACAAAACEAtoM4kv4AAADh&#10;AQAAEwAAAAAAAAAAAAAAAAAAAAAAW0NvbnRlbnRfVHlwZXNdLnhtbFBLAQItABQABgAIAAAAIQA4&#10;/SH/1gAAAJQBAAALAAAAAAAAAAAAAAAAAC8BAABfcmVscy8ucmVsc1BLAQItABQABgAIAAAAIQCO&#10;GCuWTAIAAFoEAAAOAAAAAAAAAAAAAAAAAC4CAABkcnMvZTJvRG9jLnhtbFBLAQItABQABgAIAAAA&#10;IQBQbjR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7456" behindDoc="0" locked="0" layoutInCell="1" allowOverlap="1" wp14:anchorId="2D8C119C" wp14:editId="266D7321">
              <wp:simplePos x="0" y="0"/>
              <wp:positionH relativeFrom="page">
                <wp:posOffset>1443990</wp:posOffset>
              </wp:positionH>
              <wp:positionV relativeFrom="page">
                <wp:posOffset>9908540</wp:posOffset>
              </wp:positionV>
              <wp:extent cx="0" cy="552450"/>
              <wp:effectExtent l="0" t="0" r="19050" b="19050"/>
              <wp:wrapNone/>
              <wp:docPr id="56" name="Прямая соединительная линия 5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524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4EAD68A" id="Прямая соединительная линия 56" o:spid="_x0000_s1026" style="position:absolute;z-index:25166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7pt,780.2pt" to="113.7pt,823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YCnTAIAAFoEAAAOAAAAZHJzL2Uyb0RvYy54bWysVM1uEzEQviPxDtbe090Nm9CuuqlQNuFS&#10;oFLLAzi2N2vhtS3bzSZCSNAzUh6BV+AAUqUCz7B5I8bOj9pyQYgcnPGM5/M3M5/39GzZCLRgxnIl&#10;iyg9SiLEJFGUy3kRvb2a9o4jZB2WFAslWRGtmI3ORk+fnLY6Z31VK0GZQQAibd7qIqqd03kcW1Kz&#10;BtsjpZmEYKVMgx1szTymBreA3oi4nyTDuFWGaqMIsxa85TYYjQJ+VTHi3lSVZQ6JIgJuLqwmrDO/&#10;xqNTnM8N1jUnOxr4H1g0mEu49ABVYofRteF/QDWcGGVV5Y6IamJVVZywUANUkyaPqrmssWahFmiO&#10;1Yc22f8HS14vLgzitIgGwwhJ3MCMui+bj5t196P7ulmjzafuV/e9+9bddj+7280N2Hebz2D7YHe3&#10;c68RpEMvW21zgBzLC+O7QZbyUp8r8s4iqcY1lnMWarpaabgn9RnxgxS/sRoYzdpXisIZfO1UaOyy&#10;Mo2HhJahZZjf6jA/tnSIbJ0EvINBPxuE0cY43+dpY91LphrkjSISXPrO4hwvzq3zPHC+P+LdUk25&#10;EEEdQqIWyJ4kgOlDVglOfTRszHw2FgYtsBdY+IWqHh0z6lrSgFYzTCc722EutjbcLqTHg1KAz87a&#10;Kuj9SXIyOZ4cZ72sP5z0sqQsey+m46w3nKbPB+Wzcjwu0w+eWprlNaeUSc9ur+Y0+zu17N7VVocH&#10;PR/6ED9EDw0Dsvv/QDrM0o9vK4SZoqsLs58xCDgc3j02/0Lu78G+/0kY/QYAAP//AwBQSwMEFAAG&#10;AAgAAAAhAGggi1jdAAAADQEAAA8AAABkcnMvZG93bnJldi54bWxMj0FPg0AQhe8m/ofNmHizi4Qi&#10;RZZGm3jpTWy0xym7ApGdJeyWwr93jAe9zbz38uabYjvbXkxm9J0jBferCISh2umOGgWHt5e7DIQP&#10;SBp7R0bBYjxsy+urAnPtLvRqpio0gkvI56igDWHIpfR1ayz6lRsMsffpRouB17GResQLl9texlGU&#10;Sosd8YUWB7NrTf1VnS23rD+y5z1mh2Xpq+Mm2b3vJ7JK3d7MT48ggpnDXxh+8BkdSmY6uTNpL3oF&#10;cfyQcJSNdRrxxJFf6cRSmrApy0L+/6L8BgAA//8DAFBLAQItABQABgAIAAAAIQC2gziS/gAAAOEB&#10;AAATAAAAAAAAAAAAAAAAAAAAAABbQ29udGVudF9UeXBlc10ueG1sUEsBAi0AFAAGAAgAAAAhADj9&#10;If/WAAAAlAEAAAsAAAAAAAAAAAAAAAAALwEAAF9yZWxzLy5yZWxzUEsBAi0AFAAGAAgAAAAhAIn9&#10;gKdMAgAAWgQAAA4AAAAAAAAAAAAAAAAALgIAAGRycy9lMm9Eb2MueG1sUEsBAi0AFAAGAAgAAAAh&#10;AGggi1jdAAAADQEAAA8AAAAAAAAAAAAAAAAApg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2EA609B7" wp14:editId="70E928ED">
              <wp:simplePos x="0" y="0"/>
              <wp:positionH relativeFrom="page">
                <wp:posOffset>1076960</wp:posOffset>
              </wp:positionH>
              <wp:positionV relativeFrom="page">
                <wp:posOffset>9908540</wp:posOffset>
              </wp:positionV>
              <wp:extent cx="4445" cy="548640"/>
              <wp:effectExtent l="0" t="0" r="33655" b="22860"/>
              <wp:wrapNone/>
              <wp:docPr id="52" name="Прямая соединительная линия 5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4445" cy="54864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E8B7697" id="Прямая соединительная линия 52" o:spid="_x0000_s1026" style="position:absolute;flip:x;z-index:25166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4.8pt,780.2pt" to="85.15pt,82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REulWQIAAGcEAAAOAAAAZHJzL2Uyb0RvYy54bWysVMGO0zAQvSPxD1bu3SQlLd1o0xVqWjgs&#10;sNIuH+DaTmPh2JbtbVohJOCM1E/gFziAtNIC35D+EWO3W3bhghA9uGPPzPObmeecnK4agZbMWK5k&#10;EaVHSYSYJIpyuSiiV5ez3ihC1mFJsVCSFdGa2eh0/PDBSatz1le1EpQZBCDS5q0uoto5ncexJTVr&#10;sD1SmklwVso02MHWLGJqcAvojYj7STKMW2WoNoowa+G03DmjccCvKkbcy6qyzCFRRMDNhdWEde7X&#10;eHyC84XBuuZkTwP/A4sGcwmXHqBK7DC6MvwPqIYTo6yq3BFRTayqihMWaoBq0uS3ai5qrFmoBZpj&#10;9aFN9v/BkhfLc4M4LaJBP0ISNzCj7tP23XbTfes+bzdo+7770X3tvnTX3ffuevsB7JvtR7C9s7vZ&#10;H28QpEMvW21zgJzIc+O7QVbyQp8p8toiqSY1lgsWarpca7gn9RnxvRS/sRoYzdvnikIMvnIqNHZV&#10;mQZVgutnPtGDQ/PQKkxyfZgkWzlE4DDLskGECDgG2WiYhTnHOPcgPlUb654y1SBvFJHg0rcZ53h5&#10;Zp0n9SvEH0s140IEqQiJWiBwnAySkGGV4NR7fZw1i/lEGLTEXm3hF0oEz90wo64kDWg1w3S6tx3m&#10;YmfD7UJ6PKgG+OytnZzeHCfH09F0lPWy/nDay5Ky7D2ZTbLecJY+HpSPysmkTN96ammW15xSJj27&#10;W2mn2d9JZ//IdqI8iPvQh/g+emgYkL39D6TDYP0sd6qYK7o+N7cDBzWH4P3L88/l7h7su9+H8U8A&#10;AAD//wMAUEsDBBQABgAIAAAAIQA73HYD4AAAAA0BAAAPAAAAZHJzL2Rvd25yZXYueG1sTI/BTsMw&#10;EETvSPyDtUhcKmoDxZQQp0JIVKpUDm35ADfeJoF4HcVuG/6+mxPcdjSjmbf5YvCtOGEfm0AG7qcK&#10;BFIZXEOVga/dx90cREyWnG0DoYFfjLAorq9ym7lwpg2etqkSXEIxswbqlLpMyljW6G2chg6JvUPo&#10;vU0s+0q63p653LfyQSktvW2IF2rb4XuN5c/26A3ECa0/N2se3SEe1PekWy79ypjbm+HtFUTCIf2F&#10;YcRndCiYaR+O5KJoWesXzVE+nrSagRgjz+oRxH70ZnoOssjl/y+KCwAAAP//AwBQSwECLQAUAAYA&#10;CAAAACEAtoM4kv4AAADhAQAAEwAAAAAAAAAAAAAAAAAAAAAAW0NvbnRlbnRfVHlwZXNdLnhtbFBL&#10;AQItABQABgAIAAAAIQA4/SH/1gAAAJQBAAALAAAAAAAAAAAAAAAAAC8BAABfcmVscy8ucmVsc1BL&#10;AQItABQABgAIAAAAIQBVREulWQIAAGcEAAAOAAAAAAAAAAAAAAAAAC4CAABkcnMvZTJvRG9jLnht&#10;bFBLAQItABQABgAIAAAAIQA73HYD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799243E3" wp14:editId="364C5A72">
              <wp:simplePos x="0" y="0"/>
              <wp:positionH relativeFrom="page">
                <wp:posOffset>6944952</wp:posOffset>
              </wp:positionH>
              <wp:positionV relativeFrom="page">
                <wp:posOffset>9918895</wp:posOffset>
              </wp:positionV>
              <wp:extent cx="0" cy="540276"/>
              <wp:effectExtent l="0" t="0" r="19050" b="12700"/>
              <wp:wrapNone/>
              <wp:docPr id="49" name="Прямая соединительная линия 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40276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D0EEE68" id="Прямая соединительная линия 49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6.85pt,781pt" to="546.85pt,82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mP0NTQIAAFoEAAAOAAAAZHJzL2Uyb0RvYy54bWysVMGO0zAQvSPxD1bu3SQlW7bRpivUtFwW&#10;WGmXD3Btp7FwbMv2Nq0QEnBG2k/gFziAtNIC35D+EWM3rXbhghA9uOPxzPObmeecnq0bgVbMWK5k&#10;EaVHSYSYJIpyuSyi11fzwUmErMOSYqEkK6INs9HZ5PGj01bnbKhqJSgzCECkzVtdRLVzOo9jS2rW&#10;YHukNJNwWCnTYAdbs4ypwS2gNyIeJskobpWh2ijCrAVvuTuMJgG/qhhxr6rKModEEQE3F1YT1oVf&#10;48kpzpcG65qTngb+BxYN5hIuPUCV2GF0bfgfUA0nRllVuSOimlhVFScs1ADVpMlv1VzWWLNQCzTH&#10;6kOb7P+DJS9XFwZxWkTZOEISNzCj7vP2/fam+9592d6g7YfuZ/et+9rddj+62+1HsO+2n8D2h91d&#10;775BkA69bLXNAXIqL4zvBlnLS32uyBuLpJrWWC5ZqOlqo+Ge1GfED1L8xmpgtGhfKAox+Nqp0Nh1&#10;ZRoPCS1D6zC/zWF+bO0Q2TkJeI+zZPh0FMBxvs/TxrrnTDXIG0UkuPSdxTlenVvneeB8H+LdUs25&#10;EEEdQqIWyI6T4yRkWCU49ac+zprlYioMWmEvsPDrL34QZtS1pAGtZpjOetthLnY23C6kx4NSgE9v&#10;7RT0dpyMZyezk2yQDUezQZaU5eDZfJoNRvP06XH5pJxOy/Sdp5Zmec0pZdKz26s5zf5OLf272unw&#10;oOdDH+KH6KFhQHb/H0iHWfrx7YSwUHRzYfYzBgGH4P6x+Rdyfw/2/U/C5BcAAAD//wMAUEsDBBQA&#10;BgAIAAAAIQCe8zsn3wAAAA8BAAAPAAAAZHJzL2Rvd25yZXYueG1sTE9BTsMwELwj8QdrkbhRp6VN&#10;0xCngkpceiNUwNGNlyQiXkexmya/ZysO5TazM5qdybajbcWAvW8cKZjPIhBIpTMNVQoO768PCQgf&#10;NBndOkIFE3rY5rc3mU6NO9MbDkWoBIeQT7WCOoQuldKXNVrtZ65DYu3b9VYHpn0lTa/PHG5buYii&#10;WFrdEH+odYe7Gsuf4mQ5ZfWZvOx1cpimtvjaLHcf+4GsUvd34/MTiIBjuJrhUp+rQ86dju5ExouW&#10;ebR5XLOX0Spe8KyL5+92ZBQv13OQeSb/78h/AQAA//8DAFBLAQItABQABgAIAAAAIQC2gziS/gAA&#10;AOEBAAATAAAAAAAAAAAAAAAAAAAAAABbQ29udGVudF9UeXBlc10ueG1sUEsBAi0AFAAGAAgAAAAh&#10;ADj9If/WAAAAlAEAAAsAAAAAAAAAAAAAAAAALwEAAF9yZWxzLy5yZWxzUEsBAi0AFAAGAAgAAAAh&#10;AGGY/Q1NAgAAWgQAAA4AAAAAAAAAAAAAAAAALgIAAGRycy9lMm9Eb2MueG1sUEsBAi0AFAAGAAgA&#10;AAAhAJ7zOyffAAAADwEAAA8AAAAAAAAAAAAAAAAApw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5E468D26" wp14:editId="44E35E72">
              <wp:simplePos x="0" y="0"/>
              <wp:positionH relativeFrom="page">
                <wp:posOffset>6947535</wp:posOffset>
              </wp:positionH>
              <wp:positionV relativeFrom="page">
                <wp:posOffset>10163280</wp:posOffset>
              </wp:positionV>
              <wp:extent cx="429895" cy="0"/>
              <wp:effectExtent l="0" t="0" r="27305" b="19050"/>
              <wp:wrapNone/>
              <wp:docPr id="64" name="Прямая соединительная линия 6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2989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F63F83" id="Прямая соединительная линия 6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47.05pt,800.25pt" to="580.9pt,800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Dnc8TgIAAFoEAAAOAAAAZHJzL2Uyb0RvYy54bWysVM2O0zAQviPxDpbv3SQlW9po0xVqWi4L&#10;rLTLA7iO01g4tmV7m1YICTgj9RF4BQ4grbTAM6RvxNj90S5cEKIHd+yZ+fzNzOecna8agZbMWK5k&#10;jpOTGCMmqSq5XOT49fWsN8TIOiJLIpRkOV4zi8/Hjx+dtTpjfVUrUTKDAETarNU5rp3TWRRZWrOG&#10;2BOlmQRnpUxDHGzNIioNaQG9EVE/jgdRq0ypjaLMWjgtdk48DvhVxah7VVWWOSRyDNxcWE1Y536N&#10;xmckWxiia073NMg/sGgIl3DpEaogjqAbw/+Aajg1yqrKnVDVRKqqOGWhBqgmiX+r5qommoVaoDlW&#10;H9tk/x8sfbm8NIiXOR6kGEnSwIy6z9v32033vfuy3aDth+5n96372t12P7rb7Uew77afwPbO7m5/&#10;vEGQDr1stc0AciIvje8GXckrfaHoG4ukmtRELlio6Xqt4Z7EZ0QPUvzGamA0b1+oEmLIjVOhsavK&#10;NB4SWoZWYX7r4/zYyiEKh2l/NBydYkQProhkhzxtrHvOVIO8kWPBpe8sycjywjrPg2SHEH8s1YwL&#10;EdQhJGqB7Cg+jUOGVYKX3uvjrFnMJ8KgJfECC79QFXjuhxl1I8uAVjNSTve2I1zsbLhdSI8HpQCf&#10;vbVT0NtRPJoOp8O0l/YH014aF0Xv2WyS9gaz5Olp8aSYTIrknaeWpFnNy5JJz+6g5iT9O7Xs39VO&#10;h0c9H/sQPUQPDQOyh/9AOszSj28nhLkq15fmMGMQcAjePzb/Qu7vwb7/SRj/AgAA//8DAFBLAwQU&#10;AAYACAAAACEABsN9B94AAAAPAQAADwAAAGRycy9kb3ducmV2LnhtbEyPwU7DMBBE70j8g7VI3Kgd&#10;1EZpiFNBJS69ESrg6MZuEtVeR7GbJn/P9oDobWd3NPum2EzOstEMofMoIVkIYAZrrztsJOw/358y&#10;YCEq1Mp6NBJmE2BT3t8VKtf+gh9mrGLDKARDriS0MfY556FujVNh4XuDdDv6walIcmi4HtSFwp3l&#10;z0Kk3KkO6UOrerNtTX2qzo5SVt/Z205l+3m21c96uf3ajeikfHyYXl+ARTPFfzNc8QkdSmI6+DPq&#10;wCxpsV4m5KUpFWIF7OpJ0oT6HP52vCz4bY/yFwAA//8DAFBLAQItABQABgAIAAAAIQC2gziS/gAA&#10;AOEBAAATAAAAAAAAAAAAAAAAAAAAAABbQ29udGVudF9UeXBlc10ueG1sUEsBAi0AFAAGAAgAAAAh&#10;ADj9If/WAAAAlAEAAAsAAAAAAAAAAAAAAAAALwEAAF9yZWxzLy5yZWxzUEsBAi0AFAAGAAgAAAAh&#10;AAsOdzxOAgAAWgQAAA4AAAAAAAAAAAAAAAAALgIAAGRycy9lMm9Eb2MueG1sUEsBAi0AFAAGAAgA&#10;AAAhAAbDfQfeAAAADw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6672" behindDoc="0" locked="0" layoutInCell="1" allowOverlap="1" wp14:anchorId="4AC54870" wp14:editId="13FE3C25">
              <wp:simplePos x="0" y="0"/>
              <wp:positionH relativeFrom="column">
                <wp:posOffset>6044522</wp:posOffset>
              </wp:positionH>
              <wp:positionV relativeFrom="paragraph">
                <wp:posOffset>-125847</wp:posOffset>
              </wp:positionV>
              <wp:extent cx="429895" cy="185124"/>
              <wp:effectExtent l="0" t="0" r="8255" b="571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29895" cy="18512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A1E8FE6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/>
                              <w:i/>
                            </w:rPr>
                            <w:t>Лист</w:t>
                          </w:r>
                        </w:p>
                        <w:p w14:paraId="41833C9A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AC54870" id="_x0000_s1062" type="#_x0000_t202" style="position:absolute;margin-left:475.95pt;margin-top:-9.9pt;width:33.85pt;height:14.6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KVfvgIAALIFAAAOAAAAZHJzL2Uyb0RvYy54bWysVF2O0zAQfkfiDpbfs/kh7SbRpqvdpkFI&#10;y4+0cAA3cRqLxA6222RBnIVT8ITEGXokxk7T7e4KCQF5sCb2+Jv5Zj7PxeXQNmhHpWKCp9g/8zCi&#10;vBAl45sUf3ifOxFGShNekkZwmuI7qvDl4vmzi75LaCBq0ZRUIgDhKum7FNdad4nrqqKmLVFnoqMc&#10;DishW6LhV27cUpIe0NvGDTxv7vZClp0UBVUKdrPxEC8sflXRQr+tKkU1alIMuWm7SruuzeouLkiy&#10;kaSrWXFIg/xFFi1hHIIeoTKiCdpK9gSqZYUUSlT6rBCtK6qKFdRyADa+94jNbU06arlAcVR3LJP6&#10;f7DFm907iViZ4jmUh5MWerT/tv+5/7H/jmAL6tN3KgG32w4c9XAtBuiz5aq6G1F8VIiLZU34hl5J&#10;KfqakhLy881N9+TqiKMMyLp/LUqIQ7ZaWKChkq0pHpQDATokcnfsDR00KmAzDOIonmFUwJEfzfwg&#10;tBFIMl3upNIvqWiRMVIsofUWnOxulDbJkGRyMbG4yFnT2PY3/MEGOI47EBqumjOThO3ml9iLV9Eq&#10;Cp0wmK+c0Msy5ypfhs48989n2Ytsucz8ryauHyY1K0vKTZhJWX74Z507aHzUxFFbSjSsNHAmJSU3&#10;62Uj0Y6AsnP7HQpy4uY+TMMWAbg8ogS19K6D2Mnn0bkT5uHMic+9yPH8+Dqee2EcZvlDSjeM03+n&#10;hPoUx7NgNmrpt9w8+z3lRpKWaZgdDWtTHB2dSGIUuOKlba0mrBntk1KY9O9LAe2eGm31aiQ6ilUP&#10;68E+jRdWa0bMa1HegYKlAIWBTGHwgVEL+RmjHoZIitWnLZEUo+YVh1dgJs5kyMlYTwbhBVxNscZo&#10;NJd6nEzbTrJNDcjjO+PiCl5KxayK77M4vC8YDJbMYYiZyXP6b73uR+3iFwAAAP//AwBQSwMEFAAG&#10;AAgAAAAhAF/SwnfeAAAACgEAAA8AAABkcnMvZG93bnJldi54bWxMj8FOwzAQRO9I/IO1SNxaOwgi&#10;HOJUFYITEiINB45OvE2sxusQu234e9wTHFfzNPum3CxuZCecg/WkIFsLYEidN5Z6BZ/N6+oRWIia&#10;jB49oYIfDLCprq9KXRh/phpPu9izVEKh0AqGGKeC89AN6HRY+wkpZXs/Ox3TOffczPqcyt3I74TI&#10;udOW0odBT/g8YHfYHZ2C7RfVL/b7vf2o97VtGinoLT8odXuzbJ+ARVziHwwX/aQOVXJq/ZFMYKMC&#10;+ZDJhCpYZTJtuBAikzmwNmX3wKuS/59Q/QIAAP//AwBQSwECLQAUAAYACAAAACEAtoM4kv4AAADh&#10;AQAAEwAAAAAAAAAAAAAAAAAAAAAAW0NvbnRlbnRfVHlwZXNdLnhtbFBLAQItABQABgAIAAAAIQA4&#10;/SH/1gAAAJQBAAALAAAAAAAAAAAAAAAAAC8BAABfcmVscy8ucmVsc1BLAQItABQABgAIAAAAIQC9&#10;VKVfvgIAALIFAAAOAAAAAAAAAAAAAAAAAC4CAABkcnMvZTJvRG9jLnhtbFBLAQItABQABgAIAAAA&#10;IQBf0sJ33gAAAAoBAAAPAAAAAAAAAAAAAAAAABgFAABkcnMvZG93bnJldi54bWxQSwUGAAAAAAQA&#10;BADzAAAAIwYAAAAA&#10;" filled="f" stroked="f">
              <v:textbox inset="0,0,0,0">
                <w:txbxContent>
                  <w:p w14:paraId="3A1E8FE6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/>
                        <w:i/>
                      </w:rPr>
                      <w:t>Лист</w:t>
                    </w:r>
                  </w:p>
                  <w:p w14:paraId="41833C9A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6F855D20" wp14:editId="157C1D88">
              <wp:simplePos x="0" y="0"/>
              <wp:positionH relativeFrom="page">
                <wp:posOffset>720725</wp:posOffset>
              </wp:positionH>
              <wp:positionV relativeFrom="page">
                <wp:posOffset>9910857</wp:posOffset>
              </wp:positionV>
              <wp:extent cx="6657340" cy="6350"/>
              <wp:effectExtent l="0" t="0" r="10160" b="31750"/>
              <wp:wrapNone/>
              <wp:docPr id="45" name="Прямая соединительная линия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V="1">
                        <a:off x="0" y="0"/>
                        <a:ext cx="6657340" cy="63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7FFD92EC" id="Прямая соединительная линия 4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80.4pt" to="580.95pt,780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Q54WAIAAGgEAAAOAAAAZHJzL2Uyb0RvYy54bWysVMFuEzEQvSPxD9be091tN2m76qZC2YRL&#10;gUot3B3bm7Xw2pbtZhMhJMoZKZ/AL3AAqVKBb9j8EWMnDW25IEQOzozH8/xm5nlPTheNQHNmLFey&#10;iNK9JEJMEkW5nBXR68tJ7yhC1mFJsVCSFdGS2eh0+PTJSatztq9qJSgzCECkzVtdRLVzOo9jS2rW&#10;YLunNJMQrJRpsAPXzGJqcAvojYj3k2QQt8pQbRRh1sJuuQlGw4BfVYy4V1VlmUOiiICbC6sJ69Sv&#10;8fAE5zODdc3Jlgb+BxYN5hIu3UGV2GF0ZfgfUA0nRllVuT2imlhVFScs1ADVpMmjai5qrFmoBZpj&#10;9a5N9v/Bkpfzc4M4LaKsHyGJG5hR93n9Yb3qvndf1iu0vu5+dt+6r91N96O7WX8E+3b9CWwf7G63&#10;2ysE6dDLVtscIEfy3PhukIW80GeKvLVIqlGN5YyFmi6XGu5JfUb8IMU7VgOjaftCUTiDr5wKjV1U&#10;pkGV4PqNT/Tg0Dy0CJNc7ibJFg4R2BwM+ocHGQycQGxw0A+DjnHuUXyuNtY9Z6pB3igiwaXvM87x&#10;/Mw6z+r3Eb8t1YQLEbQiJGqBwXECmD5kleDUR4NjZtORMGiOvdzCL9T46JhRV5IGtJphOt7aDnOx&#10;seF2IT0elAN8ttZGT++Ok+Px0fgo62X7g3EvS8qy92wyynqDSXrYLw/K0ahM33tqaZbXnFImPbs7&#10;bafZ32ln+8o2qtype9eH+CF6aBiQvfsPpMNk/TA3spgqujw3dxMHOYfD26fn38t9H+z7H4jhLwAA&#10;AP//AwBQSwMEFAAGAAgAAAAhAOJFEyHfAAAADgEAAA8AAABkcnMvZG93bnJldi54bWxMT8tOwzAQ&#10;vCPxD9YicamobVCjEuJUCIlKSOXQlg9w420SiNdR7Lbh77vtBW47O6N5FIvRd+KIQ2wDGdBTBQKp&#10;Cq6l2sDX9v1hDiImS852gdDAL0ZYlLc3hc1dONEaj5tUCzahmFsDTUp9LmWsGvQ2TkOPxNw+DN4m&#10;hkMt3WBPbO47+ahUJr1tiRMa2+Nbg9XP5uANxAmtPtcrDt0i7tX3pF8u/Ycx93fj6wuIhGP6E8Ol&#10;PleHkjvtwoFcFB1j/TRjKR+zTPGIi0Rn+hnE7vrTc5BlIf/PKM8AAAD//wMAUEsBAi0AFAAGAAgA&#10;AAAhALaDOJL+AAAA4QEAABMAAAAAAAAAAAAAAAAAAAAAAFtDb250ZW50X1R5cGVzXS54bWxQSwEC&#10;LQAUAAYACAAAACEAOP0h/9YAAACUAQAACwAAAAAAAAAAAAAAAAAvAQAAX3JlbHMvLnJlbHNQSwEC&#10;LQAUAAYACAAAACEAiQkOeFgCAABoBAAADgAAAAAAAAAAAAAAAAAuAgAAZHJzL2Uyb0RvYy54bWxQ&#10;SwECLQAUAAYACAAAACEA4kUTId8AAAAOAQAADwAAAAAAAAAAAAAAAACyBAAAZHJzL2Rvd25yZXYu&#10;eG1sUEsFBgAAAAAEAAQA8wAAAL4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2576" behindDoc="0" locked="0" layoutInCell="1" allowOverlap="1" wp14:anchorId="5F4CDA24" wp14:editId="13825DA6">
              <wp:simplePos x="0" y="0"/>
              <wp:positionH relativeFrom="column">
                <wp:posOffset>175895</wp:posOffset>
              </wp:positionH>
              <wp:positionV relativeFrom="paragraph">
                <wp:posOffset>202883</wp:posOffset>
              </wp:positionV>
              <wp:extent cx="374968" cy="173037"/>
              <wp:effectExtent l="0" t="0" r="6350" b="17780"/>
              <wp:wrapNone/>
              <wp:docPr id="6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E1DEC3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F4CDA24" id="_x0000_s1063" type="#_x0000_t202" style="position:absolute;margin-left:13.85pt;margin-top:16pt;width:29.55pt;height:13.6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GgSvwIAALIFAAAOAAAAZHJzL2Uyb0RvYy54bWysVF2O0zAQfkfiDpbfs/lpmjbRpmi3aRDS&#10;8iMtHMBNnMYisYPtNl0QZ+EUPCFxhh6JsdN0u7tCQkAerIk9/ma+mc9z+WLfNmhHpWKCp9i/8DCi&#10;vBAl45sUf3ifO3OMlCa8JI3gNMV3VOEXi+fPLvsuoYGoRVNSiQCEq6TvUlxr3SWuq4qatkRdiI5y&#10;OKyEbImGX7lxS0l6QG8bN/C8yO2FLDspCqoU7GbDIV5Y/KqihX5bVYpq1KQYctN2lXZdm9VdXJJk&#10;I0lXs+KYBvmLLFrCOAQ9QWVEE7SV7AlUywoplKj0RSFaV1QVK6jlAGx87xGb25p01HKB4qjuVCb1&#10;/2CLN7t3ErEyxVGAESct9Ojw7fDz8OPwHcEW1KfvVAJutx046v212EOfLVfV3Yjio0JcLGvCN/RK&#10;StHXlJSQn29uumdXBxxlQNb9a1FCHLLVwgLtK9ma4kE5EKBDn+5OvaF7jQrYnMzCOAIxFXDkzybe&#10;ZGYjkGS83EmlX1LRImOkWELrLTjZ3ShtkiHJ6GJicZGzprHtb/iDDXAcdiA0XDVnJgnbzS+xF6/m&#10;q3nohEG0ckIvy5yrfBk6Ue7PptkkWy4z/6uJ64dJzcqSchNmVJYf/lnnjhofNHHSlhINKw2cSUnJ&#10;zXrZSLQjoOzcfseCnLm5D9OwRQAujyj5QehdB7GTR/OZE+bh1Iln3tzx/Pg6jrwwDrP8IaUbxum/&#10;U0J9iuNpMB209Ftunv2eciNJyzTMjoa1KZ6fnEhiFLjipW2tJqwZ7LNSmPTvSwHtHhtt9WokOohV&#10;79d7+zQmUxPeiHktyjtQsBSgMJApDD4waiE/Y9TDEEmx+rQlkmLUvOLwCszEGQ05GuvRILyAqynW&#10;GA3mUg+TadtJtqkBeXhnXFzBS6mYVfF9Fsf3BYPBkjkOMTN5zv+t1/2oXfwCAAD//wMAUEsDBBQA&#10;BgAIAAAAIQCpLn843QAAAAcBAAAPAAAAZHJzL2Rvd25yZXYueG1sTI/BTsMwEETvSPyDtUjcqEMQ&#10;aRuyqSoEJyREGg4cndhNrMbrELtt+HuWUzmOZjTzptjMbhAnMwXrCeF+kYAw1HptqUP4rF/vViBC&#10;VKTV4Mkg/JgAm/L6qlC59meqzGkXO8ElFHKF0Mc45lKGtjdOhYUfDbG395NTkeXUST2pM5e7QaZJ&#10;kkmnLPFCr0bz3Jv2sDs6hO0XVS/2+735qPaVret1Qm/ZAfH2Zt4+gYhmjpcw/OEzOpTM1Pgj6SAG&#10;hHS55CTCQ8qX2F9l/KRBeFynIMtC/ucvfwEAAP//AwBQSwECLQAUAAYACAAAACEAtoM4kv4AAADh&#10;AQAAEwAAAAAAAAAAAAAAAAAAAAAAW0NvbnRlbnRfVHlwZXNdLnhtbFBLAQItABQABgAIAAAAIQA4&#10;/SH/1gAAAJQBAAALAAAAAAAAAAAAAAAAAC8BAABfcmVscy8ucmVsc1BLAQItABQABgAIAAAAIQDO&#10;DGgSvwIAALIFAAAOAAAAAAAAAAAAAAAAAC4CAABkcnMvZTJvRG9jLnhtbFBLAQItABQABgAIAAAA&#10;IQCpLn843QAAAAcBAAAPAAAAAAAAAAAAAAAAABkFAABkcnMvZG93bnJldi54bWxQSwUGAAAAAAQA&#10;BADzAAAAIwYAAAAA&#10;" filled="f" stroked="f">
              <v:textbox inset="0,0,0,0">
                <w:txbxContent>
                  <w:p w14:paraId="42E1DEC3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5648" behindDoc="0" locked="0" layoutInCell="1" allowOverlap="1" wp14:anchorId="60DCC489" wp14:editId="106CA3FF">
              <wp:simplePos x="0" y="0"/>
              <wp:positionH relativeFrom="column">
                <wp:posOffset>1798320</wp:posOffset>
              </wp:positionH>
              <wp:positionV relativeFrom="paragraph">
                <wp:posOffset>194946</wp:posOffset>
              </wp:positionV>
              <wp:extent cx="360045" cy="158750"/>
              <wp:effectExtent l="0" t="0" r="1905" b="12700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045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86BAD1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0DCC489" id="_x0000_s1064" type="#_x0000_t202" style="position:absolute;margin-left:141.6pt;margin-top:15.35pt;width:28.35pt;height:12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mcq6wgIAALIFAAAOAAAAZHJzL2Uyb0RvYy54bWysVF2OmzAQfq/UO1h+Z4EsJICWrHZDqCpt&#10;f6RtD+CACVbBprYTsq16lp6iT5V6hhypYxOS7O5L1ZYHa7DHn2fm+2aurndtg7ZUKiZ4iv0LDyPK&#10;C1Eyvk7xxw+5E2GkNOElaQSnKX6gCl/PX7646ruETkQtmpJKBCBcJX2X4lrrLnFdVdS0JepCdJTD&#10;YSVkSzT8yrVbStIDetu4E8+bur2QZSdFQZWC3Ww4xHOLX1W00O+qSlGNmhRDbNqu0q4rs7rzK5Ks&#10;JelqVhzCIH8RRUsYh0ePUBnRBG0kewbVskIKJSp9UYjWFVXFCmpzgGx870k29zXpqM0FiqO6Y5nU&#10;/4Mt3m7fS8TKFIcxRpy0wNH++/7X/uf+B4ItqE/fqQTc7jtw1LtbsQOeba6quxPFJ4W4WNSEr+mN&#10;lKKvKSkhPt/cdM+uDjjKgKz6N6KEd8hGCwu0q2RrigflQIAOPD0cuaE7jQrYvJx6XhBiVMCRH0az&#10;0HLnkmS83EmlX1HRImOkWAL1Fpxs75Q2wZBkdDFvcZGzprH0N/zRBjgOO/A0XDVnJgjL5tfYi5fR&#10;MgqcYDJdOoGXZc5Nvgicae7PwuwyWywy/5t51w+SmpUl5eaZUVl+8GfMHTQ+aOKoLSUaVho4E5KS&#10;69WikWhLQNm5/WzJ4eTk5j4OwxYBcnmSkj8JvNtJ7OTTaOYEeRA68cyLHM+Pb+OpF8RBlj9O6Y5x&#10;+u8poT7FcTgJBy2dgn6Sm2e/57mRpGUaZkfD2hRHRyeSGAUueWmp1YQ1g31WChP+qRRA90i01auR&#10;6CBWvVvtbGtcTsc+WInyARQsBSgMZAqDD4xayC8Y9TBEUqw+b4ikGDWvOXSBmTijIUdjNRqEF3A1&#10;xRqjwVzoYTJtOsnWNSAPfcbFDXRKxayKTUsNURz6CwaDTeYwxMzkOf+3XqdRO/8NAAD//wMAUEsD&#10;BBQABgAIAAAAIQBguGx14AAAAAkBAAAPAAAAZHJzL2Rvd25yZXYueG1sTI/LTsMwEEX3SPyDNUjs&#10;qE2iPhIyqSoEKyREGhYsndhNrMbjELtt+HvMqixH9+jeM8V2tgM768kbRwiPCwFMU+uUoQ7hs359&#10;2ADzQZKSgyON8KM9bMvbm0Lmyl2o0ud96FgsIZ9LhD6EMefct7220i/cqClmBzdZGeI5dVxN8hLL&#10;7cATIVbcSkNxoZejfu51e9yfLMLui6oX8/3efFSHytR1JuhtdUS8v5t3T8CCnsMVhj/9qA5ldGrc&#10;iZRnA0KySZOIIqRiDSwCaZplwBqE5XINvCz4/w/KXwAAAP//AwBQSwECLQAUAAYACAAAACEAtoM4&#10;kv4AAADhAQAAEwAAAAAAAAAAAAAAAAAAAAAAW0NvbnRlbnRfVHlwZXNdLnhtbFBLAQItABQABgAI&#10;AAAAIQA4/SH/1gAAAJQBAAALAAAAAAAAAAAAAAAAAC8BAABfcmVscy8ucmVsc1BLAQItABQABgAI&#10;AAAAIQAVmcq6wgIAALIFAAAOAAAAAAAAAAAAAAAAAC4CAABkcnMvZTJvRG9jLnhtbFBLAQItABQA&#10;BgAIAAAAIQBguGx14AAAAAkBAAAPAAAAAAAAAAAAAAAAABwFAABkcnMvZG93bnJldi54bWxQSwUG&#10;AAAAAAQABADzAAAAKQYAAAAA&#10;" filled="f" stroked="f">
              <v:textbox inset="0,0,0,0">
                <w:txbxContent>
                  <w:p w14:paraId="1E86BAD1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4624" behindDoc="0" locked="0" layoutInCell="1" allowOverlap="1" wp14:anchorId="32DC3A84" wp14:editId="45BD9B5E">
              <wp:simplePos x="0" y="0"/>
              <wp:positionH relativeFrom="column">
                <wp:posOffset>1258570</wp:posOffset>
              </wp:positionH>
              <wp:positionV relativeFrom="paragraph">
                <wp:posOffset>198120</wp:posOffset>
              </wp:positionV>
              <wp:extent cx="542925" cy="155575"/>
              <wp:effectExtent l="0" t="0" r="9525" b="15875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2925" cy="1555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98489FC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DC3A84" id="_x0000_s1065" type="#_x0000_t202" style="position:absolute;margin-left:99.1pt;margin-top:15.6pt;width:42.75pt;height:12.2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ysmvwIAALIFAAAOAAAAZHJzL2Uyb0RvYy54bWysVF2OmzAQfq/UO1h+Z4EsJAEtWe2GUFXa&#10;/kjbHsABE6yCTW0nsF31LD1Fnyr1DDlSxyZks7uqVLXlwRrs8cx8832ei8u+qdGOSsUET7B/5mFE&#10;eS4KxjcJ/vghc+YYKU14QWrBaYLvqMKXi5cvLro2phNRibqgEkEQruKuTXCldRu7rsor2hB1JlrK&#10;4bAUsiEafuXGLSTpIHpTuxPPm7qdkEUrRU6Vgt10OMQLG78saa7flaWiGtUJhtq0XaVd12Z1Fxck&#10;3kjSViw/lEH+ooqGMA5Jj6FSognaSvYsVMNyKZQo9VkuGleUJcupxQBofO8JmtuKtNRigeao9tgm&#10;9f/C5m937yViRYJDYIqTBjjaf9v/3P/Yf0ewBf3pWhWD220Ljrq/Fj3wbLGq9kbknxTiYlkRvqFX&#10;UoquoqSA+nxz0z25OsRRJsi6eyMKyEO2WthAfSkb0zxoB4LowNPdkRvaa5TDZhhMokmIUQ5HfhiG&#10;s9BmIPF4uZVKv6KiQcZIsATqbXCyu1HaFEPi0cXk4iJjdW3pr/mjDXAcdiA1XDVnpgjL5n3kRav5&#10;ah44wWS6cgIvTZ2rbBk408yfhel5ulym/leT1w/iihUF5SbNqCw/+DPmDhofNHHUlhI1K0w4U5KS&#10;m/WylmhHQNmZ/Q4NOXFzH5dhmwBYnkDyJ4F3PYmcbDqfOUEWhE408+aO50fX0dQLoiDNHkO6YZz+&#10;OyTUJTgKgVML57fYPPs9x0bihmmYHTVrEjw/OpHYKHDFC0utJqwe7JNWmPIfWgF0j0RbvRqJDmLV&#10;/bq3T+N8ZtIbMa9FcQcKlgIUBjKFwQdGJeQXjDoYIglWn7dEUozq1xxegZk4oyFHYz0ahOdwNcEa&#10;o8Fc6mEybVvJNhVEHt4ZF1fwUkpmVfxQxeF9wWCwYA5DzEye03/r9TBqF78AAAD//wMAUEsDBBQA&#10;BgAIAAAAIQAqXnj43wAAAAkBAAAPAAAAZHJzL2Rvd25yZXYueG1sTI/BTsMwDIbvSLxDZCRuLF2n&#10;bV1pOk0ITkgTXTlwTFuvjdY4pcm28vYzJzhZv/zp9+dsO9leXHD0xpGC+SwCgVS7xlCr4LN8e0pA&#10;+KCp0b0jVPCDHrb5/V2m08ZdqcDLIbSCS8inWkEXwpBK6esOrfYzNyDx7uhGqwPHsZXNqK9cbnsZ&#10;R9FKWm2IL3R6wJcO69PhbBXsvqh4Nd/76qM4FqYsNxG9r05KPT5Mu2cQAafwB8OvPqtDzk6VO1Pj&#10;Rc95k8SMKljMeTIQJ4s1iErBcrkGmWfy/wf5DQAA//8DAFBLAQItABQABgAIAAAAIQC2gziS/gAA&#10;AOEBAAATAAAAAAAAAAAAAAAAAAAAAABbQ29udGVudF9UeXBlc10ueG1sUEsBAi0AFAAGAAgAAAAh&#10;ADj9If/WAAAAlAEAAAsAAAAAAAAAAAAAAAAALwEAAF9yZWxzLy5yZWxzUEsBAi0AFAAGAAgAAAAh&#10;AA6nKya/AgAAsgUAAA4AAAAAAAAAAAAAAAAALgIAAGRycy9lMm9Eb2MueG1sUEsBAi0AFAAGAAgA&#10;AAAhACpeePjfAAAACQEAAA8AAAAAAAAAAAAAAAAAGQUAAGRycy9kb3ducmV2LnhtbFBLBQYAAAAA&#10;BAAEAPMAAAAlBgAAAAA=&#10;" filled="f" stroked="f">
              <v:textbox inset="0,0,0,0">
                <w:txbxContent>
                  <w:p w14:paraId="398489FC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1552" behindDoc="0" locked="0" layoutInCell="1" allowOverlap="1" wp14:anchorId="15FE2E95" wp14:editId="38D9CAF3">
              <wp:simplePos x="0" y="0"/>
              <wp:positionH relativeFrom="column">
                <wp:posOffset>-176530</wp:posOffset>
              </wp:positionH>
              <wp:positionV relativeFrom="paragraph">
                <wp:posOffset>194945</wp:posOffset>
              </wp:positionV>
              <wp:extent cx="360680" cy="158750"/>
              <wp:effectExtent l="0" t="0" r="1270" b="12700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B68500" w14:textId="77777777" w:rsidR="00D1099C" w:rsidRPr="00C57622" w:rsidRDefault="00D1099C" w:rsidP="00510612">
                          <w:pPr>
                            <w:jc w:val="center"/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</w:pPr>
                          <w:r w:rsidRPr="00C57622">
                            <w:rPr>
                              <w:rFonts w:ascii="ISOCPEUR" w:hAnsi="ISOCPEUR" w:cs="Times New Roman"/>
                              <w:i/>
                            </w:rPr>
                            <w:t>Изм</w:t>
                          </w:r>
                          <w:r w:rsidRPr="00C57622">
                            <w:rPr>
                              <w:rFonts w:ascii="ISOCPEUR" w:hAnsi="ISOCPEUR" w:cs="Times New Roman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FE2E95" id="_x0000_s1066" type="#_x0000_t202" style="position:absolute;margin-left:-13.9pt;margin-top:15.35pt;width:28.4pt;height:12.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ksDwAIAALIFAAAOAAAAZHJzL2Uyb0RvYy54bWysVF2OmzAQfq/UO1h+Z4GEEEBLVrshVJW2&#10;P9K2B3DABKtgU9sJ2VY9S0/Rp0o9Q47UsQnJ/rxUbXmwBs/4m79v5vJq3zZoR6VigqfYv/AworwQ&#10;JeObFH/8kDsRRkoTXpJGcJrie6rw1eLli8u+S+hE1KIpqUQAwlXSdymute4S11VFTVuiLkRHOSgr&#10;IVui4Vdu3FKSHtDbxp14Xuj2QpadFAVVCm6zQYkXFr+qaKHfVZWiGjUphti0PaU91+Z0F5ck2UjS&#10;1aw4hkH+IoqWMA5OT1AZ0QRtJXsG1bJCCiUqfVGI1hVVxQpqc4BsfO9JNnc16ajNBYqjulOZ1P+D&#10;Ld7u3kvEyhSHU4w4aaFHh++HX4efhx8IrqA+facSMLvrwFDvb8Qe+mxzVd2tKD4pxMWyJnxDr6UU&#10;fU1JCfH55qX74OmAowzIun8jSvBDtlpYoH0lW1M8KAcCdOjT/ak3dK9RAZfT0Asj0BSg8mfRfGZ7&#10;55JkfNxJpV9R0SIjpFhC6y042d0qbYIhyWhifHGRs6ax7W/4owswHG7ANTw1OhOE7ebX2ItX0SoK&#10;nGASrpzAyzLnOl8GTpj781k2zZbLzP9m/PpBUrOypNy4GZnlB3/WuSPHB06cuKVEw0oDZ0JScrNe&#10;NhLtCDA7t58tOWjOZu7jMGwRIJcnKfmTwLuZxE4eRnMnyIOZE8+9yPH8+CYOvSAOsvxxSreM039P&#10;CfUpjmeT2cClc9BPcvPs9zw3krRMw+5oWJvi6GREEsPAFS9tazVhzSA/KIUJ/1wKaPfYaMtXQ9GB&#10;rHq/3tvRmEbjHKxFeQ8MlgIYBmSExQdCLeQXjHpYIilWn7dEUoya1xymwGycUZCjsB4Fwgt4mmKN&#10;0SAu9bCZtp1kmxqQhznj4hompWKWxWakhiiO8wWLwSZzXGJm8zz8t1bnVbv4DQAA//8DAFBLAwQU&#10;AAYACAAAACEAqghMc94AAAAIAQAADwAAAGRycy9kb3ducmV2LnhtbEyPwU7DMBBE70j8g7VI3FqH&#10;oDY0xKkqBCckRBoOHJ14m1iN1yF22/D3LCc4jmY086bYzm4QZ5yC9aTgbpmAQGq9sdQp+KhfFg8g&#10;QtRk9OAJFXxjgG15fVXo3PgLVXjex05wCYVcK+hjHHMpQ9uj02HpRyT2Dn5yOrKcOmkmfeFyN8g0&#10;SdbSaUu80OsRn3psj/uTU7D7pOrZfr0179WhsnW9Seh1fVTq9mbePYKIOMe/MPziMzqUzNT4E5kg&#10;BgWLNGP0qOA+yUBwIN3wt0bBapWBLAv5/0D5AwAA//8DAFBLAQItABQABgAIAAAAIQC2gziS/gAA&#10;AOEBAAATAAAAAAAAAAAAAAAAAAAAAABbQ29udGVudF9UeXBlc10ueG1sUEsBAi0AFAAGAAgAAAAh&#10;ADj9If/WAAAAlAEAAAsAAAAAAAAAAAAAAAAALwEAAF9yZWxzLy5yZWxzUEsBAi0AFAAGAAgAAAAh&#10;AMJOSwPAAgAAsgUAAA4AAAAAAAAAAAAAAAAALgIAAGRycy9lMm9Eb2MueG1sUEsBAi0AFAAGAAgA&#10;AAAhAKoITHPeAAAACAEAAA8AAAAAAAAAAAAAAAAAGgUAAGRycy9kb3ducmV2LnhtbFBLBQYAAAAA&#10;BAAEAPMAAAAlBgAAAAA=&#10;" filled="f" stroked="f">
              <v:textbox inset="0,0,0,0">
                <w:txbxContent>
                  <w:p w14:paraId="38B68500" w14:textId="77777777" w:rsidR="00D1099C" w:rsidRPr="00C57622" w:rsidRDefault="00D1099C" w:rsidP="00510612">
                    <w:pPr>
                      <w:jc w:val="center"/>
                      <w:rPr>
                        <w:rFonts w:ascii="ISOCPEUR" w:hAnsi="ISOCPEUR" w:cs="Times New Roman"/>
                        <w:i/>
                        <w:lang w:val="en-US"/>
                      </w:rPr>
                    </w:pPr>
                    <w:r w:rsidRPr="00C57622">
                      <w:rPr>
                        <w:rFonts w:ascii="ISOCPEUR" w:hAnsi="ISOCPEUR" w:cs="Times New Roman"/>
                        <w:i/>
                      </w:rPr>
                      <w:t>Изм</w:t>
                    </w:r>
                    <w:r w:rsidRPr="00C57622">
                      <w:rPr>
                        <w:rFonts w:ascii="ISOCPEUR" w:hAnsi="ISOCPEUR" w:cs="Times New Roman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A41888F" w14:textId="77777777" w:rsidR="00D1099C" w:rsidRDefault="00D1099C" w:rsidP="00510612">
    <w:pPr>
      <w:pStyle w:val="a5"/>
      <w:framePr w:wrap="around" w:vAnchor="text" w:hAnchor="margin" w:xAlign="right" w:y="1"/>
      <w:rPr>
        <w:rStyle w:val="a7"/>
      </w:rPr>
    </w:pPr>
    <w:r>
      <w:rPr>
        <w:rStyle w:val="a7"/>
      </w:rPr>
      <w:fldChar w:fldCharType="begin"/>
    </w:r>
    <w:r>
      <w:rPr>
        <w:rStyle w:val="a7"/>
      </w:rPr>
      <w:instrText xml:space="preserve">PAGE  </w:instrText>
    </w:r>
    <w:r>
      <w:rPr>
        <w:rStyle w:val="a7"/>
      </w:rPr>
      <w:fldChar w:fldCharType="separate"/>
    </w:r>
    <w:r>
      <w:rPr>
        <w:rStyle w:val="a7"/>
        <w:noProof/>
      </w:rPr>
      <w:t>1</w:t>
    </w:r>
    <w:r>
      <w:rPr>
        <w:rStyle w:val="a7"/>
      </w:rPr>
      <w:fldChar w:fldCharType="end"/>
    </w:r>
  </w:p>
  <w:p w14:paraId="5F20A23A" w14:textId="50AA62AE" w:rsidR="00D1099C" w:rsidRDefault="00D1099C" w:rsidP="00510612">
    <w:pPr>
      <w:pStyle w:val="a5"/>
      <w:ind w:right="360"/>
      <w:rPr>
        <w:rFonts w:ascii="GOST type B" w:hAnsi="GOST type B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723776" behindDoc="0" locked="0" layoutInCell="1" allowOverlap="1" wp14:anchorId="55E2B9E5" wp14:editId="76026D5D">
              <wp:simplePos x="0" y="0"/>
              <wp:positionH relativeFrom="column">
                <wp:posOffset>1983740</wp:posOffset>
              </wp:positionH>
              <wp:positionV relativeFrom="paragraph">
                <wp:posOffset>-352425</wp:posOffset>
              </wp:positionV>
              <wp:extent cx="2524760" cy="0"/>
              <wp:effectExtent l="12065" t="9525" r="15875" b="9525"/>
              <wp:wrapNone/>
              <wp:docPr id="42" name="Прямая соединительная линия 4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52476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96C93EE" id="Прямая соединительная линия 42" o:spid="_x0000_s1026" style="position:absolute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156.2pt,-27.75pt" to="355pt,-2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VirTwIAAFsEAAAOAAAAZHJzL2Uyb0RvYy54bWysVM1uEzEQviPxDtbe090N27RddVOhbMKl&#10;QKWWB3Bsb9bCa1u2k02EkKBnpD4Cr8ABpEoFnmHzRoydH6VwQYgcnLFn5vM3M5/3/GLZCLRgxnIl&#10;iyg9SiLEJFGUy1kRvbmZ9E4jZB2WFAslWRGtmI0uhk+fnLc6Z31VK0GZQQAibd7qIqqd03kcW1Kz&#10;BtsjpZkEZ6VMgx1szSymBreA3oi4nySDuFWGaqMIsxZOy40zGgb8qmLEva4qyxwSRQTcXFhNWKd+&#10;jYfnOJ8ZrGtOtjTwP7BoMJdw6R6qxA6jueF/QDWcGGVV5Y6IamJVVZywUANUkya/VXNdY81CLdAc&#10;q/dtsv8PlrxaXBnEaRFl/QhJ3MCMus/rD+u77nv3ZX2H1h+7n9237mt33/3o7te3YD+sP4Htnd3D&#10;9vgOQTr0stU2B8iRvDK+G2Qpr/WlIm8tkmpUYzljoaablYZ7Up8RP0rxG6uB0bR9qSjE4LlTobHL&#10;yjQeElqGlmF+q/382NIhAof94352MoAxk50vxvkuURvrXjDVIG8UkeDStxbneHFpnSeC812IP5Zq&#10;woUI8hAStcD2LDlOQoZVglPv9XHWzKYjYdACe4WFXygLPIdhRs0lDWg1w3S8tR3mYmPD7UJ6PKgF&#10;+GytjYTenSVn49PxadbL+oNxL0vKsvd8Msp6g0l6clw+K0ejMn3vqaVZXnNKmfTsdnJOs7+Ty/Zh&#10;bYS4F/S+D/Fj9NAwILv7D6TDMP38NkqYKrq6Mrshg4JD8Pa1+SdyuAf78Jsw/AUAAP//AwBQSwME&#10;FAAGAAgAAAAhAA5RBUzeAAAACwEAAA8AAABkcnMvZG93bnJldi54bWxMj8FOg0AQhu8mvsNmTLy1&#10;C7UoRZZGm3jpTWy0xy07ApGdJeyWwts7JiZ6nJk/33x/vp1sJ0YcfOtIQbyMQCBVzrRUKzi8vSxS&#10;ED5oMrpzhApm9LAtrq9ynRl3oVccy1ALhpDPtIImhD6T0lcNWu2Xrkfi26cbrA48DrU0g74w3HZy&#10;FUX30uqW+EOje9w1WH2VZ8uU5CN93uv0MM9dedysd+/7kaxStzfT0yOIgFP4C8OPPqtDwU4ndybj&#10;RafgLl6tOapgkSQJCE48xBG3O/1uZJHL/x2KbwAAAP//AwBQSwECLQAUAAYACAAAACEAtoM4kv4A&#10;AADhAQAAEwAAAAAAAAAAAAAAAAAAAAAAW0NvbnRlbnRfVHlwZXNdLnhtbFBLAQItABQABgAIAAAA&#10;IQA4/SH/1gAAAJQBAAALAAAAAAAAAAAAAAAAAC8BAABfcmVscy8ucmVsc1BLAQItABQABgAIAAAA&#10;IQCH3VirTwIAAFsEAAAOAAAAAAAAAAAAAAAAAC4CAABkcnMvZTJvRG9jLnhtbFBLAQItABQABgAI&#10;AAAAIQAOUQVM3gAAAAsBAAAPAAAAAAAAAAAAAAAAAKkEAABkcnMvZG93bnJldi54bWxQSwUGAAAA&#10;AAQABADzAAAAtAUAAAAA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9680" behindDoc="0" locked="0" layoutInCell="1" allowOverlap="1" wp14:anchorId="562A8D8F" wp14:editId="39857BB2">
              <wp:simplePos x="0" y="0"/>
              <wp:positionH relativeFrom="column">
                <wp:posOffset>1983740</wp:posOffset>
              </wp:positionH>
              <wp:positionV relativeFrom="paragraph">
                <wp:posOffset>-713105</wp:posOffset>
              </wp:positionV>
              <wp:extent cx="2524760" cy="1082040"/>
              <wp:effectExtent l="2540" t="1270" r="0" b="2540"/>
              <wp:wrapNone/>
              <wp:docPr id="41" name="Поле 4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524760" cy="10820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CC49C7" w14:textId="77777777" w:rsidR="00D1099C" w:rsidRPr="00934A03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  <w:lang w:val="en-US"/>
                            </w:rPr>
                          </w:pPr>
                          <w:r w:rsidRPr="000A3393">
                            <w:rPr>
                              <w:sz w:val="32"/>
                              <w:szCs w:val="32"/>
                            </w:rPr>
                            <w:t>Практическая работа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 xml:space="preserve"> №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5</w:t>
                          </w:r>
                          <w:r w:rsidRPr="00FA176E">
                            <w:rPr>
                              <w:sz w:val="32"/>
                              <w:szCs w:val="32"/>
                            </w:rPr>
                            <w:t>.</w:t>
                          </w:r>
                          <w:r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</w:p>
                        <w:p w14:paraId="22374451" w14:textId="77777777" w:rsidR="00D1099C" w:rsidRPr="008D6622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62A8D8F" id="_x0000_t202" coordsize="21600,21600" o:spt="202" path="m,l,21600r21600,l21600,xe">
              <v:stroke joinstyle="miter"/>
              <v:path gradientshapeok="t" o:connecttype="rect"/>
            </v:shapetype>
            <v:shape id="_x0000_s1067" type="#_x0000_t202" style="position:absolute;margin-left:156.2pt;margin-top:-56.15pt;width:198.8pt;height:85.2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r1yAyQIAAMQFAAAOAAAAZHJzL2Uyb0RvYy54bWysVF2O0zAQfkfiDpbfs/nBbZNo09Vu0yCk&#10;5UdaOICbOI1FYgfbbbogzsIpeELiDD0SY2fb7e4KCQF5iGzP+Jv5Zj7P+cWua9GWKc2lyHB4FmDE&#10;RCkrLtYZ/vC+8GKMtKGioq0ULMO3TOOL+fNn50Ofskg2sq2YQgAidDr0GW6M6VPf12XDOqrPZM8E&#10;GGupOmpgq9Z+pegA6F3rR0Ew9Qepql7JkmkNp/loxHOHX9esNG/rWjOD2gxDbsb9lfuv7N+fn9N0&#10;rWjf8PIuDfoXWXSUCwh6hMqpoWij+BOojpdKalmbs1J2vqxrXjLHAdiEwSM2Nw3tmeMCxdH9sUz6&#10;/8GWb7bvFOJVhkmIkaAd9Gj/bf9z/2P/HcER1GfodQpuNz04mt2V3EGfHVfdX8vyo0ZCLhoq1uxS&#10;KTk0jFaQn7vpn1wdcbQFWQ2vZQVx6MZIB7SrVWeLB+VAgA59uj32hu0MKuEwmkRkNgVTCbYwiKOA&#10;uO75ND1c75U2L5nskF1kWEHzHTzdXmsDRMD14GKjCVnwtnUCaMWDA3AcTyA4XLU2m4br55ckSJbx&#10;MiYeiaZLjwR57l0WC+JNi3A2yV/ki0UefrVxQ5I2vKqYsGEO2grJn/XuTuWjKo7q0rLllYWzKWm1&#10;Xi1ahbYUtF24z7YLkj9x8x+m4czA5RGlMCLBVZR4xTSeeaQgEy+ZBbEXhMlVMg1IQvLiIaVrLti/&#10;U0JDhpNJNBnV9FtugfuecqNpxw1Mj5Z3GY6PTjS1GlyKyrXWUN6O65NS2PTvSwEVOzTaKdaKdJSr&#10;2a127nG8SA4vYSWrW9CwkqAwUCOMPlg0Un3GaIAxkmH9aUMVw6h9JeAdJCEBnSLjNmQyi2CjTi2r&#10;UwsVJUBl2GA0LhdmnFWbXvF1A5HGlyfkJbydmjtV20c2ZgWU7AZGhSN3N9bsLDrdO6/74Tv/BQAA&#10;//8DAFBLAwQUAAYACAAAACEAgMqxMN8AAAALAQAADwAAAGRycy9kb3ducmV2LnhtbEyPwU7DMBBE&#10;70j8g7VI3FrbaQslxKkQiCuIQitxc+NtEhGvo9htwt+znOC42qeZN8Vm8p044xDbQAb0XIFAqoJr&#10;qTbw8f48W4OIyZKzXSA08I0RNuXlRWFzF0Z6w/M21YJDKObWQJNSn0sZqwa9jfPQI/HvGAZvE59D&#10;Ld1gRw73ncyUupHetsQNje3xscHqa3vyBnYvx8/9Ur3WT37Vj2FSkvydNOb6anq4B5FwSn8w/Oqz&#10;OpTsdAgnclF0BhY6WzJqYKZ1tgDByK1WPO9gYLXWIMtC/t9Q/gAAAP//AwBQSwECLQAUAAYACAAA&#10;ACEAtoM4kv4AAADhAQAAEwAAAAAAAAAAAAAAAAAAAAAAW0NvbnRlbnRfVHlwZXNdLnhtbFBLAQIt&#10;ABQABgAIAAAAIQA4/SH/1gAAAJQBAAALAAAAAAAAAAAAAAAAAC8BAABfcmVscy8ucmVsc1BLAQIt&#10;ABQABgAIAAAAIQAyr1yAyQIAAMQFAAAOAAAAAAAAAAAAAAAAAC4CAABkcnMvZTJvRG9jLnhtbFBL&#10;AQItABQABgAIAAAAIQCAyrEw3wAAAAsBAAAPAAAAAAAAAAAAAAAAACMFAABkcnMvZG93bnJldi54&#10;bWxQSwUGAAAAAAQABADzAAAALwYAAAAA&#10;" filled="f" stroked="f">
              <v:textbox>
                <w:txbxContent>
                  <w:p w14:paraId="72CC49C7" w14:textId="77777777" w:rsidR="00D1099C" w:rsidRPr="00934A03" w:rsidRDefault="00D1099C" w:rsidP="00510612">
                    <w:pPr>
                      <w:pStyle w:val="2"/>
                      <w:rPr>
                        <w:sz w:val="32"/>
                        <w:szCs w:val="32"/>
                        <w:lang w:val="en-US"/>
                      </w:rPr>
                    </w:pPr>
                    <w:r w:rsidRPr="000A3393">
                      <w:rPr>
                        <w:sz w:val="32"/>
                        <w:szCs w:val="32"/>
                      </w:rPr>
                      <w:t>Практическая работа</w:t>
                    </w:r>
                    <w:r w:rsidRPr="00FA176E">
                      <w:rPr>
                        <w:sz w:val="32"/>
                        <w:szCs w:val="32"/>
                      </w:rPr>
                      <w:t xml:space="preserve"> №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5</w:t>
                    </w:r>
                    <w:r w:rsidRPr="00FA176E">
                      <w:rPr>
                        <w:sz w:val="32"/>
                        <w:szCs w:val="32"/>
                      </w:rPr>
                      <w:t>.</w:t>
                    </w:r>
                    <w:r>
                      <w:rPr>
                        <w:sz w:val="32"/>
                        <w:szCs w:val="32"/>
                        <w:lang w:val="en-US"/>
                      </w:rPr>
                      <w:t>2</w:t>
                    </w:r>
                  </w:p>
                  <w:p w14:paraId="22374451" w14:textId="77777777" w:rsidR="00D1099C" w:rsidRPr="008D662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6368" behindDoc="0" locked="0" layoutInCell="1" allowOverlap="1" wp14:anchorId="50E71FD9" wp14:editId="4DBDACE9">
              <wp:simplePos x="0" y="0"/>
              <wp:positionH relativeFrom="column">
                <wp:posOffset>1638300</wp:posOffset>
              </wp:positionH>
              <wp:positionV relativeFrom="paragraph">
                <wp:posOffset>-672465</wp:posOffset>
              </wp:positionV>
              <wp:extent cx="360680" cy="160020"/>
              <wp:effectExtent l="0" t="3810" r="1270" b="0"/>
              <wp:wrapNone/>
              <wp:docPr id="40" name="Поле 4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B3AFE74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0E71FD9" id="_x0000_s1068" type="#_x0000_t202" style="position:absolute;margin-left:129pt;margin-top:-52.95pt;width:28.4pt;height:12.6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wi+1vgIAALIFAAAOAAAAZHJzL2Uyb0RvYy54bWysVEtu2zAQ3RfoHQjuFX0iK5IQOUgsqyiQ&#10;foC0B6AlyiIqkSpJW06LnqWn6KpAz+AjdUhZdj6boq0WxIgcvnkz8ziXV7uuRVsqFRM8w/6ZhxHl&#10;pagYX2f444fCiTFSmvCKtILTDN9Tha/mL19cDn1KA9GItqISAQhX6dBnuNG6T11XlQ3tiDoTPeVw&#10;WAvZEQ2/cu1WkgyA3rVu4HmROwhZ9VKUVCnYzcdDPLf4dU1L/a6uFdWozTBw03aVdl2Z1Z1fknQt&#10;Sd+w8kCD/AWLjjAOQY9QOdEEbSR7BtWxUgolan1Wis4Vdc1KanOAbHzvSTZ3DempzQWKo/pjmdT/&#10;gy3fbt9LxKoMh1AeTjro0f77/tf+5/4Hgi2oz9CrFNzuenDUuxuxgz7bXFV/K8pPCnGxaAhf02sp&#10;xdBQUgE/39x0H1wdcZQBWQ1vRAVxyEYLC7SrZWeKB+VAgA5E7o+9oTuNStg8j7wohpMSjvzI8wLL&#10;zSXpdLmXSr+iokPGyLCE1ltwsr1V2pAh6eRiYnFRsLa17W/5ow1wHHcgNFw1Z4aE7ebXxEuW8TIO&#10;nTCIlk7o5blzXSxCJyr8i1l+ni8Wuf/NxPXDtGFVRbkJMynLD/+scweNj5o4akuJllUGzlBScr1a&#10;tBJtCSi7sJ8tOZyc3NzHNGwRIJcnKflB6N0EiVNE8YUTFuHMSS682PH85CaJvDAJ8+JxSreM039P&#10;CQ0ZTmbBbNTSifST3Dz7Pc+NpB3TMDta1mU4PjqR1ChwySvbWk1YO9oPSmHon0oB7Z4abfVqJDqK&#10;Ve9Wu+lpAJoR80pU96BgKUBhIEYYfGA0Qn7BaIAhkmH1eUMkxah9zeEVgIueDDkZq8kgvISrGdYY&#10;jeZCj5Np00u2bgB5fGdcXMNLqZlV8YnF4X3BYLDJHIaYmTwP/63XadTOfwMAAP//AwBQSwMEFAAG&#10;AAgAAAAhAE/nvM7iAAAADAEAAA8AAABkcnMvZG93bnJldi54bWxMj8FOwzAMhu9IvENkJG5b0sFG&#10;1zWdJgQnJERXDjumTdZGa5zSZFt5e8wJjrZ//f6+fDu5nl3MGKxHCclcADPYeG2xlfBZvc5SYCEq&#10;1Kr3aCR8mwDb4vYmV5n2VyzNZR9bRiUYMiWhi3HIOA9NZ5wKcz8YpNvRj05FGseW61Fdqdz1fCHE&#10;ijtlkT50ajDPnWlO+7OTsDtg+WK/3uuP8ljaqloLfFudpLy/m3YbYNFM8S8Mv/iEDgUx1f6MOrBe&#10;wmKZkkuUMEvEcg2MIg/JI9nUtErFE/Ai5/8lih8AAAD//wMAUEsBAi0AFAAGAAgAAAAhALaDOJL+&#10;AAAA4QEAABMAAAAAAAAAAAAAAAAAAAAAAFtDb250ZW50X1R5cGVzXS54bWxQSwECLQAUAAYACAAA&#10;ACEAOP0h/9YAAACUAQAACwAAAAAAAAAAAAAAAAAvAQAAX3JlbHMvLnJlbHNQSwECLQAUAAYACAAA&#10;ACEAr8Ivtb4CAACyBQAADgAAAAAAAAAAAAAAAAAuAgAAZHJzL2Uyb0RvYy54bWxQSwECLQAUAAYA&#10;CAAAACEAT+e8zuIAAAAMAQAADwAAAAAAAAAAAAAAAAAYBQAAZHJzL2Rvd25yZXYueG1sUEsFBgAA&#10;AAAEAAQA8wAAACcGAAAAAA==&#10;" filled="f" stroked="f">
              <v:textbox inset="0,0,0,0">
                <w:txbxContent>
                  <w:p w14:paraId="0B3AFE74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5344" behindDoc="0" locked="0" layoutInCell="1" allowOverlap="1" wp14:anchorId="009F41C3" wp14:editId="78AA8484">
              <wp:simplePos x="0" y="0"/>
              <wp:positionH relativeFrom="column">
                <wp:posOffset>1097280</wp:posOffset>
              </wp:positionH>
              <wp:positionV relativeFrom="paragraph">
                <wp:posOffset>-673100</wp:posOffset>
              </wp:positionV>
              <wp:extent cx="514985" cy="163830"/>
              <wp:effectExtent l="1905" t="3175" r="0" b="4445"/>
              <wp:wrapNone/>
              <wp:docPr id="39" name="Поле 3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14985" cy="16383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D8BC81F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09F41C3" id="_x0000_s1069" type="#_x0000_t202" style="position:absolute;margin-left:86.4pt;margin-top:-53pt;width:40.55pt;height:12.9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fUqfwAIAALIFAAAOAAAAZHJzL2Uyb0RvYy54bWysVN1umzAUvp+0d7B8T4GEpIBKqjaEaVL3&#10;I3V7AAdMsAY2s51AN+1Z9hS7mrRnyCPt2IQkbW+mbVxYB/v4Oz/f53N13Tc12lGpmOAJ9i88jCjP&#10;RcH4JsEfP2ROiJHShBekFpwm+IEqfL14+eKqa2M6EZWoCyoRgHAVd22CK63b2HVVXtGGqAvRUg6H&#10;pZAN0fArN24hSQfoTe1OPG/udkIWrRQ5VQp20+EQLyx+WdJcvytLRTWqEwy5abtKu67N6i6uSLyR&#10;pK1YfkiD/EUWDWEcgh6hUqIJ2kr2DKphuRRKlPoiF40rypLl1NYA1fjek2ruK9JSWws0R7XHNqn/&#10;B5u/3b2XiBUJnkYYcdIAR/vv+1/7n/sfCLagP12rYnC7b8FR97eiB55traq9E/knhbhYVoRv6I2U&#10;oqsoKSA/39x0z64OOMqArLs3ooA4ZKuFBepL2ZjmQTsQoANPD0duaK9RDpszP4jCGUY5HPnzaTi1&#10;3LkkHi+3UulXVDTIGAmWQL0FJ7s7pU0yJB5dTCwuMlbXlv6aP9oAx2EHQsNVc2aSsGx+jbxoFa7C&#10;wAkm85UTeGnq3GTLwJln/uUsnabLZep/M3H9IK5YUVBuwozK8oM/Y+6g8UETR20pUbPCwJmUlNys&#10;l7VEOwLKzuxnWw4nJzf3cRq2CVDLk5L8SeDdTiInm4eXTpAFMye69ELH86PbaO4FUZBmj0u6Y5z+&#10;e0moS3A0m8wGLZ2SflKbZ7/ntZG4YRpmR82aBIdHJxIbBa54YanVhNWDfdYKk/6pFUD3SLTVq5Ho&#10;IFbdr3v7NAKrZiPmtSgeQMFSgMJApjD4wKiE/IJRB0MkwerzlkiKUf2awyswE2c05GisR4PwHK4m&#10;WGM0mEs9TKZtK9mmAuThnXFxAy+lZFbFpywO7wsGgy3mMMTM5Dn/t16nUbv4DQAA//8DAFBLAwQU&#10;AAYACAAAACEAJNprz+AAAAAMAQAADwAAAGRycy9kb3ducmV2LnhtbEyPwU7DMBBE70j8g7VI3Fq7&#10;QYQ2xKkqBCckRBoOHJ1km1iN1yF22/D3LCc4zuxo9k2+nd0gzjgF60nDaqlAIDW+tdRp+KheFmsQ&#10;IRpqzeAJNXxjgG1xfZWbrPUXKvG8j53gEgqZ0dDHOGZShqZHZ8LSj0h8O/jJmchy6mQ7mQuXu0Em&#10;SqXSGUv8oTcjPvXYHPcnp2H3SeWz/Xqr38tDaatqo+g1PWp9ezPvHkFEnONfGH7xGR0KZqr9idog&#10;BtYPCaNHDYuVSnkVR5L7uw2Imq21SkAWufw/ovgBAAD//wMAUEsBAi0AFAAGAAgAAAAhALaDOJL+&#10;AAAA4QEAABMAAAAAAAAAAAAAAAAAAAAAAFtDb250ZW50X1R5cGVzXS54bWxQSwECLQAUAAYACAAA&#10;ACEAOP0h/9YAAACUAQAACwAAAAAAAAAAAAAAAAAvAQAAX3JlbHMvLnJlbHNQSwECLQAUAAYACAAA&#10;ACEAS31Kn8ACAACyBQAADgAAAAAAAAAAAAAAAAAuAgAAZHJzL2Uyb0RvYy54bWxQSwECLQAUAAYA&#10;CAAAACEAJNprz+AAAAAMAQAADwAAAAAAAAAAAAAAAAAaBQAAZHJzL2Rvd25yZXYueG1sUEsFBgAA&#10;AAAEAAQA8wAAACcGAAAAAA==&#10;" filled="f" stroked="f">
              <v:textbox inset="0,0,0,0">
                <w:txbxContent>
                  <w:p w14:paraId="4D8BC81F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4320" behindDoc="0" locked="0" layoutInCell="1" allowOverlap="1" wp14:anchorId="40AAC260" wp14:editId="71EFBD01">
              <wp:simplePos x="0" y="0"/>
              <wp:positionH relativeFrom="column">
                <wp:posOffset>721360</wp:posOffset>
              </wp:positionH>
              <wp:positionV relativeFrom="paragraph">
                <wp:posOffset>-671830</wp:posOffset>
              </wp:positionV>
              <wp:extent cx="360680" cy="160020"/>
              <wp:effectExtent l="0" t="4445" r="3810" b="0"/>
              <wp:wrapNone/>
              <wp:docPr id="38" name="Поле 3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6F2DF03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№ док.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AAC260" id="_x0000_s1070" type="#_x0000_t202" style="position:absolute;margin-left:56.8pt;margin-top:-52.9pt;width:28.4pt;height:12.6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pnpVwQIAALIFAAAOAAAAZHJzL2Uyb0RvYy54bWysVEtu2zAQ3RfoHQjuFX0iK5IQOUgsqyiQ&#10;foC0B6AlyiIqkSpJW06LnqWn6KpAz+AjdUhZdj6boq0WxIgcPs7MezOXV7uuRVsqFRM8w/6ZhxHl&#10;pagYX2f444fCiTFSmvCKtILTDN9Tha/mL19cDn1KA9GItqISAQhX6dBnuNG6T11XlQ3tiDoTPeVw&#10;WAvZEQ2/cu1WkgyA3rVu4HmROwhZ9VKUVCnYzcdDPLf4dU1L/a6uFdWozTDEpu0q7boyqzu/JOla&#10;kr5h5SEM8hdRdIRxePQIlRNN0EayZ1AdK6VQotZnpehcUdespDYHyMb3nmRz15Ce2lygOKo/lkn9&#10;P9jy7fa9RKzK8DkwxUkHHO2/73/tf+5/INiC+gy9SsHtrgdHvbsRO+DZ5qr6W1F+UoiLRUP4ml5L&#10;KYaGkgri881N98HVEUcZkNXwRlTwDtloYYF2texM8aAcCNCBp/sjN3SnUQmb55EXxXBSwpEfeV5g&#10;uXNJOl3updKvqOiQMTIsgXoLTra3SptgSDq5mLe4KFjbWvpb/mgDHMcdeBqumjMThGXza+Ily3gZ&#10;h04YREsn9PLcuS4WoRMV/sUsP88Xi9z/Zt71w7RhVUW5eWZSlh/+GXMHjY+aOGpLiZZVBs6EpOR6&#10;tWgl2hJQdmE/W3I4Obm5j8OwRYBcnqTkB6F3EyROEcUXTliEMye58GLH85ObJPLCJMyLxyndMk7/&#10;PSU0ZDiZBbNRS6egn+Tm2e95biTtmIbZ0bIuw/HRiaRGgUteWWo1Ye1oPyiFCf9UCqB7Itrq1Uh0&#10;FKverXa2NcJg6oOVqO5BwVKAwkCMMPjAaIT8gtEAQyTD6vOGSIpR+5pDF5iJMxlyMlaTQXgJVzOs&#10;MRrNhR4n06aXbN0A8thnXFxDp9TMqti01BjFob9gMNhkDkPMTJ6H/9brNGrnvwEAAP//AwBQSwME&#10;FAAGAAgAAAAhANBnr4rgAAAADAEAAA8AAABkcnMvZG93bnJldi54bWxMj81OwzAQhO9IvIO1SNxa&#10;O/yEEuJUFYITEiINB45OvE2ixusQu214e7YnOM7sp9mZfD27QRxxCr0nDclSgUBqvO2p1fBZvS5W&#10;IEI0ZM3gCTX8YIB1cXmRm8z6E5V43MZWcAiFzGjoYhwzKUPToTNh6Uckvu385ExkObXSTubE4W6Q&#10;N0ql0pme+ENnRnzusNlvD07D5ovKl/77vf4od2VfVY+K3tK91tdX8+YJRMQ5/sFwrs/VoeBOtT+Q&#10;DWJgndymjGpYJOqeR5yRB3UHomZrpVKQRS7/jyh+AQAA//8DAFBLAQItABQABgAIAAAAIQC2gziS&#10;/gAAAOEBAAATAAAAAAAAAAAAAAAAAAAAAABbQ29udGVudF9UeXBlc10ueG1sUEsBAi0AFAAGAAgA&#10;AAAhADj9If/WAAAAlAEAAAsAAAAAAAAAAAAAAAAALwEAAF9yZWxzLy5yZWxzUEsBAi0AFAAGAAgA&#10;AAAhADmmelXBAgAAsgUAAA4AAAAAAAAAAAAAAAAALgIAAGRycy9lMm9Eb2MueG1sUEsBAi0AFAAG&#10;AAgAAAAhANBnr4rgAAAADAEAAA8AAAAAAAAAAAAAAAAAGwUAAGRycy9kb3ducmV2LnhtbFBLBQYA&#10;AAAABAAEAPMAAAAoBgAAAAA=&#10;" filled="f" stroked="f">
              <v:textbox inset="0,0,0,0">
                <w:txbxContent>
                  <w:p w14:paraId="56F2DF03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</w:rPr>
                    </w:pPr>
                    <w:r>
                      <w:rPr>
                        <w:rFonts w:ascii="GOST type B" w:hAnsi="GOST type B"/>
                        <w:i/>
                        <w:spacing w:val="-20"/>
                      </w:rPr>
                      <w:t>№ док.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4560" behindDoc="0" locked="0" layoutInCell="1" allowOverlap="1" wp14:anchorId="1532D14B" wp14:editId="5993DC86">
              <wp:simplePos x="0" y="0"/>
              <wp:positionH relativeFrom="column">
                <wp:posOffset>372745</wp:posOffset>
              </wp:positionH>
              <wp:positionV relativeFrom="paragraph">
                <wp:posOffset>-673100</wp:posOffset>
              </wp:positionV>
              <wp:extent cx="348615" cy="160020"/>
              <wp:effectExtent l="1270" t="3175" r="2540" b="0"/>
              <wp:wrapNone/>
              <wp:docPr id="37" name="Поле 3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48615" cy="1600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EFCD3F9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532D14B" id="_x0000_s1071" type="#_x0000_t202" style="position:absolute;margin-left:29.35pt;margin-top:-53pt;width:27.45pt;height:12.6pt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zyZfwgIAALIFAAAOAAAAZHJzL2Uyb0RvYy54bWysVF2OmzAQfq/UO1h+Z4GEkICWrHZDqCpt&#10;f6RtD+CACVbBprYT2FY9S0/Rp0o9Q47UsQnJ/rxUbXmwBnv8eWa+b+byqm9qtKdSMcET7F94GFGe&#10;i4LxbYI/fsicBUZKE16QWnCa4Huq8NXy5YvLro3pRFSiLqhEAMJV3LUJrrRuY9dVeUUboi5ESzkc&#10;lkI2RMOv3LqFJB2gN7U78bzQ7YQsWilyqhTspsMhXlr8sqS5fleWimpUJxhi03aVdt2Y1V1ekngr&#10;SVux/BgG+YsoGsI4PHqCSokmaCfZM6iG5VIoUeqLXDSuKEuWU5sDZON7T7K5q0hLbS5QHNWeyqT+&#10;H2z+dv9eIlYkeDrHiJMGODp8P/w6/Dz8QLAF9elaFYPbXQuOur8RPfBsc1Xtrcg/KcTFqiJ8S6+l&#10;FF1FSQHx+eam++DqgKMMyKZ7Iwp4h+y0sEB9KRtTPCgHAnTg6f7EDe01ymFzGixCf4ZRDkd+6HkT&#10;y51L4vFyK5V+RUWDjJFgCdRbcLK/VdoEQ+LRxbzFRcbq2tJf80cb4DjswNNw1ZyZICybXyMvWi/W&#10;i8AJJuHaCbw0da6zVeCEmT+fpdN0tUr9b+ZdP4grVhSUm2dGZfnBnzF31PigiZO2lKhZYeBMSEpu&#10;N6taoj0BZWf2syWHk7Ob+zgMWwTI5UlK/iTwbiaRk4WLuRNkwcyJ5t7C8fzoJgq9IArS7HFKt4zT&#10;f08JdQmOZpPZoKVz0E9y8+z3PDcSN0zD7KhZk+DFyYnERoFrXlhqNWH1YD8ohQn/XAqgeyTa6tVI&#10;dBCr7je9bY1gOvbBRhT3oGApQGEgUxh8YFRCfsGogyGSYPV5RyTFqH7NoQvMxBkNORqb0SA8h6sJ&#10;1hgN5koPk2nXSratAHnoMy6uoVNKZlVsWmqI4thfMBhsMschZibPw3/rdR61y98AAAD//wMAUEsD&#10;BBQABgAIAAAAIQAH3Eb54AAAAAsBAAAPAAAAZHJzL2Rvd25yZXYueG1sTI/BTsMwDIbvSLxD5Enc&#10;tqQgSumaThOCExKiKweOaZO10RqnNNlW3h7vxI62P/3+/mIzu4GdzBSsRwnJSgAz2HptsZPwVb8t&#10;M2AhKtRq8Ggk/JoAm/L2plC59meszGkXO0YhGHIloY9xzDkPbW+cCis/GqTb3k9ORRqnjutJnSnc&#10;DfxeiJQ7ZZE+9Go0L71pD7ujk7D9xurV/nw0n9W+snX9LPA9PUh5t5i3a2DRzPEfhos+qUNJTo0/&#10;og5skPCYPREpYZmIlEpdiOQhBdbQKhMZ8LLg1x3KPwAAAP//AwBQSwECLQAUAAYACAAAACEAtoM4&#10;kv4AAADhAQAAEwAAAAAAAAAAAAAAAAAAAAAAW0NvbnRlbnRfVHlwZXNdLnhtbFBLAQItABQABgAI&#10;AAAAIQA4/SH/1gAAAJQBAAALAAAAAAAAAAAAAAAAAC8BAABfcmVscy8ucmVsc1BLAQItABQABgAI&#10;AAAAIQDQzyZfwgIAALIFAAAOAAAAAAAAAAAAAAAAAC4CAABkcnMvZTJvRG9jLnhtbFBLAQItABQA&#10;BgAIAAAAIQAH3Eb54AAAAAsBAAAPAAAAAAAAAAAAAAAAABwFAABkcnMvZG93bnJldi54bWxQSwUG&#10;AAAAAAQABADzAAAAKQYAAAAA&#10;" filled="f" stroked="f">
              <v:textbox inset="0,0,0,0">
                <w:txbxContent>
                  <w:p w14:paraId="5EFCD3F9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Лист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2272" behindDoc="0" locked="0" layoutInCell="1" allowOverlap="1" wp14:anchorId="187FD5F3" wp14:editId="7B3F99E0">
              <wp:simplePos x="0" y="0"/>
              <wp:positionH relativeFrom="column">
                <wp:posOffset>0</wp:posOffset>
              </wp:positionH>
              <wp:positionV relativeFrom="paragraph">
                <wp:posOffset>-671830</wp:posOffset>
              </wp:positionV>
              <wp:extent cx="360680" cy="150495"/>
              <wp:effectExtent l="0" t="4445" r="1270" b="0"/>
              <wp:wrapNone/>
              <wp:docPr id="36" name="Поле 3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04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4E85D5" w14:textId="77777777" w:rsidR="00D1099C" w:rsidRPr="00504EE5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</w:rPr>
                            <w:t>Колич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20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87FD5F3" id="_x0000_s1072" type="#_x0000_t202" style="position:absolute;margin-left:0;margin-top:-52.9pt;width:28.4pt;height:11.8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QAaHvgIAALIFAAAOAAAAZHJzL2Uyb0RvYy54bWysVF2OmzAQfq/UO1h+Z4EsYQEtqXZDqCpt&#10;f6RtD+CACVbBprYT2FY9S0/Rp0o9Q47UsQnZ7K4qVW15sAZ7/M18M5/n8sXQNmhHpWKCp9g/8zCi&#10;vBAl45sUf3ifOxFGShNekkZwmuI7qvCLxfNnl32X0JmoRVNSiQCEq6TvUlxr3SWuq4qatkSdiY5y&#10;OKyEbImGX7lxS0l6QG8bd+Z5odsLWXZSFFQp2M3GQ7yw+FVFC/22qhTVqEkx5KbtKu26Nqu7uCTJ&#10;RpKuZsUhDfIXWbSEcQh6hMqIJmgr2ROolhVSKFHps0K0rqgqVlDLAdj43iM2tzXpqOUCxVHdsUzq&#10;/8EWb3bvJGJlis9DjDhpoUf7b/uf+x/77wi2oD59pxJwu+3AUQ/XYoA+W66quxHFR4W4WNaEb+iV&#10;lKKvKSkhP9/cdE+ujjjKgKz716KEOGSrhQUaKtma4kE5EKBDn+6OvaGDRgVsnodeGMFJAUf+3Avi&#10;uY1AkulyJ5V+SUWLjJFiCa234GR3o7RJhiSTi4nFRc6axra/4Q82wHHcgdBw1ZyZJGw3v8RevIpW&#10;UeAEs3DlBF6WOVf5MnDC3L+YZ+fZcpn5X01cP0hqVpaUmzCTsvzgzzp30PioiaO2lGhYaeBMSkpu&#10;1stGoh0BZef2OxTkxM19mIYtAnB5RMmfBd71LHbyMLpwgjyYO/GFFzmeH1/HIVQ6yPKHlG4Yp/9O&#10;CfUpjuez+ail33Lz7PeUG0lapmF2NKxNcXR0IolR4IqXtrWasGa0T0ph0r8vBbR7arTVq5HoKFY9&#10;rAf7NILAhDdiXovyDhQsBSgMxAiDD4xayM8Y9TBEUqw+bYmkGDWvOLwCM3EmQ07GejIIL+BqijVG&#10;o7nU42TadpJtakAe3xkXV/BSKmZVfJ/F4X3BYLBkDkPMTJ7Tf+t1P2oXvwAAAP//AwBQSwMEFAAG&#10;AAgAAAAhANcNvxveAAAACAEAAA8AAABkcnMvZG93bnJldi54bWxMj0FPwzAMhe9I/IfISNy2tJNW&#10;jdJ0mhCckBBdOXBMG6+N1jilybby7/FO42TZ7+n5e8V2doM44xSsJwXpMgGB1HpjqVPwVb8tNiBC&#10;1GT04AkV/GKAbXl/V+jc+AtVeN7HTnAIhVwr6GMccylD26PTYelHJNYOfnI68jp10kz6wuFukKsk&#10;yaTTlvhDr0d86bE97k9Owe6bqlf789F8VofK1vVTQu/ZUanHh3n3DCLiHG9muOIzOpTM1PgTmSAG&#10;BVwkKlikyZobsL7OeDZ82axSkGUh/xco/wAAAP//AwBQSwECLQAUAAYACAAAACEAtoM4kv4AAADh&#10;AQAAEwAAAAAAAAAAAAAAAAAAAAAAW0NvbnRlbnRfVHlwZXNdLnhtbFBLAQItABQABgAIAAAAIQA4&#10;/SH/1gAAAJQBAAALAAAAAAAAAAAAAAAAAC8BAABfcmVscy8ucmVsc1BLAQItABQABgAIAAAAIQC5&#10;QAaHvgIAALIFAAAOAAAAAAAAAAAAAAAAAC4CAABkcnMvZTJvRG9jLnhtbFBLAQItABQABgAIAAAA&#10;IQDXDb8b3gAAAAgBAAAPAAAAAAAAAAAAAAAAABgFAABkcnMvZG93bnJldi54bWxQSwUGAAAAAAQA&#10;BADzAAAAIwYAAAAA&#10;" filled="f" stroked="f">
              <v:textbox inset="0,0,0,0">
                <w:txbxContent>
                  <w:p w14:paraId="1A4E85D5" w14:textId="77777777" w:rsidR="00D1099C" w:rsidRPr="00504EE5" w:rsidRDefault="00D1099C">
                    <w:pPr>
                      <w:jc w:val="center"/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  <w:spacing w:val="-20"/>
                      </w:rPr>
                      <w:t>Колич</w:t>
                    </w:r>
                    <w:r w:rsidRPr="00504EE5">
                      <w:rPr>
                        <w:rFonts w:ascii="GOST type B" w:hAnsi="GOST type B"/>
                        <w:i/>
                        <w:spacing w:val="-20"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3296" behindDoc="0" locked="0" layoutInCell="1" allowOverlap="1" wp14:anchorId="51FF14F8" wp14:editId="41D44BD4">
              <wp:simplePos x="0" y="0"/>
              <wp:positionH relativeFrom="column">
                <wp:posOffset>-360680</wp:posOffset>
              </wp:positionH>
              <wp:positionV relativeFrom="paragraph">
                <wp:posOffset>-672465</wp:posOffset>
              </wp:positionV>
              <wp:extent cx="360680" cy="154940"/>
              <wp:effectExtent l="1270" t="3810" r="0" b="3175"/>
              <wp:wrapNone/>
              <wp:docPr id="35" name="Поле 3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B99EB1" w14:textId="77777777" w:rsidR="00D1099C" w:rsidRPr="00504EE5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Изм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1FF14F8" id="_x0000_s1073" type="#_x0000_t202" style="position:absolute;margin-left:-28.4pt;margin-top:-52.95pt;width:28.4pt;height:12.2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mSB1vwIAALI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yhSfzzHipIUe7b/vf+1/7n8guIL69J1KwOyuA0M93IgB+mxzVd2tKD4pxMWyJnxDr6UU&#10;fU1JCfH55qX74OmIowzIun8jSvBDtlpYoKGSrSkelAMBOvTp/tgbOmhUwOV56IURaApQ+fMgDmzv&#10;XJJMjzup9CsqWmSEFEtovQUnu1ulTTAkmUyMLy5y1jS2/Q1/dAGG4w24hqdGZ4Kw3fwae/EqWkWB&#10;E8zClRN4WeZc58vACXP/Yp6dZ8tl5n8zfv0gqVlZUm7cTMzygz/r3IHjIyeO3FKiYaWBMyEpuVkv&#10;G4l2BJid28+WHDQnM/dxGLYIkMuTlPxZ4N3MYicPowsnyIO5E194keP58U0celDqLH+c0i3j9N9T&#10;Qn2K4/lsPnLpFPST3Dz7Pc+NJC3TsDsa1qY4OhqRxDBwxUvbWk1YM8oPSmHCP5UC2j012vLVUHQk&#10;qx7Wgx2N4DgHa1HeA4OlAIYBGWHxgVAL+QWjHpZIitXnLZEUo+Y1hykwG2cS5CSsJ4HwAp6mWGM0&#10;iks9bqZtJ9mmBuRxzri4hkmpmGWxGakxisN8wWKwyRyWmNk8D/+t1WnVLn4DAAD//wMAUEsDBBQA&#10;BgAIAAAAIQDHXOlL3gAAAAkBAAAPAAAAZHJzL2Rvd25yZXYueG1sTI/BTsMwEETvSPyDtUjcWidI&#10;idoQp6oQnJAQaThwdOJtYjVeh9htw9+znOC2ox3NvCl3ixvFBedgPSlI1wkIpM4bS72Cj+ZltQER&#10;oiajR0+o4BsD7Krbm1IXxl+pxssh9oJDKBRawRDjVEgZugGdDms/IfHv6GenI8u5l2bWVw53o3xI&#10;klw6bYkbBj3h04Dd6XB2CvafVD/br7f2vT7Wtmm2Cb3mJ6Xu75b9I4iIS/wzwy8+o0PFTK0/kwli&#10;VLDKckaPfKRJtgXBFt7Wst6kGciqlP8XVD8AAAD//wMAUEsBAi0AFAAGAAgAAAAhALaDOJL+AAAA&#10;4QEAABMAAAAAAAAAAAAAAAAAAAAAAFtDb250ZW50X1R5cGVzXS54bWxQSwECLQAUAAYACAAAACEA&#10;OP0h/9YAAACUAQAACwAAAAAAAAAAAAAAAAAvAQAAX3JlbHMvLnJlbHNQSwECLQAUAAYACAAAACEA&#10;9Zkgdb8CAACyBQAADgAAAAAAAAAAAAAAAAAuAgAAZHJzL2Uyb0RvYy54bWxQSwECLQAUAAYACAAA&#10;ACEAx1zpS94AAAAJAQAADwAAAAAAAAAAAAAAAAAZBQAAZHJzL2Rvd25yZXYueG1sUEsFBgAAAAAE&#10;AAQA8wAAACQGAAAAAA==&#10;" filled="f" stroked="f">
              <v:textbox inset="0,0,0,0">
                <w:txbxContent>
                  <w:p w14:paraId="76B99EB1" w14:textId="77777777" w:rsidR="00D1099C" w:rsidRPr="00504EE5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  <w:lang w:val="en-US"/>
                      </w:rPr>
                    </w:pPr>
                    <w:r w:rsidRPr="00504EE5">
                      <w:rPr>
                        <w:rFonts w:ascii="GOST type B" w:hAnsi="GOST type B"/>
                        <w:i/>
                      </w:rPr>
                      <w:t>Изм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7392" behindDoc="0" locked="0" layoutInCell="1" allowOverlap="1" wp14:anchorId="086DE6C6" wp14:editId="7B3AFCD6">
              <wp:simplePos x="0" y="0"/>
              <wp:positionH relativeFrom="column">
                <wp:posOffset>-360680</wp:posOffset>
              </wp:positionH>
              <wp:positionV relativeFrom="paragraph">
                <wp:posOffset>-308610</wp:posOffset>
              </wp:positionV>
              <wp:extent cx="721360" cy="270510"/>
              <wp:effectExtent l="1270" t="0" r="1270" b="0"/>
              <wp:wrapNone/>
              <wp:docPr id="34" name="Поле 3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68707DA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Чертил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86DE6C6" id="_x0000_s1074" type="#_x0000_t202" style="position:absolute;margin-left:-28.4pt;margin-top:-24.3pt;width:56.8pt;height:21.3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OxhwQIAALIFAAAOAAAAZHJzL2Uyb0RvYy54bWysVEtu2zAQ3RfoHQjuFX0iy5YQOUgsqyiQ&#10;foC0B6AlyiIqkSpJW06LnqWn6KpAz+AjdUhZtpNsirZaECPO8M3vzVxd79oGbalUTPAU+xceRpQX&#10;omR8neKPH3JnhpHShJekEZym+IEqfD1/+eKq7xIaiFo0JZUIQLhK+i7FtdZd4rqqqGlL1IXoKAdl&#10;JWRLNPzKtVtK0gN627iB50VuL2TZSVFQpeA2G5R4bvGrihb6XVUpqlGTYohN21Pac2VOd35FkrUk&#10;Xc2KQxjkL6JoCePg9AiVEU3QRrJnUC0rpFCi0heFaF1RVaygNgfIxveeZHNfk47aXKA4qjuWSf0/&#10;2OLt9r1ErEzxZYgRJy30aP99/2v/c/8DwRXUp+9UAmb3HRjq3a3YQZ9trqq7E8UnhbhY1ISv6Y2U&#10;oq8pKSE+37x0z54OOMqArPo3ogQ/ZKOFBdpVsjXFg3IgQIc+PRx7Q3caFXA5DfzLCDQFqIKpN/Ft&#10;71ySjI87qfQrKlpkhBRLaL0FJ9s7pU0wJBlNjC8uctY0tv0Nf3QBhsMNuIanRmeCsN38Gnvxcrac&#10;hU4YREsn9LLMuckXoRPl/nSSXWaLReZ/M379MKlZWVJu3IzM8sM/69yB4wMnjtxSomGlgTMhKble&#10;LRqJtgSYndvPlhw0JzP3cRi2CJDLk5T8IPRug9jJo9nUCfNw4sRTb+Z4fnwbR14Yh1n+OKU7xum/&#10;p4T6FMeTYDJw6RT0k9w8+z3PjSQt07A7GtameHY0Iolh4JKXtrWasGaQz0phwj+VAto9Ntry1VB0&#10;IKverXZ2NMJonIOVKB+AwVIAw4CMsPhAqIX8glEPSyTF6vOGSIpR85rDFJiNMwpyFFajQHgBT1Os&#10;MRrEhR4206aTbF0D8jBnXNzApFTMstiM1BDFYb5gMdhkDkvMbJ7zf2t1WrXz3wAAAP//AwBQSwME&#10;FAAGAAgAAAAhAOUj4H/dAAAACQEAAA8AAABkcnMvZG93bnJldi54bWxMj0FPwzAMhe9I/IfISNy2&#10;BATVKE2nCcEJCdGVA8e08dpojVOabCv/HsNl3Oz3np4/F+vZD+KIU3SBNNwsFQikNlhHnYaP+mWx&#10;AhGTIWuGQKjhGyOsy8uLwuQ2nKjC4zZ1gkso5kZDn9KYSxnbHr2JyzAisbcLkzeJ16mTdjInLveD&#10;vFUqk9444gu9GfGpx3a/PXgNm0+qnt3XW/Ne7SpX1w+KXrO91tdX8+YRRMI5ncPwi8/oUDJTEw5k&#10;oxg0LO4zRk883K0yEJz4ExoWMgWyLOT/D8ofAAAA//8DAFBLAQItABQABgAIAAAAIQC2gziS/gAA&#10;AOEBAAATAAAAAAAAAAAAAAAAAAAAAABbQ29udGVudF9UeXBlc10ueG1sUEsBAi0AFAAGAAgAAAAh&#10;ADj9If/WAAAAlAEAAAsAAAAAAAAAAAAAAAAALwEAAF9yZWxzLy5yZWxzUEsBAi0AFAAGAAgAAAAh&#10;AAg87GHBAgAAsgUAAA4AAAAAAAAAAAAAAAAALgIAAGRycy9lMm9Eb2MueG1sUEsBAi0AFAAGAAgA&#10;AAAhAOUj4H/dAAAACQEAAA8AAAAAAAAAAAAAAAAAGwUAAGRycy9kb3ducmV2LnhtbFBLBQYAAAAA&#10;BAAEAPMAAAAlBgAAAAA=&#10;" filled="f" stroked="f">
              <v:textbox inset="0,0,0,0">
                <w:txbxContent>
                  <w:p w14:paraId="768707DA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Чертил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8416" behindDoc="0" locked="0" layoutInCell="1" allowOverlap="1" wp14:anchorId="2102A5D0" wp14:editId="7D9FF101">
              <wp:simplePos x="0" y="0"/>
              <wp:positionH relativeFrom="column">
                <wp:posOffset>-360680</wp:posOffset>
              </wp:positionH>
              <wp:positionV relativeFrom="paragraph">
                <wp:posOffset>-130175</wp:posOffset>
              </wp:positionV>
              <wp:extent cx="721360" cy="180340"/>
              <wp:effectExtent l="1270" t="3175" r="1270" b="0"/>
              <wp:wrapNone/>
              <wp:docPr id="33" name="Поле 3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1803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BE2D1C4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 xml:space="preserve">  </w:t>
                          </w:r>
                          <w:r>
                            <w:rPr>
                              <w:rFonts w:ascii="GOST type B" w:hAnsi="GOST type B"/>
                              <w:i/>
                            </w:rPr>
                            <w:t>Проверил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02A5D0" id="_x0000_s1075" type="#_x0000_t202" style="position:absolute;margin-left:-28.4pt;margin-top:-10.25pt;width:56.8pt;height:14.2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MqLwQIAALIFAAAOAAAAZHJzL2Uyb0RvYy54bWysVNuO0zAQfUfiHyy/Z3Np2ibRpqvdpkFI&#10;y0Va+AA3cRqLxA6223RBfAtfwRMS39BPYuw07V5eEJAHa+IZn7mdmcurfdugHZWKCZ5i/8LDiPJC&#10;lIxvUvzxQ+5EGClNeEkawWmK76nCV4uXLy77LqGBqEVTUokAhKuk71Jca90lrquKmrZEXYiOclBW&#10;QrZEw6/cuKUkPaC3jRt43szthSw7KQqqFNxmgxIvLH5V0UK/qypFNWpSDLFpe0p7rs3pLi5JspGk&#10;q1lxDIP8RRQtYRycnqAyognaSvYMqmWFFEpU+qIQrSuqihXU5gDZ+N6TbO5q0lGbCxRHdacyqf8H&#10;W7zdvZeIlSmeTDDipIUeHb4ffh1+Hn4guIL69J1KwOyuA0O9vxF76LPNVXW3ovikEBfLmvANvZZS&#10;9DUlJcTnm5fug6cDjjIg6/6NKMEP2WphgfaVbE3xoBwI0KFP96fe0L1GBVzOA38yA00BKj/yJqHt&#10;nUuS8XEnlX5FRYuMkGIJrbfgZHertAmGJKOJ8cVFzprGtr/hjy7AcLgB1/DU6EwQtptfYy9eRaso&#10;dMJgtnJCL8uc63wZOrPcn0+zSbZcZv4349cPk5qVJeXGzcgsP/yzzh05PnDixC0lGlYaOBOSkpv1&#10;spFoR4DZuf1syUFzNnMfh2GLALk8SckPQu8miJ18Fs2dMA+nTjz3Isfz45t45oVxmOWPU7plnP57&#10;SqhPcTwNpgOXzkE/yc2z3/PcSNIyDbujYW2Ko5MRSQwDV7y0rdWENYP8oBQm/HMpoN1joy1fDUUH&#10;sur9em9HI5yPc7AW5T0wWApgGJARFh8ItZBfMOphiaRYfd4SSTFqXnOYArNxRkGOwnoUCC/gaYo1&#10;RoO41MNm2naSbWpAHuaMi2uYlIpZFpuRGqI4zhcsBpvMcYmZzfPw31qdV+3iNwAAAP//AwBQSwME&#10;FAAGAAgAAAAhAO2T1PjdAAAACAEAAA8AAABkcnMvZG93bnJldi54bWxMj0FPwzAMhe9I/IfIk7ht&#10;6SatsNJ0mhCckBBdOXBMG6+N1jilybby7zFc2M1+fnrvc76dXC/OOAbrScFykYBAaryx1Cr4qF7m&#10;DyBC1GR07wkVfGOAbXF7k+vM+AuVeN7HVnAIhUwr6GIcMilD06HTYeEHJL4d/Oh05HVspRn1hcNd&#10;L1dJkkqnLXFDpwd86rA57k9Owe6Tymf79Va/l4fSVtUmodf0qNTdbNo9gog4xX8z/OIzOhTMVPsT&#10;mSB6BfN1yuiRh1WyBsGOP6FWcL8BWeTy+oHiBwAA//8DAFBLAQItABQABgAIAAAAIQC2gziS/gAA&#10;AOEBAAATAAAAAAAAAAAAAAAAAAAAAABbQ29udGVudF9UeXBlc10ueG1sUEsBAi0AFAAGAAgAAAAh&#10;ADj9If/WAAAAlAEAAAsAAAAAAAAAAAAAAAAALwEAAF9yZWxzLy5yZWxzUEsBAi0AFAAGAAgAAAAh&#10;AO10yovBAgAAsgUAAA4AAAAAAAAAAAAAAAAALgIAAGRycy9lMm9Eb2MueG1sUEsBAi0AFAAGAAgA&#10;AAAhAO2T1PjdAAAACAEAAA8AAAAAAAAAAAAAAAAAGwUAAGRycy9kb3ducmV2LnhtbFBLBQYAAAAA&#10;BAAEAPMAAAAlBgAAAAA=&#10;" filled="f" stroked="f">
              <v:textbox inset="0,0,0,0">
                <w:txbxContent>
                  <w:p w14:paraId="3BE2D1C4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  <w:lang w:val="en-US"/>
                      </w:rPr>
                      <w:t xml:space="preserve">  </w:t>
                    </w:r>
                    <w:r>
                      <w:rPr>
                        <w:rFonts w:ascii="GOST type B" w:hAnsi="GOST type B"/>
                        <w:i/>
                      </w:rPr>
                      <w:t>Проверил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9440" behindDoc="0" locked="0" layoutInCell="1" allowOverlap="1" wp14:anchorId="7BEDA866" wp14:editId="676246C4">
              <wp:simplePos x="0" y="0"/>
              <wp:positionH relativeFrom="column">
                <wp:posOffset>360680</wp:posOffset>
              </wp:positionH>
              <wp:positionV relativeFrom="paragraph">
                <wp:posOffset>-308610</wp:posOffset>
              </wp:positionV>
              <wp:extent cx="721360" cy="270510"/>
              <wp:effectExtent l="0" t="0" r="3810" b="0"/>
              <wp:wrapNone/>
              <wp:docPr id="32" name="Поле 3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30B0A87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  <w:lang w:val="en-US"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 xml:space="preserve"> 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Гоцко М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</w:rPr>
                            <w:t>И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BEDA866" id="_x0000_s1076" type="#_x0000_t202" style="position:absolute;margin-left:28.4pt;margin-top:-24.3pt;width:56.8pt;height:21.3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03VV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zxZYARJy30aP99/2v/c/8DwRXUp+9UAmb3HRjq3a3YQZ9trqq7E8UnhbhY1ISv6Y2U&#10;oq8pKSE+37x0z54OOMqArPo3ogQ/ZKOFBdpVsjXFg3IgQIc+PRx7Q3caFXA5C/zLKWgKUAUzb+Lb&#10;3rkkGR93UulXVLTICCmW0HoLTrZ3SptgSDKaGF9c5KxpbPsb/ugCDIcbcA1Pjc4EYbv5NfbiZbSM&#10;QicMpksn9LLMuckXoTPN/dkku8wWi8z/Zvz6YVKzsqTcuBmZ5Yd/1rkDxwdOHLmlRMNKA2dCUnK9&#10;WjQSbQkwO7efLTloTmbu4zBsESCXJyn5QejdBrGTT6OZE+bhxIlnXuR4fnwbT70wDrP8cUp3jNN/&#10;Twn1KY4nwWTg0inoJ7l59nueG0lapmF3NKxNcXQ0Iolh4JKXtrWasGaQz0phwj+VAto9Ntry1VB0&#10;IKverXZ2NMJonIOVKB+AwVIAw4CMsPhAqIX8glEPSyTF6vOGSIpR85rDFJiNMwpyFFajQHgBT1Os&#10;MRrEhR4206aTbF0D8jBnXNzApFTMstiM1BDFYb5gMdhkDkvMbJ7zf2t1WrXz3wAAAP//AwBQSwME&#10;FAAGAAgAAAAhAIgsC+feAAAACQEAAA8AAABkcnMvZG93bnJldi54bWxMj8FOwzAQRO9I/IO1SNxa&#10;u6iYksapKgQnJEQaDhydeJtYjdchdtvw97gnetzZ0cybfDO5np1wDNaTgsVcAENqvLHUKviq3mYr&#10;YCFqMrr3hAp+McCmuL3JdWb8mUo87WLLUgiFTCvoYhwyzkPTodNh7gek9Nv70emYzrHlZtTnFO56&#10;/iCE5E5bSg2dHvClw+awOzoF228qX+3PR/1Z7ktbVc+C3uVBqfu7absGFnGK/2a44Cd0KBJT7Y9k&#10;AusVPMpEHhXMlisJ7GJ4EktgdVKkAF7k/HpB8QcAAP//AwBQSwECLQAUAAYACAAAACEAtoM4kv4A&#10;AADhAQAAEwAAAAAAAAAAAAAAAAAAAAAAW0NvbnRlbnRfVHlwZXNdLnhtbFBLAQItABQABgAIAAAA&#10;IQA4/SH/1gAAAJQBAAALAAAAAAAAAAAAAAAAAC8BAABfcmVscy8ucmVsc1BLAQItABQABgAIAAAA&#10;IQDA03VVwQIAALIFAAAOAAAAAAAAAAAAAAAAAC4CAABkcnMvZTJvRG9jLnhtbFBLAQItABQABgAI&#10;AAAAIQCILAvn3gAAAAkBAAAPAAAAAAAAAAAAAAAAABsFAABkcnMvZG93bnJldi54bWxQSwUGAAAA&#10;AAQABADzAAAAJgYAAAAA&#10;" filled="f" stroked="f">
              <v:textbox inset="0,0,0,0">
                <w:txbxContent>
                  <w:p w14:paraId="230B0A87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  <w:lang w:val="en-US"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 xml:space="preserve"> 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Гоцко М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  <w:r w:rsidRPr="00504EE5">
                      <w:rPr>
                        <w:rFonts w:ascii="GOST type B" w:hAnsi="GOST type B"/>
                        <w:i/>
                      </w:rPr>
                      <w:t>И</w:t>
                    </w:r>
                    <w:r w:rsidRPr="00504EE5">
                      <w:rPr>
                        <w:rFonts w:ascii="GOST type B" w:hAnsi="GOST type B"/>
                        <w:i/>
                        <w:lang w:val="en-US"/>
                      </w:rPr>
                      <w:t>.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0464" behindDoc="0" locked="0" layoutInCell="1" allowOverlap="1" wp14:anchorId="4041B4D4" wp14:editId="33C30ADF">
              <wp:simplePos x="0" y="0"/>
              <wp:positionH relativeFrom="column">
                <wp:posOffset>360680</wp:posOffset>
              </wp:positionH>
              <wp:positionV relativeFrom="paragraph">
                <wp:posOffset>-130175</wp:posOffset>
              </wp:positionV>
              <wp:extent cx="721360" cy="270510"/>
              <wp:effectExtent l="0" t="3175" r="3810" b="2540"/>
              <wp:wrapNone/>
              <wp:docPr id="31" name="Поле 3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2705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F04806" w14:textId="77777777" w:rsidR="00D1099C" w:rsidRPr="00504EE5" w:rsidRDefault="00D1099C" w:rsidP="00510612">
                          <w:pPr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Шакаль Е.Г.</w:t>
                          </w:r>
                          <w:r w:rsidRPr="00504EE5">
                            <w:rPr>
                              <w:rFonts w:ascii="GOST type B" w:hAnsi="GOST type B"/>
                              <w:i/>
                              <w:spacing w:val="-4"/>
                            </w:rPr>
                            <w:t xml:space="preserve"> 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041B4D4" id="_x0000_s1077" type="#_x0000_t202" style="position:absolute;margin-left:28.4pt;margin-top:-10.25pt;width:56.8pt;height:21.3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bZpwAIAALIFAAAOAAAAZHJzL2Uyb0RvYy54bWysVEtu2zAQ3RfoHQjuFX0ifyREDhLLKgqk&#10;HyDtAWiJsohKpErSltKgZ+kpuirQM/hIHVKW4yQoULTVQhiSw8d5M2/m4rJvarSjUjHBE+yfeRhR&#10;nouC8U2CP37InDlGShNekFpwmuA7qvDl4uWLi66NaSAqURdUIgDhKu7aBFdat7HrqryiDVFnoqUc&#10;DkshG6JhKTduIUkH6E3tBp43dTshi1aKnCoFu+lwiBcWvyxprt+VpaIa1QmG2LT9S/tfm7+7uCDx&#10;RpK2YvkhDPIXUTSEcXj0CJUSTdBWsmdQDculUKLUZ7loXFGWLKeWA7DxvSdsbivSUssFkqPaY5rU&#10;/4PN3+7eS8SKBJ/7GHHSQI323/Y/9z/23xFsQX66VsXgdtuCo+6vRQ91tlxVeyPyTwpxsawI39Ar&#10;KUVXUVJAfPame3J1wFEGZN29EQW8Q7ZaWKC+lI1JHqQDATrU6e5YG9prlMPmLPDPp3CSw1Ew8ya+&#10;rZ1L4vFyK5V+RUWDjJFgCaW34GR3ozTQANfRxbzFRcbq2pa/5o82wHHYgafhqjkzQdhq3kdetJqv&#10;5qETBtOVE3pp6lxly9CZZv5skp6ny2XqfzXv+mFcsaKg3DwzKssP/6xyB40PmjhqS4maFQbOhKTk&#10;Zr2sJdoRUHZmP1MsCP7EzX0chj0GLk8o+UHoXQeRk03nMyfMwokTzby54/nRdTT1wihMs8eUbhin&#10;/04JdQmOJsFk0NJvuXn2e86NxA3TMDtq1iR4fnQisVHgihe2tJqwerBPUmHCf0gFZGwstNWrkegg&#10;Vt2ve9saYTT2wVoUd6BgKUBhIEYYfGBUQn7BqIMhkmD1eUskxah+zaELzMQZDTka69EgPIerCdYY&#10;DeZSD5Np20q2qQB56DMurqBTSmZVbFpqiAIomAUMBkvmMMTM5DldW6+HUbv4BQAA//8DAFBLAwQU&#10;AAYACAAAACEABQxjWt4AAAAJAQAADwAAAGRycy9kb3ducmV2LnhtbEyPwU7DMBBE70j8g7VI3Fq7&#10;EQ0QsqkqBCckRBoOHJ1km1iN1yF22/D3uCc4jmY08ybfzHYQJ5q8cYywWioQxI1rDXcIn9Xr4gGE&#10;D5pbPTgmhB/ysCmur3Kdte7MJZ12oROxhH2mEfoQxkxK3/RktV+6kTh6ezdZHaKcOtlO+hzL7SAT&#10;pVJpteG40OuRnntqDrujRdh+cflivt/rj3Jfmqp6VPyWHhBvb+btE4hAc/gLwwU/okMRmWp35NaL&#10;AWGdRvKAsEjUGsQlcK/uQNQISbICWeTy/4PiFwAA//8DAFBLAQItABQABgAIAAAAIQC2gziS/gAA&#10;AOEBAAATAAAAAAAAAAAAAAAAAAAAAABbQ29udGVudF9UeXBlc10ueG1sUEsBAi0AFAAGAAgAAAAh&#10;ADj9If/WAAAAlAEAAAsAAAAAAAAAAAAAAAAALwEAAF9yZWxzLy5yZWxzUEsBAi0AFAAGAAgAAAAh&#10;AM8NtmnAAgAAsgUAAA4AAAAAAAAAAAAAAAAALgIAAGRycy9lMm9Eb2MueG1sUEsBAi0AFAAGAAgA&#10;AAAhAAUMY1reAAAACQEAAA8AAAAAAAAAAAAAAAAAGgUAAGRycy9kb3ducmV2LnhtbFBLBQYAAAAA&#10;BAAEAPMAAAAlBgAAAAA=&#10;" filled="f" stroked="f">
              <v:textbox inset="0,0,0,0">
                <w:txbxContent>
                  <w:p w14:paraId="7CF04806" w14:textId="77777777" w:rsidR="00D1099C" w:rsidRPr="00504EE5" w:rsidRDefault="00D1099C" w:rsidP="00510612">
                    <w:pPr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  <w:spacing w:val="-4"/>
                      </w:rPr>
                      <w:t xml:space="preserve"> Шакаль Е.Г.</w:t>
                    </w:r>
                    <w:r w:rsidRPr="00504EE5">
                      <w:rPr>
                        <w:rFonts w:ascii="GOST type B" w:hAnsi="GOST type B"/>
                        <w:i/>
                        <w:spacing w:val="-4"/>
                      </w:rPr>
                      <w:t xml:space="preserve"> 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6608" behindDoc="0" locked="0" layoutInCell="1" allowOverlap="1" wp14:anchorId="5C84EF64" wp14:editId="72E0BC1F">
              <wp:simplePos x="0" y="0"/>
              <wp:positionH relativeFrom="column">
                <wp:posOffset>1983740</wp:posOffset>
              </wp:positionH>
              <wp:positionV relativeFrom="paragraph">
                <wp:posOffset>-17145</wp:posOffset>
              </wp:positionV>
              <wp:extent cx="2418080" cy="396875"/>
              <wp:effectExtent l="2540" t="1905" r="0" b="1270"/>
              <wp:wrapNone/>
              <wp:docPr id="30" name="Поле 3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418080" cy="396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3F1A4CD" w14:textId="77777777" w:rsidR="00D1099C" w:rsidRPr="000F58C4" w:rsidRDefault="00D1099C" w:rsidP="00510612">
                          <w:pPr>
                            <w:pStyle w:val="a3"/>
                            <w:spacing w:line="360" w:lineRule="auto"/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 xml:space="preserve">  </w:t>
                          </w:r>
                          <w:r w:rsidRPr="000F58C4">
                            <w:rPr>
                              <w:rFonts w:ascii="Verdana" w:hAnsi="Verdana"/>
                              <w:i/>
                              <w:iCs/>
                              <w:sz w:val="28"/>
                              <w:szCs w:val="28"/>
                            </w:rPr>
                            <w:t>Вариант - 2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C84EF64" id="_x0000_s1078" type="#_x0000_t202" style="position:absolute;margin-left:156.2pt;margin-top:-1.35pt;width:190.4pt;height:31.25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f9+nvQIAALMFAAAOAAAAZHJzL2Uyb0RvYy54bWysVF2O0zAQfkfiDpbfs/nZtJtEm6LdpkFI&#10;y4+0cAA3cRqLxA6222RBnIVT8ITEGXokxk7T7e4KCQF5sCb2zDd/38zli6Ft0I5KxQRPsX/mYUR5&#10;IUrGNyn+8D53IoyUJrwkjeA0xXdU4ReL588u+y6hgahFU1KJAISrpO9SXGvdJa6ripq2RJ2JjnJ4&#10;rIRsiYZfuXFLSXpAbxs38Ly52wtZdlIUVCm4zcZHvLD4VUUL/baqFNWoSTHEpu0p7bk2p7u4JMlG&#10;kq5mxSEM8hdRtIRxcHqEyogmaCvZE6iWFVIoUemzQrSuqCpWUJsDZON7j7K5rUlHbS5QHNUdy6T+&#10;H2zxZvdOIlam+BzKw0kLPdp/2//c/9h/R3AF9ek7lYDabQeKergWA/TZ5qq6G1F8VIiLZU34hl5J&#10;KfqakhLi842le2I64igDsu5fixL8kK0WFmioZGuKB+VAgA6B3B17QweNCrgMQj/yIngq4O08nkcX&#10;M+uCJJN1J5V+SUWLjJBiCb236GR3o7SJhiSTinHGRc6axva/4Q8uQHG8Ad9gat5MFLadX2IvXkWr&#10;KHTCYL5yQi/LnKt8GTrz3L+YZefZcpn5X41fP0xqVpaUGzcTtfzwz1p3IPlIiiO5lGhYaeBMSEpu&#10;1stGoh0Bauf2OxTkRM19GIYtAuTyKCU/CL3rIHZyqKoT5uHMiS+8yPH8+Dqee2EcZvnDlG4Yp/+e&#10;EupTHM+C2Uim3+bm2e9pbiRpmYbl0bA2xdFRiSSGgite2tZqwppRPimFCf++FNDuqdGWsIajI1v1&#10;sB7sbMyOg7AW5R1QWApgGJARNh8ItZCfMephi6RYfdoSSTFqXnEYA1DRkyAnYT0JhBdgmmKN0Sgu&#10;9biatp1kmxqQx0Hj4gpGpWKWxWamxigOAwabwSZz2GJm9Zz+W637Xbv4BQAA//8DAFBLAwQUAAYA&#10;CAAAACEAujrNfeAAAAAJAQAADwAAAGRycy9kb3ducmV2LnhtbEyPQU+DQBCF7yb+h82YeGuXUsWC&#10;DE1j9GRipHjwuLBTIGVnkd22+O9dT3qcvC/vfZNvZzOIM02ut4ywWkYgiBure24RPqqXxQaE84q1&#10;GiwTwjc52BbXV7nKtL1wSee9b0UoYZcphM77MZPSNR0Z5ZZ2JA7ZwU5G+XBOrdSTuoRyM8g4ihJp&#10;VM9hoVMjPXXUHPcng7D75PK5/3qr38tD2VdVGvFrckS8vZl3jyA8zf4Phl/9oA5FcKrtibUTA8J6&#10;Fd8FFGERP4AIQJKuYxA1wn26AVnk8v8HxQ8AAAD//wMAUEsBAi0AFAAGAAgAAAAhALaDOJL+AAAA&#10;4QEAABMAAAAAAAAAAAAAAAAAAAAAAFtDb250ZW50X1R5cGVzXS54bWxQSwECLQAUAAYACAAAACEA&#10;OP0h/9YAAACUAQAACwAAAAAAAAAAAAAAAAAvAQAAX3JlbHMvLnJlbHNQSwECLQAUAAYACAAAACEA&#10;PX/fp70CAACzBQAADgAAAAAAAAAAAAAAAAAuAgAAZHJzL2Uyb0RvYy54bWxQSwECLQAUAAYACAAA&#10;ACEAujrNfeAAAAAJAQAADwAAAAAAAAAAAAAAAAAXBQAAZHJzL2Rvd25yZXYueG1sUEsFBgAAAAAE&#10;AAQA8wAAACQGAAAAAA==&#10;" filled="f" stroked="f">
              <v:textbox inset="0,0,0,0">
                <w:txbxContent>
                  <w:p w14:paraId="33F1A4CD" w14:textId="77777777" w:rsidR="00D1099C" w:rsidRPr="000F58C4" w:rsidRDefault="00D1099C" w:rsidP="00510612">
                    <w:pPr>
                      <w:pStyle w:val="a3"/>
                      <w:spacing w:line="360" w:lineRule="auto"/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 xml:space="preserve">  </w:t>
                    </w:r>
                    <w:r w:rsidRPr="000F58C4">
                      <w:rPr>
                        <w:rFonts w:ascii="Verdana" w:hAnsi="Verdana"/>
                        <w:i/>
                        <w:iCs/>
                        <w:sz w:val="28"/>
                        <w:szCs w:val="28"/>
                      </w:rPr>
                      <w:t>Вариант - 2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9200" behindDoc="0" locked="0" layoutInCell="1" allowOverlap="1" wp14:anchorId="329DE793" wp14:editId="6EC9C50C">
              <wp:simplePos x="0" y="0"/>
              <wp:positionH relativeFrom="column">
                <wp:posOffset>4508500</wp:posOffset>
              </wp:positionH>
              <wp:positionV relativeFrom="paragraph">
                <wp:posOffset>-467995</wp:posOffset>
              </wp:positionV>
              <wp:extent cx="541020" cy="360680"/>
              <wp:effectExtent l="3175" t="0" r="0" b="2540"/>
              <wp:wrapNone/>
              <wp:docPr id="29" name="Поле 2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89DE850" w14:textId="77777777" w:rsidR="00D1099C" w:rsidRPr="00EA3828" w:rsidRDefault="00D1099C" w:rsidP="00510612">
                          <w:pPr>
                            <w:pStyle w:val="3"/>
                            <w:rPr>
                              <w:szCs w:val="28"/>
                            </w:rPr>
                          </w:pPr>
                          <w:r w:rsidRPr="00EA3828">
                            <w:rPr>
                              <w:szCs w:val="28"/>
                            </w:rPr>
                            <w:t>У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29DE793" id="_x0000_s1079" type="#_x0000_t202" style="position:absolute;margin-left:355pt;margin-top:-36.85pt;width:42.6pt;height:28.4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C7NwAIAALIFAAAOAAAAZHJzL2Uyb0RvYy54bWysVEtu2zAQ3RfoHQjuFX0iK5IQOUgsqyiQ&#10;foC0B6AlyiIqkSpJW06LnqWn6KpAz+AjdUhZdj6boq0WxIgcvpk38ziXV7uuRVsqFRM8w/6ZhxHl&#10;pagYX2f444fCiTFSmvCKtILTDN9Tha/mL19cDn1KA9GItqISAQhX6dBnuNG6T11XlQ3tiDoTPeVw&#10;WAvZEQ2/cu1WkgyA3rVu4HmROwhZ9VKUVCnYzcdDPLf4dU1L/a6uFdWozTDkpu0q7boyqzu/JOla&#10;kr5h5SEN8hdZdIRxCHqEyokmaCPZM6iOlVIoUeuzUnSuqGtWUssB2PjeEzZ3Demp5QLFUf2xTOr/&#10;wZZvt+8lYlWGgwQjTjro0f77/tf+5/4Hgi2oz9CrFNzuenDUuxuxgz5brqq/FeUnhbhYNISv6bWU&#10;YmgoqSA/39x0H1wdcZQBWQ1vRAVxyEYLC7SrZWeKB+VAgA59uj/2hu40KmFzFvpeACclHJ1HXhTb&#10;3rkknS73UulXVHTIGBmW0HoLTra3SptkSDq5mFhcFKxtbftb/mgDHMcdCA1XzZlJwnbza+Ily3gZ&#10;h04YREsn9PLcuS4WoRMV/sUsP88Xi9z/ZuL6YdqwqqLchJmU5Yd/1rmDxkdNHLWlRMsqA2dSUnK9&#10;WrQSbQkou7CfLTmcnNzcx2nYIgCXJ5T8IPRugsQpovjCCYtw5iQXXux4fnKTRF6YhHnxmNIt4/Tf&#10;KaEhw8ksmI1aOiX9hJtnv+fcSNoxDbOjZV2G46MTSY0Cl7yyrdWEtaP9oBQm/VMpoN1To61ejURH&#10;serdamefxsyq2Yh5Jap7ULAUoDAQIww+MBohv2A0wBDJsPq8IZJi1L7m8ArMxJkMORmrySC8hKsZ&#10;1hiN5kKPk2nTS7ZuAHl8Z1xcw0upmVXxKYvD+4LBYMkchpiZPA//rddp1M5/AwAA//8DAFBLAwQU&#10;AAYACAAAACEAku16x+EAAAALAQAADwAAAGRycy9kb3ducmV2LnhtbEyPwU7DMBBE70j8g7VI3Fo7&#10;RSQkxKkqBCckRBoOHJ3YTazG6xC7bfh7lhMcZ2c0+6bcLm5kZzMH61FCshbADHZeW+wlfDQvqwdg&#10;ISrUavRoJHybANvq+qpUhfYXrM15H3tGJRgKJWGIcSo4D91gnAprPxkk7+BnpyLJued6VhcqdyPf&#10;CJFypyzSh0FN5mkw3XF/chJ2n1g/26+39r0+1LZpcoGv6VHK25tl9wgsmiX+heEXn9ChIqbWn1AH&#10;NkrIEkFbooRVdpcBo0SW32+AtXRJ0hx4VfL/G6ofAAAA//8DAFBLAQItABQABgAIAAAAIQC2gziS&#10;/gAAAOEBAAATAAAAAAAAAAAAAAAAAAAAAABbQ29udGVudF9UeXBlc10ueG1sUEsBAi0AFAAGAAgA&#10;AAAhADj9If/WAAAAlAEAAAsAAAAAAAAAAAAAAAAALwEAAF9yZWxzLy5yZWxzUEsBAi0AFAAGAAgA&#10;AAAhAEoULs3AAgAAsgUAAA4AAAAAAAAAAAAAAAAALgIAAGRycy9lMm9Eb2MueG1sUEsBAi0AFAAG&#10;AAgAAAAhAJLtesfhAAAACwEAAA8AAAAAAAAAAAAAAAAAGgUAAGRycy9kb3ducmV2LnhtbFBLBQYA&#10;AAAABAAEAPMAAAAoBgAAAAA=&#10;" filled="f" stroked="f">
              <v:textbox inset="0,0,0,0">
                <w:txbxContent>
                  <w:p w14:paraId="789DE850" w14:textId="77777777" w:rsidR="00D1099C" w:rsidRPr="00EA3828" w:rsidRDefault="00D1099C" w:rsidP="00510612">
                    <w:pPr>
                      <w:pStyle w:val="3"/>
                      <w:rPr>
                        <w:szCs w:val="28"/>
                      </w:rPr>
                    </w:pPr>
                    <w:r w:rsidRPr="00EA3828">
                      <w:rPr>
                        <w:szCs w:val="28"/>
                      </w:rPr>
                      <w:t>У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7632" behindDoc="0" locked="0" layoutInCell="1" allowOverlap="1" wp14:anchorId="4D99449C" wp14:editId="0BE9FA34">
              <wp:simplePos x="0" y="0"/>
              <wp:positionH relativeFrom="column">
                <wp:posOffset>5590540</wp:posOffset>
              </wp:positionH>
              <wp:positionV relativeFrom="paragraph">
                <wp:posOffset>-532765</wp:posOffset>
              </wp:positionV>
              <wp:extent cx="721360" cy="353695"/>
              <wp:effectExtent l="0" t="635" r="3175" b="0"/>
              <wp:wrapNone/>
              <wp:docPr id="28" name="Поле 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21360" cy="353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A12E6D5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D99449C" id="_x0000_s1080" type="#_x0000_t202" style="position:absolute;margin-left:440.2pt;margin-top:-41.95pt;width:56.8pt;height:27.8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TxTYvgIAALIFAAAOAAAAZHJzL2Uyb0RvYy54bWysVFuO0zAU/UdiD5b/M3k0aZtoUjTTNAhp&#10;eEgDC3ATp7FI7GC7TQfEWlgFX0isoUvi2mk6nRkhISAf1o19fe7jHN/LF/u2QTsqFRM8xf6FhxHl&#10;hSgZ36T4w/vcmWOkNOElaQSnKb6jCr9YPH922XcJDUQtmpJKBCBcJX2X4lrrLnFdVdS0JepCdJTD&#10;YSVkSzT8yo1bStIDetu4gedN3V7IspOioErBbjYc4oXFrypa6LdVpahGTYohN21Xade1Wd3FJUk2&#10;knQ1K45pkL/IoiWMQ9ATVEY0QVvJnkC1rJBCiUpfFKJ1RVWxgtoaoBrfe1TNbU06amuB5qju1Cb1&#10;/2CLN7t3ErEyxQEwxUkLHB2+HX4efhy+I9iC/vSdSsDttgNHvb8We+DZ1qq6G1F8VIiLZU34hl5J&#10;KfqakhLy881N9+zqgKMMyLp/LUqIQ7ZaWKB9JVvTPGgHAnTg6e7EDd1rVMDmLPAnUzgp4GgSTaZx&#10;ZCOQZLzcSaVfUtEiY6RYAvUWnOxulDbJkGR0MbG4yFnTWPob/mADHIcdCA1XzZlJwrL5Jfbi1Xw1&#10;D50wmK6c0Msy5ypfhs4092dRNsmWy8z/auL6YVKzsqTchBmV5Yd/xtxR44MmTtpSomGlgTMpKblZ&#10;LxuJdgSUndvv2JAzN/dhGrYJUMujkvwg9K6D2Mmn85kT5mHkxDNv7nh+fB1PvTAOs/xhSTeM038v&#10;CfUpjqMgGrT029o8+z2tjSQt0zA7GtameH5yIolR4IqXllpNWDPYZ60w6d+3AugeibZ6NRIdxKr3&#10;6719GlFgwhsxr0V5BwqWAhQGYoTBB0Yt5GeMehgiKVaftkRSjJpXHF6BmTijIUdjPRqEF3A1xRqj&#10;wVzqYTJtO8k2NSAP74yLK3gpFbMqvs/i+L5gMNhijkPMTJ7zf+t1P2oXvwAAAP//AwBQSwMEFAAG&#10;AAgAAAAhAPRQjOngAAAACwEAAA8AAABkcnMvZG93bnJldi54bWxMj8FOwzAMhu9Ie4fIk7htCWWa&#10;2tJ0mhCckBBdOXBMm6yN1jilybby9pgTO9r+9Pv7i93sBnYxU7AeJTysBTCDrdcWOwmf9esqBRai&#10;Qq0Gj0bCjwmwKxd3hcq1v2JlLofYMQrBkCsJfYxjznloe+NUWPvRIN2OfnIq0jh1XE/qSuFu4IkQ&#10;W+6URfrQq9E896Y9Hc5Owv4Lqxf7/d58VMfK1nUm8G17kvJ+Oe+fgEUzx38Y/vRJHUpyavwZdWCD&#10;hDQVG0IlrNLHDBgRWbahdg1tkjQBXhb8tkP5CwAA//8DAFBLAQItABQABgAIAAAAIQC2gziS/gAA&#10;AOEBAAATAAAAAAAAAAAAAAAAAAAAAABbQ29udGVudF9UeXBlc10ueG1sUEsBAi0AFAAGAAgAAAAh&#10;ADj9If/WAAAAlAEAAAsAAAAAAAAAAAAAAAAALwEAAF9yZWxzLy5yZWxzUEsBAi0AFAAGAAgAAAAh&#10;ALFPFNi+AgAAsgUAAA4AAAAAAAAAAAAAAAAALgIAAGRycy9lMm9Eb2MueG1sUEsBAi0AFAAGAAgA&#10;AAAhAPRQjOngAAAACwEAAA8AAAAAAAAAAAAAAAAAGAUAAGRycy9kb3ducmV2LnhtbFBLBQYAAAAA&#10;BAAEAPMAAAAlBgAAAAA=&#10;" filled="f" stroked="f">
              <v:textbox inset="0,0,0,0">
                <w:txbxContent>
                  <w:p w14:paraId="0A12E6D5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3536" behindDoc="0" locked="0" layoutInCell="1" allowOverlap="1" wp14:anchorId="2A305517" wp14:editId="1B3D0FAD">
              <wp:simplePos x="0" y="0"/>
              <wp:positionH relativeFrom="column">
                <wp:posOffset>5049520</wp:posOffset>
              </wp:positionH>
              <wp:positionV relativeFrom="paragraph">
                <wp:posOffset>-532765</wp:posOffset>
              </wp:positionV>
              <wp:extent cx="541020" cy="360680"/>
              <wp:effectExtent l="1270" t="635" r="635" b="635"/>
              <wp:wrapNone/>
              <wp:docPr id="27" name="Поле 2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102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C0199A" w14:textId="77777777" w:rsidR="00D1099C" w:rsidRPr="00436502" w:rsidRDefault="00D1099C" w:rsidP="00510612"/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A305517" id="_x0000_s1081" type="#_x0000_t202" style="position:absolute;margin-left:397.6pt;margin-top:-41.95pt;width:42.6pt;height:28.4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cuBWwQIAALIFAAAOAAAAZHJzL2Uyb0RvYy54bWysVEtu2zAQ3RfoHQjuFX0i25IQOUgsqyiQ&#10;foC0B6AlyiIqkSpJW06LnqWn6KpAz+AjdUhZtpNsirZaECPO8M3vzVxd79oGbalUTPAU+xceRpQX&#10;omR8neKPH3InwkhpwkvSCE5T/EAVvp6/fHHVdwkNRC2akkoEIFwlfZfiWusucV1V1LQl6kJ0lIOy&#10;ErIlGn7l2i0l6QG9bdzA86ZuL2TZSVFQpeA2G5R4bvGrihb6XVUpqlGTYohN21Pac2VOd35FkrUk&#10;Xc2KQxjkL6JoCePg9AiVEU3QRrJnUC0rpFCi0heFaF1RVaygNgfIxveeZHNfk47aXKA4qjuWSf0/&#10;2OLt9r1ErExxMMOIkxZ6tP++/7X/uf+B4Arq03cqAbP7Dgz17lbsoM82V9XdieKTQlwsasLX9EZK&#10;0deUlBCfb166Z08HHGVAVv0bUYIfstHCAu0q2ZriQTkQoEOfHo69oTuNCrichL4XgKYA1eXUm0a2&#10;dy5JxsedVPoVFS0yQooltN6Ck+2d0iYYkowmxhcXOWsa2/6GP7oAw+EGXMNTozNB2G5+jb14GS2j&#10;0AmD6dIJvSxzbvJF6ExzfzbJLrPFIvO/Gb9+mNSsLCk3bkZm+eGfde7A8YETR24p0bDSwJmQlFyv&#10;Fo1EWwLMzu1nSw6ak5n7OAxbBMjlSUp+EHq3Qezk02jmhHk4ceKZFzmeH9/GUy+Mwyx/nNId4/Tf&#10;U0J9iuNJMBm4dAr6SW6e/Z7nRpKWadgdDWtTHB2NSGIYuOSlba0mrBnks1KY8E+lgHaPjbZ8NRQd&#10;yKp3q50djcnlOAcrUT4Ag6UAhgEZYfGBUAv5BaMelkiK1ecNkRSj5jWHKTAbZxTkKKxGgfACnqZY&#10;YzSICz1spk0n2boG5GHOuLiBSamYZbEZqSGKw3zBYrDJHJaY2Tzn/9bqtGrnvwEAAP//AwBQSwME&#10;FAAGAAgAAAAhAKIEbx/hAAAACwEAAA8AAABkcnMvZG93bnJldi54bWxMj8FOwzAMhu9IvENkJG5b&#10;sgJbW5pOE4ITEqIrB45p47XRGqc02VbennCCo+1Pv7+/2M52YGecvHEkYbUUwJBapw11Ej7ql0UK&#10;zAdFWg2OUMI3etiW11eFyrW7UIXnfehYDCGfKwl9CGPOuW97tMov3YgUbwc3WRXiOHVcT+oSw+3A&#10;EyHW3CpD8UOvRnzqsT3uT1bC7pOqZ/P11rxXh8rUdSbodX2U8vZm3j0CCziHPxh+9aM6lNGpcSfS&#10;ng0SNtlDElEJi/QuAxaJNBX3wJq4STYr4GXB/3cofwAAAP//AwBQSwECLQAUAAYACAAAACEAtoM4&#10;kv4AAADhAQAAEwAAAAAAAAAAAAAAAAAAAAAAW0NvbnRlbnRfVHlwZXNdLnhtbFBLAQItABQABgAI&#10;AAAAIQA4/SH/1gAAAJQBAAALAAAAAAAAAAAAAAAAAC8BAABfcmVscy8ucmVsc1BLAQItABQABgAI&#10;AAAAIQC1cuBWwQIAALIFAAAOAAAAAAAAAAAAAAAAAC4CAABkcnMvZTJvRG9jLnhtbFBLAQItABQA&#10;BgAIAAAAIQCiBG8f4QAAAAsBAAAPAAAAAAAAAAAAAAAAABsFAABkcnMvZG93bnJldi54bWxQSwUG&#10;AAAAAAQABADzAAAAKQYAAAAA&#10;" filled="f" stroked="f">
              <v:textbox inset="0,0,0,0">
                <w:txbxContent>
                  <w:p w14:paraId="13C0199A" w14:textId="77777777" w:rsidR="00D1099C" w:rsidRPr="00436502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8656" behindDoc="0" locked="0" layoutInCell="1" allowOverlap="1" wp14:anchorId="108F1BCB" wp14:editId="5D29FA35">
              <wp:simplePos x="0" y="0"/>
              <wp:positionH relativeFrom="column">
                <wp:posOffset>1983740</wp:posOffset>
              </wp:positionH>
              <wp:positionV relativeFrom="paragraph">
                <wp:posOffset>-1106170</wp:posOffset>
              </wp:positionV>
              <wp:extent cx="4328160" cy="479425"/>
              <wp:effectExtent l="2540" t="0" r="3175" b="0"/>
              <wp:wrapNone/>
              <wp:docPr id="26" name="Поле 2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328160" cy="4794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05F5EE2" w14:textId="77777777" w:rsidR="00D1099C" w:rsidRPr="00B51140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B51140">
                            <w:rPr>
                              <w:rFonts w:ascii="Verdana" w:hAnsi="Verdana"/>
                              <w:i/>
                            </w:rPr>
                            <w:t>Разработка элементов ТК на монтаж одноэтажного промышленного здания</w:t>
                          </w:r>
                        </w:p>
                        <w:p w14:paraId="25C7DADF" w14:textId="77777777" w:rsidR="00D1099C" w:rsidRPr="009032C9" w:rsidRDefault="00D1099C" w:rsidP="00510612"/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08F1BCB" id="_x0000_s1082" type="#_x0000_t202" style="position:absolute;margin-left:156.2pt;margin-top:-87.1pt;width:340.8pt;height:37.75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UbpyxwIAAMMFAAAOAAAAZHJzL2Uyb0RvYy54bWysVEtu2zAQ3RfoHQjuFX1CfyREDhLLKgqk&#10;HyDtAWiJsohKpErSltOgZ+kpuirQM/hIHVK24yQoULTVQiA5wzfzZh7n4nLbNmjDlOZSpDg8CzBi&#10;opAlF6sUf/yQe1OMtKGipI0ULMV3TOPL2csXF32XsEjWsimZQgAidNJ3Ka6N6RLf10XNWqrPZMcE&#10;GCupWmpgq1Z+qWgP6G3jR0Ew9nupyk7JgmkNp9lgxDOHX1WsMO+qSjODmhRDbsb9lfsv7d+fXdBk&#10;pWhX82KfBv2LLFrKBQQ9QmXUULRW/BlUywsltazMWSFbX1YVL5jjAGzC4Amb25p2zHGB4ujuWCb9&#10;/2CLt5v3CvEyxdEYI0Fb6NHu2+7n7sfuO4IjqE/f6QTcbjtwNNtruYU+O666u5HFJ42EnNdUrNiV&#10;UrKvGS0hv9De9E+uDjjagiz7N7KEOHRtpAPaVqq1xYNyIECHPt0de8O2BhVwSM6jaTgGUwE2MolJ&#10;NHIhaHK43SltXjHZIrtIsYLeO3S6udHGZkOTg4sNJmTOm8b1vxGPDsBxOIHYcNXabBaunfdxEC+m&#10;iynxSDReeCTIMu8qnxNvnIeTUXaezedZ+NXGDUlS87JkwoY5SCskf9a6vcgHURzFpWXDSwtnU9Jq&#10;tZw3Cm0oSDt3374gJ27+4zRcEYDLE0phRILrKPby8XTikZyMvHgSTL0gjK/jcUBikuWPKd1wwf6d&#10;EupTHI+gj47Ob7kF7nvOjSYtNzA8Gt6meHp0oomV4EKUrrWG8mZYn5TCpv9QCmj3odFOsFajg1rN&#10;drl1b2NEbHir5qUs70DCSoLCQIww+WBRS/UFox6mSIr15zVVDKPmtYBnEIeE2LHjNmQ0iWCjTi3L&#10;UwsVBUCl2GA0LOdmGFXrTvFVDZGGhyfkFTydijtVP2S1f3AwKRy5/VSzo+h077weZu/sFwAAAP//&#10;AwBQSwMEFAAGAAgAAAAhANApK5HgAAAADAEAAA8AAABkcnMvZG93bnJldi54bWxMj8FOwzAMhu9I&#10;vENkJG5b0lLYWppOCMQVxIBJu2WN11Y0TtVka3l7zAmOtj/9/v5yM7tenHEMnScNyVKBQKq97ajR&#10;8PH+vFiDCNGQNb0n1PCNATbV5UVpCusnesPzNjaCQygURkMb41BIGeoWnQlLPyDx7ehHZyKPYyPt&#10;aCYOd71MlbqTznTEH1oz4GOL9df25DR8vhz3u0y9Nk/udpj8rCS5XGp9fTU/3IOIOMc/GH71WR0q&#10;djr4E9kgeg03SZoxqmGRrLIUBCN5nnG9A6/y9QpkVcr/JaofAAAA//8DAFBLAQItABQABgAIAAAA&#10;IQC2gziS/gAAAOEBAAATAAAAAAAAAAAAAAAAAAAAAABbQ29udGVudF9UeXBlc10ueG1sUEsBAi0A&#10;FAAGAAgAAAAhADj9If/WAAAAlAEAAAsAAAAAAAAAAAAAAAAALwEAAF9yZWxzLy5yZWxzUEsBAi0A&#10;FAAGAAgAAAAhAF1RunLHAgAAwwUAAA4AAAAAAAAAAAAAAAAALgIAAGRycy9lMm9Eb2MueG1sUEsB&#10;Ai0AFAAGAAgAAAAhANApK5HgAAAADAEAAA8AAAAAAAAAAAAAAAAAIQUAAGRycy9kb3ducmV2Lnht&#10;bFBLBQYAAAAABAAEAPMAAAAuBgAAAAA=&#10;" filled="f" stroked="f">
              <v:textbox>
                <w:txbxContent>
                  <w:p w14:paraId="405F5EE2" w14:textId="77777777" w:rsidR="00D1099C" w:rsidRPr="00B51140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B51140">
                      <w:rPr>
                        <w:rFonts w:ascii="Verdana" w:hAnsi="Verdana"/>
                        <w:i/>
                      </w:rPr>
                      <w:t>Разработка элементов ТК на монтаж одноэтажного промышленного здания</w:t>
                    </w:r>
                  </w:p>
                  <w:p w14:paraId="25C7DADF" w14:textId="77777777" w:rsidR="00D1099C" w:rsidRPr="009032C9" w:rsidRDefault="00D1099C" w:rsidP="00510612"/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1248" behindDoc="0" locked="0" layoutInCell="1" allowOverlap="1" wp14:anchorId="2E70BDB0" wp14:editId="3629DB22">
              <wp:simplePos x="0" y="0"/>
              <wp:positionH relativeFrom="column">
                <wp:posOffset>5590540</wp:posOffset>
              </wp:positionH>
              <wp:positionV relativeFrom="paragraph">
                <wp:posOffset>-691515</wp:posOffset>
              </wp:positionV>
              <wp:extent cx="695960" cy="157480"/>
              <wp:effectExtent l="0" t="3810" r="0" b="635"/>
              <wp:wrapNone/>
              <wp:docPr id="25" name="Поле 2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95960" cy="1574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124C695" w14:textId="77777777" w:rsidR="00D1099C" w:rsidRPr="0061661F" w:rsidRDefault="00D1099C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Масштаб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E70BDB0" id="_x0000_s1083" type="#_x0000_t202" style="position:absolute;margin-left:440.2pt;margin-top:-54.45pt;width:54.8pt;height:12.4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5IqSvwIAALIFAAAOAAAAZHJzL2Uyb0RvYy54bWysVF2OmzAQfq/UO1h+Z4EUEkBLqt0Qqkrb&#10;H2nbAzhgglWwqe0EtlXP0lP0qVLPkCN1bEKyPy9VWx6swR5/nm/mm7l8ObQN2lOpmOAp9i88jCgv&#10;RMn4NsUfP+ROhJHShJekEZym+I4q/HL5/Nll3yV0JmrRlFQiAOEq6bsU11p3ieuqoqYtUReioxwO&#10;KyFbouFXbt1Skh7Q28aded7c7YUsOykKqhTsZuMhXlr8qqKFfldVimrUpBhi03aVdt2Y1V1ekmQr&#10;SVez4hgG+YsoWsI4PHqCyogmaCfZE6iWFVIoUemLQrSuqCpWUMsB2PjeIza3Nemo5QLJUd0pTer/&#10;wRZv9+8lYmWKZyFGnLRQo8P3w6/Dz8MPBFuQn75TCbjdduCoh2sxQJ0tV9XdiOKTQlysasK39EpK&#10;0deUlBCfb266966OOMqAbPo3ooR3yE4LCzRUsjXJg3QgQIc63Z1qQweNCticx2E8h5MCjvxwEUS2&#10;di5JpsudVPoVFS0yRoollN6Ck/2N0iYYkkwu5i0uctY0tvwNf7ABjuMOPA1XzZkJwlbza+zF62gd&#10;BU4wm6+dwMsy5ypfBc489xdh9iJbrTL/m3nXD5KalSXl5plJWX7wZ5U7anzUxElbSjSsNHAmJCW3&#10;m1Uj0Z6AsnP72ZTDydnNfRiGTQJweUTJnwXe9Sx28nm0cII8CJ144UWO58fXkPIgDrL8IaUbxum/&#10;U0J9iuMQNGbpnIN+xM2z31NuJGmZhtnRsDbF0cmJJEaBa17a0mrCmtG+lwoT/jkVUO6p0FavRqKj&#10;WPWwGWxrhKc+2IjyDhQsBSgMxAiDD4xayC8Y9TBEUqw+74ikGDWvOXSBmTiTISdjMxmEF3A1xRqj&#10;0VzpcTLtOsm2NSCPfcbFFXRKxayKTUuNURz7CwaDJXMcYmby3P+3XudRu/wNAAD//wMAUEsDBBQA&#10;BgAIAAAAIQBzrglr4AAAAAwBAAAPAAAAZHJzL2Rvd25yZXYueG1sTI/BTsMwDIbvSLxDZCRuW1I0&#10;TWlpOk0ITkiIrhw4pk3WRmuc0mRbeXvMCY62P/3+/nK3+JFd7BxdQAXZWgCz2AXjsFfw0bysJLCY&#10;NBo9BrQKvm2EXXV7U+rChCvW9nJIPaMQjIVWMKQ0FZzHbrBex3WYLNLtGGavE41zz82srxTuR/4g&#10;xJZ77ZA+DHqyT4PtToezV7D/xPrZfb217/Wxdk2TC3zdnpS6v1v2j8CSXdIfDL/6pA4VObXhjCay&#10;UYGUYkOoglUmZA6MkDwXVK+lldxkwKuS/y9R/QAAAP//AwBQSwECLQAUAAYACAAAACEAtoM4kv4A&#10;AADhAQAAEwAAAAAAAAAAAAAAAAAAAAAAW0NvbnRlbnRfVHlwZXNdLnhtbFBLAQItABQABgAIAAAA&#10;IQA4/SH/1gAAAJQBAAALAAAAAAAAAAAAAAAAAC8BAABfcmVscy8ucmVsc1BLAQItABQABgAIAAAA&#10;IQDx5IqSvwIAALIFAAAOAAAAAAAAAAAAAAAAAC4CAABkcnMvZTJvRG9jLnhtbFBLAQItABQABgAI&#10;AAAAIQBzrglr4AAAAAwBAAAPAAAAAAAAAAAAAAAAABkFAABkcnMvZG93bnJldi54bWxQSwUGAAAA&#10;AAQABADzAAAAJgYAAAAA&#10;" filled="f" stroked="f">
              <v:textbox inset="0,0,0,0">
                <w:txbxContent>
                  <w:p w14:paraId="3124C695" w14:textId="77777777" w:rsidR="00D1099C" w:rsidRPr="0061661F" w:rsidRDefault="00D1099C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Масштаб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00224" behindDoc="0" locked="0" layoutInCell="1" allowOverlap="1" wp14:anchorId="7EC88B27" wp14:editId="6E8F5545">
              <wp:simplePos x="0" y="0"/>
              <wp:positionH relativeFrom="column">
                <wp:posOffset>5049520</wp:posOffset>
              </wp:positionH>
              <wp:positionV relativeFrom="paragraph">
                <wp:posOffset>-691515</wp:posOffset>
              </wp:positionV>
              <wp:extent cx="525145" cy="165100"/>
              <wp:effectExtent l="1270" t="3810" r="0" b="2540"/>
              <wp:wrapNone/>
              <wp:docPr id="24" name="Поле 2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5145" cy="1651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A9F953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>
                            <w:rPr>
                              <w:rFonts w:ascii="GOST type B" w:hAnsi="GOST type B"/>
                              <w:i/>
                            </w:rPr>
                            <w:t>Масса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EC88B27" id="_x0000_s1084" type="#_x0000_t202" style="position:absolute;margin-left:397.6pt;margin-top:-54.45pt;width:41.35pt;height:13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HDmwQIAALIFAAAOAAAAZHJzL2Uyb0RvYy54bWysVEtu2zAQ3RfoHQjuFX0qKZYQOUgsqyiQ&#10;foC0B6AlyiIqkSpJW06DnqWn6KpAz+AjdUhZdj6boq0WxIgcPs7MezMXl7uuRVsqFRM8w/6ZhxHl&#10;pagYX2f408fCmWGkNOEVaQWnGb6jCl/OX764GPqUBqIRbUUlAhCu0qHPcKN1n7quKhvaEXUmesrh&#10;sBayIxp+5dqtJBkAvWvdwPNidxCy6qUoqVKwm4+HeG7x65qW+n1dK6pRm2GITdtV2nVlVnd+QdK1&#10;JH3DykMY5C+i6Ajj8OgRKieaoI1kz6A6VkqhRK3PStG5oq5ZSW0OkI3vPcnmtiE9tblAcVR/LJP6&#10;f7Dlu+0HiViV4SDEiJMOONp/3//a/9z/QLAF9Rl6lYLbbQ+OenctdsCzzVX1N6L8rBAXi4bwNb2S&#10;UgwNJRXE55ub7oOrI44yIKvhrajgHbLRwgLtatmZ4kE5EKADT3dHbuhOoxI2oyDywwijEo78OPI9&#10;y51L0ulyL5V+TUWHjJFhCdRbcLK9UdoEQ9LJxbzFRcHa1tLf8kcb4DjuwNNw1ZyZICyb94mXLGfL&#10;WeiEQbx0Qi/PnatiETpx4Z9H+at8scj9b+ZdP0wbVlWUm2cmZfnhnzF30PioiaO2lGhZZeBMSEqu&#10;V4tWoi0BZRf2syWHk5Ob+zgMWwTI5UlKfhB610HiFPHs3AmLMHKSc2/meH5yncRemIR58TilG8bp&#10;v6eEhgwnQOuopVPQT3Lz7Pc8N5J2TMPsaFmX4dnRiaRGgUteWWo1Ye1oPyiFCf9UCqB7Itrq1Uh0&#10;FKverXa2NaJ46oOVqO5AwVKAwkCmMPjAaIT8itEAQyTD6suGSIpR+4ZDF5iJMxlyMlaTQXgJVzOs&#10;MRrNhR4n06aXbN0A8thnXFxBp9TMqti01BjFob9gMNhkDkPMTJ6H/9brNGrnvwEAAP//AwBQSwME&#10;FAAGAAgAAAAhAHBYtp/hAAAADAEAAA8AAABkcnMvZG93bnJldi54bWxMj8tOwzAQRfdI/IM1SOxa&#10;u5FoHsSpKgQrJEQaFiyd2E2sxuMQu234e4YV7OZxdOdMuVvcyC5mDtajhM1aADPYeW2xl/DRvKwy&#10;YCEq1Gr0aCR8mwC76vamVIX2V6zN5RB7RiEYCiVhiHEqOA/dYJwKaz8ZpN3Rz05Fauee61ldKdyN&#10;PBFiy52ySBcGNZmnwXSnw9lJ2H9i/Wy/3tr3+ljbpskFvm5PUt7fLftHYNEs8Q+GX31Sh4qcWn9G&#10;HdgoIc0fEkIlrDYiy4ERkqUpFS2NsiQHXpX8/xPVDwAAAP//AwBQSwECLQAUAAYACAAAACEAtoM4&#10;kv4AAADhAQAAEwAAAAAAAAAAAAAAAAAAAAAAW0NvbnRlbnRfVHlwZXNdLnhtbFBLAQItABQABgAI&#10;AAAAIQA4/SH/1gAAAJQBAAALAAAAAAAAAAAAAAAAAC8BAABfcmVscy8ucmVsc1BLAQItABQABgAI&#10;AAAAIQDFMHDmwQIAALIFAAAOAAAAAAAAAAAAAAAAAC4CAABkcnMvZTJvRG9jLnhtbFBLAQItABQA&#10;BgAIAAAAIQBwWLaf4QAAAAwBAAAPAAAAAAAAAAAAAAAAABsFAABkcnMvZG93bnJldi54bWxQSwUG&#10;AAAAAAQABADzAAAAKQYAAAAA&#10;" filled="f" stroked="f">
              <v:textbox inset="0,0,0,0">
                <w:txbxContent>
                  <w:p w14:paraId="21A9F953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>
                      <w:rPr>
                        <w:rFonts w:ascii="GOST type B" w:hAnsi="GOST type B"/>
                        <w:i/>
                      </w:rPr>
                      <w:t>Масса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8176" behindDoc="0" locked="0" layoutInCell="1" allowOverlap="1" wp14:anchorId="0BC72CE2" wp14:editId="73119478">
              <wp:simplePos x="0" y="0"/>
              <wp:positionH relativeFrom="column">
                <wp:posOffset>4508500</wp:posOffset>
              </wp:positionH>
              <wp:positionV relativeFrom="paragraph">
                <wp:posOffset>-691515</wp:posOffset>
              </wp:positionV>
              <wp:extent cx="543560" cy="162560"/>
              <wp:effectExtent l="3175" t="3810" r="0" b="0"/>
              <wp:wrapNone/>
              <wp:docPr id="23" name="Поле 2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43560" cy="16256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4937E30" w14:textId="77777777" w:rsidR="00D1099C" w:rsidRPr="0061661F" w:rsidRDefault="00D1099C" w:rsidP="00510612">
                          <w:pPr>
                            <w:jc w:val="center"/>
                            <w:rPr>
                              <w:rFonts w:ascii="GOST type B" w:hAnsi="GOST type B"/>
                              <w:i/>
                            </w:rPr>
                          </w:pPr>
                          <w:r w:rsidRPr="0061661F">
                            <w:rPr>
                              <w:rFonts w:ascii="GOST type B" w:hAnsi="GOST type B"/>
                              <w:i/>
                            </w:rPr>
                            <w:t>Стадия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BC72CE2" id="_x0000_s1085" type="#_x0000_t202" style="position:absolute;margin-left:355pt;margin-top:-54.45pt;width:42.8pt;height:12.8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4zhvQIAALIFAAAOAAAAZHJzL2Uyb0RvYy54bWysVEtu2zAQ3RfoHQjuFX0i2ZYQOUgsqyiQ&#10;foC0B6AlyiIqkSpJW06DnqWn6KpAz+AjdUhZjpOgQNFWC2JEDt/Mm3mci8td26AtlYoJnmL/zMOI&#10;8kKUjK9T/PFD7swwUprwkjSC0xTfUYUv5y9fXPRdQgNRi6akEgEIV0nfpbjWuktcVxU1bYk6Ex3l&#10;cFgJ2RINv3LtlpL0gN42buB5E7cXsuykKKhSsJsNh3hu8auKFvpdVSmqUZNiyE3bVdp1ZVZ3fkGS&#10;tSRdzYpDGuQvsmgJ4xD0CJURTdBGsmdQLSukUKLSZ4VoXVFVrKCWA7DxvSdsbmvSUcsFiqO6Y5nU&#10;/4Mt3m7fS8TKFAfnGHHSQo/23/Y/9z/23xFsQX36TiXgdtuBo95dix302XJV3Y0oPinExaImfE2v&#10;pBR9TUkJ+fnmpntydcBRBmTVvxElxCEbLSzQrpKtKR6UAwE69Onu2Bu606iAzSg8jyZwUsCRPwmM&#10;bSKQZLzcSaVfUdEiY6RYQustONneKD24ji4mFhc5axrYJ0nDH20A5rADoeGqOTNJ2G7ex168nC1n&#10;oRMGk6UTelnmXOWL0Jnk/jTKzrPFIvO/mrh+mNSsLCk3YUZl+eGfde6g8UETR20p0bDSwJmUlFyv&#10;Fo1EWwLKzu13KMiJm/s4DVsv4PKEkh+E3nUQO/lkNnXCPIyceOrNHM+Pr+OJF8Zhlj+mdMM4/XdK&#10;qE9xHAXRoKXfcvPs95wbSVqmYXY0rE3x7OhEEqPAJS9tazVhzWCflMKk/1AKaPfYaKtXI9FBrHq3&#10;2tmnEU1NeCPmlSjvQMFSgMJAjDD4wKiF/IJRD0MkxerzhkiKUfOawyswE2c05GisRoPwAq6mWGM0&#10;mAs9TKZNJ9m6BuThnXFxBS+lYlbFD1kc3hcMBkvmMMTM5Dn9t14Po3b+CwAA//8DAFBLAwQUAAYA&#10;CAAAACEAR32yHuIAAAAMAQAADwAAAGRycy9kb3ducmV2LnhtbEyPwU7DMBBE70j9B2srcWvtUJEm&#10;IU5VITghIdJw4OgkbmI1XofYbcPfs5zKcXZGs2/y3WwHdtGTNw4lRGsBTGPjWoOdhM/qdZUA80Fh&#10;qwaHWsKP9rArFne5ylp3xVJfDqFjVII+UxL6EMaMc9/02iq/dqNG8o5usiqQnDreTupK5XbgD0LE&#10;3CqD9KFXo37udXM6nK2E/ReWL+b7vf4oj6WpqlTgW3yS8n4575+ABT2HWxj+8AkdCmKq3RlbzwYJ&#10;20jQliBhFYkkBUaRbfoYA6vplGw2wIuc/x9R/AIAAP//AwBQSwECLQAUAAYACAAAACEAtoM4kv4A&#10;AADhAQAAEwAAAAAAAAAAAAAAAAAAAAAAW0NvbnRlbnRfVHlwZXNdLnhtbFBLAQItABQABgAIAAAA&#10;IQA4/SH/1gAAAJQBAAALAAAAAAAAAAAAAAAAAC8BAABfcmVscy8ucmVsc1BLAQItABQABgAIAAAA&#10;IQApU4zhvQIAALIFAAAOAAAAAAAAAAAAAAAAAC4CAABkcnMvZTJvRG9jLnhtbFBLAQItABQABgAI&#10;AAAAIQBHfbIe4gAAAAwBAAAPAAAAAAAAAAAAAAAAABcFAABkcnMvZG93bnJldi54bWxQSwUGAAAA&#10;AAQABADzAAAAJgYAAAAA&#10;" filled="f" stroked="f">
              <v:textbox inset="0,0,0,0">
                <w:txbxContent>
                  <w:p w14:paraId="64937E30" w14:textId="77777777" w:rsidR="00D1099C" w:rsidRPr="0061661F" w:rsidRDefault="00D1099C" w:rsidP="00510612">
                    <w:pPr>
                      <w:jc w:val="center"/>
                      <w:rPr>
                        <w:rFonts w:ascii="GOST type B" w:hAnsi="GOST type B"/>
                        <w:i/>
                      </w:rPr>
                    </w:pPr>
                    <w:r w:rsidRPr="0061661F">
                      <w:rPr>
                        <w:rFonts w:ascii="GOST type B" w:hAnsi="GOST type B"/>
                        <w:i/>
                      </w:rPr>
                      <w:t>Стадия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104" behindDoc="0" locked="0" layoutInCell="1" allowOverlap="1" wp14:anchorId="0479AC8B" wp14:editId="4ADD082B">
              <wp:simplePos x="0" y="0"/>
              <wp:positionH relativeFrom="page">
                <wp:posOffset>5578475</wp:posOffset>
              </wp:positionH>
              <wp:positionV relativeFrom="page">
                <wp:posOffset>9555480</wp:posOffset>
              </wp:positionV>
              <wp:extent cx="1800225" cy="0"/>
              <wp:effectExtent l="15875" t="11430" r="12700" b="17145"/>
              <wp:wrapNone/>
              <wp:docPr id="22" name="Прямая соединительная линия 2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52110C7" id="Прямая соединительная линия 22" o:spid="_x0000_s1026" style="position:absolute;z-index:25169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25pt,752.4pt" to="581pt,752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465xTgIAAFsEAAAOAAAAZHJzL2Uyb0RvYy54bWysVM1uEzEQviPxDpbv6f6QlHTVTYWyCZcC&#10;lVoewLG92RVe27KdbCKEBJyR8gi8AgeQKhV4hs0bMXZ+1MIFIXJwxp6Zz9/MfN7zi1Uj0JIbWyuZ&#10;4+QkxohLqlgt5zl+fTPtDTGyjkhGhJI8x2tu8cXo8aPzVmc8VZUSjBsEINJmrc5x5ZzOosjSijfE&#10;nijNJThLZRriYGvmETOkBfRGRGkcn0atMkwbRbm1cFrsnHgU8MuSU/eqLC13SOQYuLmwmrDO/BqN&#10;zkk2N0RXNd3TIP/AoiG1hEuPUAVxBC1M/QdUU1OjrCrdCVVNpMqypjzUANUk8W/VXFdE81ALNMfq&#10;Y5vs/4OlL5dXBtUsx2mKkSQNzKj7vH2/3XTfuy/bDdp+6H5237qv3W33o7vdfgT7bvsJbO/s7vbH&#10;GwTp0MtW2wwgx/LK+G7QlbzWl4q+sUiqcUXknIeabtYa7kl8RvQgxW+sBkaz9oViEEMWToXGrkrT&#10;eEhoGVqF+a2P8+MrhygcJsM4TtMBRvTgi0h2SNTGuudcNcgbORa19K0lGVleWueJkOwQ4o+lmtZC&#10;BHkIiVoAP4sHcciwStTMe32cNfPZWBi0JF5h4RfKAs/9MKMWkgW0ihM22duO1GJnw+1CejyoBfjs&#10;rZ2E3p7FZ5PhZNjv9dPTSa8fF0Xv2XTc751Ok6eD4kkxHhfJO08t6WdVzRiXnt1Bzkn/7+Syf1g7&#10;IR4FfexD9BA9NAzIHv4D6TBMP7+dEmaKra/MYcig4BC8f23+idzfg33/mzD6BQAA//8DAFBLAwQU&#10;AAYACAAAACEAJIQNGN4AAAAOAQAADwAAAGRycy9kb3ducmV2LnhtbEyPwU7DMBBE70j8g7VI3KjT&#10;qikmxKmgEpfeCBVw3MYmiYjXUeymyd+zPSA47szT7Ey+nVwnRjuE1pOG5SIBYanypqVaw+Ht5U6B&#10;CBHJYOfJaphtgG1xfZVjZvyZXu1YxlpwCIUMNTQx9pmUoWqsw7DwvSX2vvzgMPI51NIMeOZw18lV&#10;kmykw5b4Q4O93TW2+i5PjlPSD/W8R3WY5678fFjv3vcjOa1vb6anRxDRTvEPhkt9rg4Fdzr6E5kg&#10;Og3qXqWMspEmax5xQZabFe87/mqyyOX/GcUPAAAA//8DAFBLAQItABQABgAIAAAAIQC2gziS/gAA&#10;AOEBAAATAAAAAAAAAAAAAAAAAAAAAABbQ29udGVudF9UeXBlc10ueG1sUEsBAi0AFAAGAAgAAAAh&#10;ADj9If/WAAAAlAEAAAsAAAAAAAAAAAAAAAAALwEAAF9yZWxzLy5yZWxzUEsBAi0AFAAGAAgAAAAh&#10;AJjjrnFOAgAAWwQAAA4AAAAAAAAAAAAAAAAALgIAAGRycy9lMm9Eb2MueG1sUEsBAi0AFAAGAAgA&#10;AAAhACSEDRj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080" behindDoc="0" locked="0" layoutInCell="1" allowOverlap="1" wp14:anchorId="1C8F31E4" wp14:editId="3C79AA41">
              <wp:simplePos x="0" y="0"/>
              <wp:positionH relativeFrom="page">
                <wp:posOffset>6658610</wp:posOffset>
              </wp:positionH>
              <wp:positionV relativeFrom="page">
                <wp:posOffset>9375775</wp:posOffset>
              </wp:positionV>
              <wp:extent cx="12065" cy="554355"/>
              <wp:effectExtent l="10160" t="12700" r="15875" b="13970"/>
              <wp:wrapNone/>
              <wp:docPr id="21" name="Прямая соединительная линия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12065" cy="554355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87B4C3E" id="Прямая соединительная линия 21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24.3pt,738.25pt" to="525.25pt,781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SdRWgIAAGgEAAAOAAAAZHJzL2Uyb0RvYy54bWysVMGO0zAQvSPxD1bu3STdpOxGTVeoaeGw&#10;wEq7fIDrOI2FY1u2t2mFkIAz0n4Cv8ABpJUW+Ib0jxi7aWHhghA9uGPPzPObN+OMz9YNRyuqDZMi&#10;D+KjKEBUEFkyscyDl1fzwUmAjMWixFwKmgcbaoKzycMH41ZldChryUuqEYAIk7UqD2prVRaGhtS0&#10;weZIKirAWUndYAtbvQxLjVtAb3g4jKJR2EpdKi0JNQZOi50zmHj8qqLEvqgqQy3ieQDcrF+1Xxdu&#10;DSdjnC01VjUjPQ38DywazARceoAqsMXoWrM/oBpGtDSyskdENqGsKkaorwGqiaPfqrmssaK+FhDH&#10;qINM5v/BkuerC41YmQfDOEACN9Cj7uP27fam+9p92t6g7bvue/el+9zddt+62+17sO+2H8B2zu6u&#10;P75BkA5atspkADkVF9qpQdbiUp1L8sogIac1Fkvqa7raKLjHZ4T3UtzGKGC0aJ/JEmLwtZVe2HWl&#10;G1Rxpp66RAcO4qG17+Tm0Em6tojAYTyMRmmACHjSNDlOU0cuxJlDcblKG/uEygY5Iw84E05nnOHV&#10;ubG70H2IOxZyzjj3s8IFagH/NEojn2EkZ6Xzujijl4sp12iF3bj5X3/xvTAtr0Xp0WqKy1lvW8z4&#10;zgaiXDg8KAf49NZunl6fRqezk9lJMkiGo9kgiYpi8Hg+TQajefwoLY6L6bSI3zhqcZLVrCypcOz2&#10;sx0nfzc7/SvbTeVhug86hPfRvbZAdv/vSfvOumbuxmIhy82Fdtq6JsM4++D+6bn38uveR/38QEx+&#10;AAAA//8DAFBLAwQUAAYACAAAACEAXt2oDOEAAAAPAQAADwAAAGRycy9kb3ducmV2LnhtbEyPwW7C&#10;MBBE75X4B2uRekHFbkvSKI2DqkpFqkQPQD/AxEuSNl5HsYH071lO9DajHc28LZaj68QJh9B60vA4&#10;VyCQKm9bqjV87z4eMhAhGrKm84Qa/jDAspzcFSa3/kwbPG1jLbiEQm40NDH2uZShatCZMPc9Et8O&#10;fnAmsh1qaQdz5nLXySelUulMS7zQmB7fG6x+t0enIcxo/bVZ8+gO8aB+Zv1q5T61vp+Ob68gIo7x&#10;FoYrPqNDyUx7fyQbRMdeLbKUs6wWL2kC4ppRiWK1Z5WkzxnIspD//ygvAAAA//8DAFBLAQItABQA&#10;BgAIAAAAIQC2gziS/gAAAOEBAAATAAAAAAAAAAAAAAAAAAAAAABbQ29udGVudF9UeXBlc10ueG1s&#10;UEsBAi0AFAAGAAgAAAAhADj9If/WAAAAlAEAAAsAAAAAAAAAAAAAAAAALwEAAF9yZWxzLy5yZWxz&#10;UEsBAi0AFAAGAAgAAAAhAFS5J1FaAgAAaAQAAA4AAAAAAAAAAAAAAAAALgIAAGRycy9lMm9Eb2Mu&#10;eG1sUEsBAi0AFAAGAAgAAAAhAF7dqAzhAAAADwEAAA8AAAAAAAAAAAAAAAAAtAQAAGRycy9kb3du&#10;cmV2LnhtbFBLBQYAAAAABAAEAPMAAADC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056" behindDoc="0" locked="0" layoutInCell="1" allowOverlap="1" wp14:anchorId="228562D2" wp14:editId="722CD8A5">
              <wp:simplePos x="0" y="0"/>
              <wp:positionH relativeFrom="page">
                <wp:posOffset>6120130</wp:posOffset>
              </wp:positionH>
              <wp:positionV relativeFrom="page">
                <wp:posOffset>9375775</wp:posOffset>
              </wp:positionV>
              <wp:extent cx="9525" cy="553720"/>
              <wp:effectExtent l="14605" t="12700" r="13970" b="14605"/>
              <wp:wrapNone/>
              <wp:docPr id="20" name="Прямая соединительная линия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9525" cy="55372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DEA5D96" id="Прямая соединительная линия 20" o:spid="_x0000_s1026" style="position:absolute;flip:x;z-index:25169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81.9pt,738.25pt" to="482.6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tKJWAIAAGcEAAAOAAAAZHJzL2Uyb0RvYy54bWysVMFuEzEQvSPxD9bek91NkzZZdVOhbAKH&#10;ApVaPsCxvVkLr23ZbjYRQgLOSP0EfoEDSJUKfMPmjxg7aUjhghA5OGPPzPObN+M9PVvVAi2ZsVzJ&#10;PEq7SYSYJIpyucijV1ezzjBC1mFJsVCS5dGa2ehs/PjRaaMz1lOVEpQZBCDSZo3Oo8o5ncWxJRWr&#10;se0qzSQ4S2Vq7GBrFjE1uAH0WsS9JDmOG2WoNoowa+G02DqjccAvS0bcy7K0zCGRR8DNhdWEde7X&#10;eHyKs4XBuuJkRwP/A4sacwmX7qEK7DC6NvwPqJoTo6wqXZeoOlZlyQkLNUA1afJbNZcV1izUAuJY&#10;vZfJ/j9Y8mJ5YRCnedQDeSSuoUftp827zU37rf28uUGb9+2P9mv7pb1tv7e3mw9g320+gu2d7d3u&#10;+AZBOmjZaJsB5EReGK8GWclLfa7Ia4ukmlRYLlio6Wqt4Z7UZ8QPUvzGamA0b54rCjH42qkg7Ko0&#10;NSoF1898ogcH8dAqdHK97yRbOUTgcDToDSJEwDEYHJ1sucU48yA+VRvrnjJVI2/kkeDSy4wzvDy3&#10;zpP6FeKPpZpxIcKoCIkaIDBKBknIsEpw6r0+zprFfCIMWmI/beEXSgTPYZhR15IGtIphOt3ZDnOx&#10;teF2IT0eVAN8dtZ2nN6MktF0OB32O/3e8bTTT4qi82Q26XeOZ+nJoDgqJpMifeuppf2s4pQy6dnd&#10;j3ba/7vR2T2y7VDuh3uvQ/wQPQgGZO//A+nQWN/L7VTMFV1fmPuGwzSH4N3L88/lcA/24fdh/BMA&#10;AP//AwBQSwMEFAAGAAgAAAAhAAT5bRjiAAAADQEAAA8AAABkcnMvZG93bnJldi54bWxMj8FOwzAQ&#10;RO9I/IO1SFwq6kCI26ZxKoREJaRyaMsHuPE2CcTrKHbb8Pcsp3LcndHMm2I1uk6ccQitJw2P0wQE&#10;UuVtS7WGz/3bwxxEiIas6Tyhhh8MsCpvbwqTW3+hLZ53sRYcQiE3GpoY+1zKUDXoTJj6Hom1ox+c&#10;iXwOtbSDuXC46+RTkijpTEvc0JgeXxusvncnpyFMaPOx3XDpHvGYfE369dq9a31/N74sQUQc49UM&#10;f/iMDiUzHfyJbBCdhoVKGT2y8DxTGQi2LFSWgjjwK1PpDGRZyP8ryl8AAAD//wMAUEsBAi0AFAAG&#10;AAgAAAAhALaDOJL+AAAA4QEAABMAAAAAAAAAAAAAAAAAAAAAAFtDb250ZW50X1R5cGVzXS54bWxQ&#10;SwECLQAUAAYACAAAACEAOP0h/9YAAACUAQAACwAAAAAAAAAAAAAAAAAvAQAAX3JlbHMvLnJlbHNQ&#10;SwECLQAUAAYACAAAACEA5QLSiVgCAABnBAAADgAAAAAAAAAAAAAAAAAuAgAAZHJzL2Uyb0RvYy54&#10;bWxQSwECLQAUAAYACAAAACEABPltGOIAAAANAQAADwAAAAAAAAAAAAAAAACyBAAAZHJzL2Rvd25y&#10;ZXYueG1sUEsFBgAAAAAEAAQA8wAAAME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2032" behindDoc="0" locked="0" layoutInCell="1" allowOverlap="1" wp14:anchorId="3D802149" wp14:editId="7789C45C">
              <wp:simplePos x="0" y="0"/>
              <wp:positionH relativeFrom="page">
                <wp:posOffset>5579745</wp:posOffset>
              </wp:positionH>
              <wp:positionV relativeFrom="page">
                <wp:posOffset>9375775</wp:posOffset>
              </wp:positionV>
              <wp:extent cx="8890" cy="1093470"/>
              <wp:effectExtent l="17145" t="12700" r="12065" b="17780"/>
              <wp:wrapNone/>
              <wp:docPr id="19" name="Прямая соединительная линия 1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 flipH="1">
                        <a:off x="0" y="0"/>
                        <a:ext cx="8890" cy="109347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00C4359" id="Прямая соединительная линия 19" o:spid="_x0000_s1026" style="position:absolute;flip:x;z-index:25169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38.25pt" to="440.05pt,824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W+1WQIAAGgEAAAOAAAAZHJzL2Uyb0RvYy54bWysVMFuEzEQvSPxD9bek91tt22yalKhbAKH&#10;ApFaPsCxvVkLr23ZTjYRQgLOSPkEfoEDSJUKfMPmjxg7aWjhghA5OGPPzPObN+M9v1jVAi2ZsVzJ&#10;QZR2kwgxSRTlcj6IXl1POr0IWYclxUJJNojWzEYXw8ePzhudsyNVKUGZQQAibd7oQVQ5p/M4tqRi&#10;NbZdpZkEZ6lMjR1szTymBjeAXov4KElO40YZqo0izFo4LXbOaBjwy5IR97IsLXNIDCLg5sJqwjrz&#10;azw8x/ncYF1xsqeB/4FFjbmESw9QBXYYLQz/A6rmxCirStclqo5VWXLCQg1QTZr8Vs1VhTULtYA4&#10;Vh9ksv8PlrxYTg3iFHrXj5DENfSo/bR9t92039rP2w3avm9/tF/bL+1N+7292X4A+3b7EWzvbG/3&#10;xxsE6aBlo20OkCM5NV4NspJX+lKR1xZJNaqwnLNQ0/Vawz2pz4gfpPiN1cBo1jxXFGLwwqkg7Ko0&#10;NSoF1898ogcH8dAqdHJ96CRbOUTgsNfrQ7cJONKkf5ydhUbHOPcoPlcb654yVSNvDCLBpdcZ53h5&#10;aZ1n9SvEH0s14UKEWRESNV6s5CQJGVYJTr3Xx1kzn42EQUvsxy38Qo3guR9m1ELSgFYxTMd722Eu&#10;djbcLqTHg3KAz97azdObftIf98a9rJMdnY47WVIUnSeTUdY5naRnJ8VxMRoV6VtPLc3yilPKpGd3&#10;N9tp9nezs39lu6k8TPdBh/ghehAMyN79B9Khs76Zu7GYKbqemruOwziH4P3T8+/l/h7s+x+I4U8A&#10;AAD//wMAUEsDBBQABgAIAAAAIQBYNGB/4AAAAA0BAAAPAAAAZHJzL2Rvd25yZXYueG1sTI9NTsMw&#10;EIX3SNzBGiQ2FbWLSmKFOBVCohJSWbTlAG48TQLxOIrdNtyeYUWXM+/T+ylXk+/FGcfYBTKwmCsQ&#10;SHVwHTUGPvdvDxpETJac7QOhgR+MsKpub0pbuHChLZ53qRFsQrGwBtqUhkLKWLfobZyHAYm1Yxi9&#10;TXyOjXSjvbC57+WjUpn0tiNOaO2Ary3W37uTNxBntPnYbjh0j3hUX7NhvfbvxtzfTS/PIBJO6R+G&#10;v/pcHSrudAgnclH0BnSuc0ZZWObZEwhGtFYLEAd+ZUsWZVXK6xXVLwAAAP//AwBQSwECLQAUAAYA&#10;CAAAACEAtoM4kv4AAADhAQAAEwAAAAAAAAAAAAAAAAAAAAAAW0NvbnRlbnRfVHlwZXNdLnhtbFBL&#10;AQItABQABgAIAAAAIQA4/SH/1gAAAJQBAAALAAAAAAAAAAAAAAAAAC8BAABfcmVscy8ucmVsc1BL&#10;AQItABQABgAIAAAAIQCUUW+1WQIAAGgEAAAOAAAAAAAAAAAAAAAAAC4CAABkcnMvZTJvRG9jLnht&#10;bFBLAQItABQABgAIAAAAIQBYNGB/4AAAAA0BAAAPAAAAAAAAAAAAAAAAALMEAABkcnMvZG93bnJl&#10;di54bWxQSwUGAAAAAAQABADzAAAAw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22752" behindDoc="0" locked="0" layoutInCell="1" allowOverlap="1" wp14:anchorId="7B3EEB43" wp14:editId="37D474A2">
              <wp:simplePos x="0" y="0"/>
              <wp:positionH relativeFrom="column">
                <wp:posOffset>-360680</wp:posOffset>
              </wp:positionH>
              <wp:positionV relativeFrom="paragraph">
                <wp:posOffset>-518160</wp:posOffset>
              </wp:positionV>
              <wp:extent cx="2344420" cy="0"/>
              <wp:effectExtent l="10795" t="15240" r="16510" b="13335"/>
              <wp:wrapNone/>
              <wp:docPr id="18" name="Прямая соединительная линия 1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4442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6B6CAE1" id="Прямая соединительная линия 18" o:spid="_x0000_s1026" style="position:absolute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-28.4pt,-40.8pt" to="156.2pt,-4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Q2IvTgIAAFsEAAAOAAAAZHJzL2Uyb0RvYy54bWysVM1uEzEQviPxDtbe091NtyFZNalQNuFS&#10;IFLLAzi2N2vhtS3bzSZCSNAzUh6BV+AAUqUCz7B5I8bOj1q4IEQOztgz8/mbmc97frGqBVoyY7mS&#10;wyg9SSLEJFGUy8UwenM97fQjZB2WFAsl2TBaMxtdjJ4+OW90zrqqUoIygwBE2rzRw6hyTudxbEnF&#10;amxPlGYSnKUyNXawNYuYGtwAei3ibpL04kYZqo0izFo4LXbOaBTwy5IR97osLXNIDCPg5sJqwjr3&#10;azw6x/nCYF1xsqeB/4FFjbmES49QBXYY3Rj+B1TNiVFWle6EqDpWZckJCzVANWnyWzVXFdYs1ALN&#10;sfrYJvv/YMmr5cwgTmF2MCmJa5hR+3n7Ybtpv7dfthu0/dj+bL+1X9u79kd7t70F+377CWzvbO/3&#10;xxsE6dDLRtscIMdyZnw3yEpe6UtF3lok1bjCcsFCTddrDfekPiN+lOI3VgOjefNSUYjBN06Fxq5K&#10;U3tIaBlahfmtj/NjK4cIHHZPsyzrwpjJwRfj/JCojXUvmKqRN4aR4NK3Fud4eWmdJ4LzQ4g/lmrK&#10;hQjyEBI1wHaQnCUhwyrBqff6OGsW87EwaIm9wsIvlAWeh2FG3Uga0CqG6WRvO8zFzobbhfR4UAvw&#10;2Vs7Cb0bJINJf9LPOlm3N+lkSVF0nk/HWac3TZ+dFafFeFyk7z21NMsrTimTnt1Bzmn2d3LZP6yd&#10;EI+CPvYhfoweGgZkD/+BdBimn99OCXNF1zNzGDIoOATvX5t/Ig/3YD/8Jox+AQAA//8DAFBLAwQU&#10;AAYACAAAACEAAJ4/Dd0AAAALAQAADwAAAGRycy9kb3ducmV2LnhtbEyPTU+DQBCG7yb+h82YeGsX&#10;aksosjTaxEtvYqM9btkRiOwsYbcU/r1jYqK3+XjzzDP5brKdGHHwrSMF8TICgVQ501Kt4Pj2skhB&#10;+KDJ6M4RKpjRw664vcl1ZtyVXnEsQy0YQj7TCpoQ+kxKXzVotV+6Hol3n26wOnA71NIM+spw28lV&#10;FCXS6pb4QqN73DdYfZUXy5TNR/p80OlxnrvytF3v3w8jWaXu76anRxABp/AXhh99VoeCnc7uQsaL&#10;TsFik7B64CKNExCceIhXaxDn34kscvn/h+IbAAD//wMAUEsBAi0AFAAGAAgAAAAhALaDOJL+AAAA&#10;4QEAABMAAAAAAAAAAAAAAAAAAAAAAFtDb250ZW50X1R5cGVzXS54bWxQSwECLQAUAAYACAAAACEA&#10;OP0h/9YAAACUAQAACwAAAAAAAAAAAAAAAAAvAQAAX3JlbHMvLnJlbHNQSwECLQAUAAYACAAAACEA&#10;AkNiL04CAABbBAAADgAAAAAAAAAAAAAAAAAuAgAAZHJzL2Uyb0RvYy54bWxQSwECLQAUAAYACAAA&#10;ACEAAJ4/Dd0AAAALAQAADwAAAAAAAAAAAAAAAACoBAAAZHJzL2Rvd25yZXYueG1sUEsFBgAAAAAE&#10;AAQA8wAAALIFAAAAAA==&#10;" strokeweight="1.5pt"/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1008" behindDoc="0" locked="0" layoutInCell="1" allowOverlap="1" wp14:anchorId="6C8B381A" wp14:editId="33F421B3">
              <wp:simplePos x="0" y="0"/>
              <wp:positionH relativeFrom="page">
                <wp:posOffset>3063875</wp:posOffset>
              </wp:positionH>
              <wp:positionV relativeFrom="page">
                <wp:posOffset>9386570</wp:posOffset>
              </wp:positionV>
              <wp:extent cx="4314190" cy="0"/>
              <wp:effectExtent l="15875" t="13970" r="13335" b="14605"/>
              <wp:wrapNone/>
              <wp:docPr id="17" name="Прямая соединительная линия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431419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5227E0D" id="Прямая соединительная линия 17" o:spid="_x0000_s1026" style="position:absolute;z-index:25169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.25pt,739.1pt" to="580.95pt,739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8OyyTgIAAFsEAAAOAAAAZHJzL2Uyb0RvYy54bWysVM1uEzEQviPxDtbek91tt2myalKhbMKl&#10;QKSWB3Bsb9bCa1u2m02EkIAzUh6BV+AAUqUCz7B5I8bOj1q4IEQOztgz8/mbmc97cbmqBVoyY7mS&#10;wyjtJhFikijK5WIYvb6ZdvoRsg5LioWSbBitmY0uR0+fXDQ6ZyeqUoIygwBE2rzRw6hyTudxbEnF&#10;amy7SjMJzlKZGjvYmkVMDW4AvRbxSZL04kYZqo0izFo4LXbOaBTwy5IR96osLXNIDCPg5sJqwjr3&#10;azy6wPnCYF1xsqeB/4FFjbmES49QBXYY3Rr+B1TNiVFWla5LVB2rsuSEhRqgmjT5rZrrCmsWaoHm&#10;WH1sk/1/sOTlcmYQpzC78whJXMOM2s/b99tN+739st2g7Yf2Z/ut/dretT/au+1HsO+3n8D2zvZ+&#10;f7xBkA69bLTNAXIsZ8Z3g6zktb5S5I1FUo0rLBcs1HSz1nBP6jPiRyl+YzUwmjcvFIUYfOtUaOyq&#10;NLWHhJahVZjf+jg/tnKIwGF2mmbpAMZMDr4Y54dEbax7zlSNvDGMBJe+tTjHyyvrPBGcH0L8sVRT&#10;LkSQh5CoAbaD5CwJGVYJTr3Xx1mzmI+FQUvsFRZ+oSzwPAwz6lbSgFYxTCd722EudjbcLqTHg1qA&#10;z97aSejtIBlM+pN+1slOepNOlhRF59l0nHV60/T8rDgtxuMifeeppVlecUqZ9OwOck6zv5PL/mHt&#10;hHgU9LEP8WP00DAge/gPpMMw/fx2Spgrup6Zw5BBwSF4/9r8E3m4B/vhN2H0CwAA//8DAFBLAwQU&#10;AAYACAAAACEA2yB/at8AAAAOAQAADwAAAGRycy9kb3ducmV2LnhtbEyPwU7DMAyG70i8Q2Qkbixt&#10;1Y2sazrBJC670U3AMWu8tqJxqibr2rcnOyA42v+vz5/z7WQ6NuLgWksS4kUEDKmyuqVawvHw9iSA&#10;Oa9Iq84SSpjRwba4v8tVpu2V3nEsfc0ChFymJDTe9xnnrmrQKLewPVLIznYwyodxqLke1DXATceT&#10;KFpxo1oKFxrV467B6ru8mEBZforXvRLHee7Kr3W6+9iPZKR8fJheNsA8Tv6vDDf9oA5FcDrZC2nH&#10;OgmpSJahGoL0WSTAbpV4Fa+BnX53vMj5/zeKHwAAAP//AwBQSwECLQAUAAYACAAAACEAtoM4kv4A&#10;AADhAQAAEwAAAAAAAAAAAAAAAAAAAAAAW0NvbnRlbnRfVHlwZXNdLnhtbFBLAQItABQABgAIAAAA&#10;IQA4/SH/1gAAAJQBAAALAAAAAAAAAAAAAAAAAC8BAABfcmVscy8ucmVsc1BLAQItABQABgAIAAAA&#10;IQDY8OyyTgIAAFsEAAAOAAAAAAAAAAAAAAAAAC4CAABkcnMvZTJvRG9jLnhtbFBLAQItABQABgAI&#10;AAAAIQDbIH9q3wAAAA4BAAAPAAAAAAAAAAAAAAAAAKg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7152" behindDoc="0" locked="0" layoutInCell="1" allowOverlap="1" wp14:anchorId="37BDAB5E" wp14:editId="0263F8BD">
              <wp:simplePos x="0" y="0"/>
              <wp:positionH relativeFrom="column">
                <wp:posOffset>4508500</wp:posOffset>
              </wp:positionH>
              <wp:positionV relativeFrom="paragraph">
                <wp:posOffset>8255</wp:posOffset>
              </wp:positionV>
              <wp:extent cx="1803400" cy="360680"/>
              <wp:effectExtent l="3175" t="0" r="3175" b="2540"/>
              <wp:wrapNone/>
              <wp:docPr id="16" name="Поле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0" cy="3606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B8183AF" w14:textId="77777777" w:rsidR="00D1099C" w:rsidRPr="00B51140" w:rsidRDefault="00D1099C" w:rsidP="00510612">
                          <w:pPr>
                            <w:pStyle w:val="2"/>
                            <w:rPr>
                              <w:sz w:val="32"/>
                              <w:szCs w:val="32"/>
                            </w:rPr>
                          </w:pPr>
                          <w:r w:rsidRPr="00B51140">
                            <w:rPr>
                              <w:sz w:val="32"/>
                              <w:szCs w:val="32"/>
                            </w:rPr>
                            <w:t>УО ГГПК ПГС-</w:t>
                          </w:r>
                          <w:r w:rsidRPr="00B51140">
                            <w:rPr>
                              <w:sz w:val="32"/>
                              <w:szCs w:val="32"/>
                              <w:lang w:val="en-US"/>
                            </w:rPr>
                            <w:t>2</w:t>
                          </w:r>
                          <w:r w:rsidRPr="00B51140">
                            <w:rPr>
                              <w:sz w:val="32"/>
                              <w:szCs w:val="32"/>
                            </w:rPr>
                            <w:t>9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7BDAB5E" id="_x0000_s1086" type="#_x0000_t202" style="position:absolute;margin-left:355pt;margin-top:.65pt;width:142pt;height:28.4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CWBJwAIAALMFAAAOAAAAZHJzL2Uyb0RvYy54bWysVF2OmzAQfq/UO1h+Z4EsYQEtWe2GUFXa&#10;/kjbHsABE6yCTW0nsK16lp6iT5V6hhypYxOS/Xmp2vJgDZ7xN3/fzOXV0DZoR6VigqfYP/MworwQ&#10;JeObFH/8kDsRRkoTXpJGcJrie6rw1eLli8u+S+hM1KIpqUQAwlXSdymute4S11VFTVuizkRHOSgr&#10;IVui4Vdu3FKSHtDbxp15Xuj2QpadFAVVCm6zUYkXFr+qaKHfVZWiGjUphti0PaU91+Z0F5ck2UjS&#10;1aw4hEH+IoqWMA5Oj1AZ0QRtJXsG1bJCCiUqfVaI1hVVxQpqc4BsfO9JNnc16ajNBYqjumOZ1P+D&#10;Ld7u3kvESuhdiBEnLfRo/33/a/9z/wPBFdSn71QCZncdGOrhRgxga3NV3a0oPinExbImfEOvpRR9&#10;TUkJ8fnmpfvg6YijDMi6fyNK8EO2WligoZKtKR6UAwE69On+2Bs6aFQYl5F3HnigKkB3HnphZJvn&#10;kmR63UmlX1HRIiOkWELvLTrZ3SptoiHJZGKccZGzprH9b/ijCzAcb8A3PDU6E4Vt59fYi1fRKgqc&#10;YBaunMDLMuc6XwZOmPsX8+w8Wy4z/5vx6wdJzcqScuNmopYf/FnrDiQfSXEklxINKw2cCUnJzXrZ&#10;SLQjQO3cfrbmoDmZuY/DsEWAXJ6k5M8C72YWO3kYXThBHsyd+MKLHM+Pb+LQC+Igyx+ndMs4/feU&#10;UJ/ieD6bj2Q6Bf0kN89+z3MjScs0LI+GtSmOjkYkMRRc8dK2VhPWjPKDUpjwT6WAdk+NtoQ1HB3Z&#10;qof1YGdjHk2DsBblPVBYCmAYkBE2Hwi1kF8w6mGLpFh93hJJMWpecxgDs3ImQU7CehIIL+BpijVG&#10;o7jU42radpJtakAeB42LaxiVilkWm5kaozgMGGwGm8xhi5nV8/DfWp127eI3AAAA//8DAFBLAwQU&#10;AAYACAAAACEA8H3lyt4AAAAIAQAADwAAAGRycy9kb3ducmV2LnhtbEyPy07DMBBF90j8gzVI7Kgd&#10;HqUJcaoKwQoJNQ0Llk48TaLG4xC7bfh7hhUsr87ozrn5enaDOOEUek8akoUCgdR421Or4aN6vVmB&#10;CNGQNYMn1PCNAdbF5UVuMuvPVOJpF1vBJRQyo6GLccykDE2HzoSFH5GY7f3kTOQ4tdJO5szlbpC3&#10;Si2lMz3xh86M+Nxhc9gdnYbNJ5Uv/dd7vS33ZV9VqaK35UHr66t58wQi4hz/juFXn9WhYKfaH8kG&#10;MWh4TBRviQzuQDBP03vOtYaHVQKyyOX/AcUPAAAA//8DAFBLAQItABQABgAIAAAAIQC2gziS/gAA&#10;AOEBAAATAAAAAAAAAAAAAAAAAAAAAABbQ29udGVudF9UeXBlc10ueG1sUEsBAi0AFAAGAAgAAAAh&#10;ADj9If/WAAAAlAEAAAsAAAAAAAAAAAAAAAAALwEAAF9yZWxzLy5yZWxzUEsBAi0AFAAGAAgAAAAh&#10;AHUJYEnAAgAAswUAAA4AAAAAAAAAAAAAAAAALgIAAGRycy9lMm9Eb2MueG1sUEsBAi0AFAAGAAgA&#10;AAAhAPB95creAAAACAEAAA8AAAAAAAAAAAAAAAAAGgUAAGRycy9kb3ducmV2LnhtbFBLBQYAAAAA&#10;BAAEAPMAAAAlBgAAAAA=&#10;" filled="f" stroked="f">
              <v:textbox inset="0,0,0,0">
                <w:txbxContent>
                  <w:p w14:paraId="4B8183AF" w14:textId="77777777" w:rsidR="00D1099C" w:rsidRPr="00B51140" w:rsidRDefault="00D1099C" w:rsidP="00510612">
                    <w:pPr>
                      <w:pStyle w:val="2"/>
                      <w:rPr>
                        <w:sz w:val="32"/>
                        <w:szCs w:val="32"/>
                      </w:rPr>
                    </w:pPr>
                    <w:r w:rsidRPr="00B51140">
                      <w:rPr>
                        <w:sz w:val="32"/>
                        <w:szCs w:val="32"/>
                      </w:rPr>
                      <w:t>УО ГГПК ПГС-</w:t>
                    </w:r>
                    <w:r w:rsidRPr="00B51140">
                      <w:rPr>
                        <w:sz w:val="32"/>
                        <w:szCs w:val="32"/>
                        <w:lang w:val="en-US"/>
                      </w:rPr>
                      <w:t>2</w:t>
                    </w:r>
                    <w:r w:rsidRPr="00B51140">
                      <w:rPr>
                        <w:sz w:val="32"/>
                        <w:szCs w:val="32"/>
                      </w:rPr>
                      <w:t>9</w:t>
                    </w: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5584" behindDoc="0" locked="0" layoutInCell="1" allowOverlap="1" wp14:anchorId="504A17FE" wp14:editId="458740FE">
              <wp:simplePos x="0" y="0"/>
              <wp:positionH relativeFrom="page">
                <wp:posOffset>720090</wp:posOffset>
              </wp:positionH>
              <wp:positionV relativeFrom="page">
                <wp:posOffset>9929495</wp:posOffset>
              </wp:positionV>
              <wp:extent cx="2339975" cy="0"/>
              <wp:effectExtent l="5715" t="13970" r="6985" b="5080"/>
              <wp:wrapNone/>
              <wp:docPr id="15" name="Прямая соединительная линия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4E68311" id="Прямая соединительная линия 15" o:spid="_x0000_s1026" style="position:absolute;z-index:251715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81.85pt" to="240.95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GVWTwIAAFoEAAAOAAAAZHJzL2Uyb0RvYy54bWysVM2O0zAQviPxDlbubZpu222jTVeoabks&#10;UGmXB3Btp7FwbMv2Nq0QEnBG6iPwChxAWmmBZ0jfiLH7o124IEQP7tgz8/mbmc+5uFxXAq2YsVzJ&#10;LEranQgxSRTlcplFr29mrWGErMOSYqEky6INs9Hl+OmTi1qnrKtKJSgzCECkTWudRaVzOo1jS0pW&#10;YdtWmklwFspU2MHWLGNqcA3olYi7nc4grpWh2ijCrIXTfO+MxgG/KBhxr4rCModEFgE3F1YT1oVf&#10;4/EFTpcG65KTAw38DywqzCVceoLKscPo1vA/oCpOjLKqcG2iqlgVBScs1ADVJJ3fqrkusWahFmiO&#10;1ac22f8HS16u5gZxCrPrR0jiCmbUfN69322b782X3RbtPjQ/m2/N1+au+dHc7T6Cfb/7BLZ3NveH&#10;4y2CdOhlrW0KkBM5N74bZC2v9ZUibyySalJiuWShppuNhnsSnxE/SvEbq4HRon6hKMTgW6dCY9eF&#10;qTwktAytw/w2p/mxtUMEDrtnZ6PROdRBjr4Yp8dEbax7zlSFvJFFgkvfWpzi1ZV1nghOjyH+WKoZ&#10;FyLIQ0hUZ9Go3+2HBKsEp97pw6xZLibCoBX2Agu/UBV4HoYZdStpACsZptOD7TAXexsuF9LjQSlA&#10;52DtFfR21BlNh9Nhr9XrDqatXifPW89mk15rMEvO+/lZPpnkyTtPLemlJaeUSc/uqOak93dqObyr&#10;vQ5Pej61IX6MHvoFZI//gXSYpR/fXggLRTdzc5wxCDgEHx6bfyEP92A//CSMfwEAAP//AwBQSwME&#10;FAAGAAgAAAAhANoxoOrfAAAADQEAAA8AAABkcnMvZG93bnJldi54bWxMj8FOw0AMRO9I/MPKSFwq&#10;uklTSgnZVAjIjQsFxNVNTBKR9abZbZvy9ZgDKjePPRq/yVaj7dSeBt86NhBPI1DEpatarg28vRZX&#10;S1A+IFfYOSYDR/Kwys/PMkwrd+AX2q9DrSSEfYoGmhD6VGtfNmTRT11PLLdPN1gMIodaVwMeJNx2&#10;ehZFC22xZfnQYE8PDZVf65014It32hbfk3ISfSS1o9n28fkJjbm8GO/vQAUaw8kMv/iCDrkwbdyO&#10;K6860XEyF6sM14vkBpRY5sv4FtTmb6XzTP9vkf8AAAD//wMAUEsBAi0AFAAGAAgAAAAhALaDOJL+&#10;AAAA4QEAABMAAAAAAAAAAAAAAAAAAAAAAFtDb250ZW50X1R5cGVzXS54bWxQSwECLQAUAAYACAAA&#10;ACEAOP0h/9YAAACUAQAACwAAAAAAAAAAAAAAAAAvAQAAX3JlbHMvLnJlbHNQSwECLQAUAAYACAAA&#10;ACEAJLRlVk8CAABaBAAADgAAAAAAAAAAAAAAAAAuAgAAZHJzL2Uyb0RvYy54bWxQSwECLQAUAAYA&#10;CAAAACEA2jGg6t8AAAANAQAADwAAAAAAAAAAAAAAAACpBAAAZHJzL2Rvd25yZXYueG1sUEsFBgAA&#10;AAAEAAQA8wAAALUFAAAAAA=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2512" behindDoc="0" locked="0" layoutInCell="1" allowOverlap="1" wp14:anchorId="70D53952" wp14:editId="3F04F1F4">
              <wp:simplePos x="0" y="0"/>
              <wp:positionH relativeFrom="page">
                <wp:posOffset>5579745</wp:posOffset>
              </wp:positionH>
              <wp:positionV relativeFrom="page">
                <wp:posOffset>9929495</wp:posOffset>
              </wp:positionV>
              <wp:extent cx="1800225" cy="0"/>
              <wp:effectExtent l="17145" t="13970" r="11430" b="14605"/>
              <wp:wrapNone/>
              <wp:docPr id="14" name="Прямая соединительная линия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180022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286B5A2" id="Прямая соединительная линия 14" o:spid="_x0000_s1026" style="position:absolute;z-index:25171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439.35pt,781.85pt" to="581.1pt,781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PVMZTgIAAFsEAAAOAAAAZHJzL2Uyb0RvYy54bWysVM2O0zAQviPxDlbubZKSLW207Qo1LZcF&#10;Ku3yAK7tNBaObdnephVCAs5IfQRegQNIKy3wDOkbMXZ/tAsXhOjBHXtmPn8z8znnF+taoBUzlis5&#10;itJuEiEmiaJcLkfR6+tZZxAh67CkWCjJRtGG2ehi/PjReaNz1lOVEpQZBCDS5o0eRZVzOo9jSypW&#10;Y9tVmklwlsrU2MHWLGNqcAPotYh7SdKPG2WoNoowa+G02DujccAvS0bcq7K0zCExioCbC6sJ68Kv&#10;8fgc50uDdcXJgQb+BxY15hIuPUEV2GF0Y/gfUDUnRllVui5RdazKkhMWaoBq0uS3aq4qrFmoBZpj&#10;9alN9v/BkperuUGcwuyyCElcw4zaz7v3u237vf2y26Ldh/Zn+6392t62P9rb3Uew73afwPbO9u5w&#10;vEWQDr1stM0BciLnxneDrOWVvlTkjUVSTSoslyzUdL3RcE/qM+IHKX5jNTBaNC8UhRh841Ro7Lo0&#10;tYeElqF1mN/mND+2dojAYTpIkl7vLELk6ItxfkzUxrrnTNXIG6NIcOlbi3O8urTOE8H5McQfSzXj&#10;QgR5CIkaAB8mZ0nIsEpw6r0+zprlYiIMWmGvsPALZYHnfphRN5IGtIphOj3YDnOxt+F2IT0e1AJ8&#10;DtZeQm+HyXA6mA6yTtbrTztZUhSdZ7NJ1unP0qdnxZNiMinSd55amuUVp5RJz+4o5zT7O7kcHtZe&#10;iCdBn/oQP0QPDQOyx/9AOgzTz2+vhIWim7k5DhkUHIIPr80/kft7sO9/E8a/AAAA//8DAFBLAwQU&#10;AAYACAAAACEAV6Lvg94AAAAOAQAADwAAAGRycy9kb3ducmV2LnhtbEyPwU7DMBBE70j8g7VI3KjT&#10;QFMT4lRQiUtvhAo4urFJIux1FLtp8vdsD6jcdndGs2+KzeQsG80QOo8SlosEmMHa6w4bCfv31zsB&#10;LESFWlmPRsJsAmzK66tC5dqf8M2MVWwYhWDIlYQ2xj7nPNStcSosfG+QtG8/OBVpHRquB3WicGd5&#10;miQZd6pD+tCq3mxbU/9UR0cpq0/xslNiP8+2+np82H7sRnRS3t5Mz0/AopnixQxnfEKHkpgO/og6&#10;MCtBrMWarCSssnuazpZllqbADn83Xhb8f43yFwAA//8DAFBLAQItABQABgAIAAAAIQC2gziS/gAA&#10;AOEBAAATAAAAAAAAAAAAAAAAAAAAAABbQ29udGVudF9UeXBlc10ueG1sUEsBAi0AFAAGAAgAAAAh&#10;ADj9If/WAAAAlAEAAAsAAAAAAAAAAAAAAAAALwEAAF9yZWxzLy5yZWxzUEsBAi0AFAAGAAgAAAAh&#10;AKU9UxlOAgAAWwQAAA4AAAAAAAAAAAAAAAAALgIAAGRycy9lMm9Eb2MueG1sUEsBAi0AFAAGAAgA&#10;AAAhAFei74PeAAAADg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711488" behindDoc="0" locked="0" layoutInCell="1" allowOverlap="1" wp14:anchorId="3BC2FE86" wp14:editId="42AB2F33">
              <wp:simplePos x="0" y="0"/>
              <wp:positionH relativeFrom="page">
                <wp:posOffset>1799590</wp:posOffset>
              </wp:positionH>
              <wp:positionV relativeFrom="page">
                <wp:posOffset>9029700</wp:posOffset>
              </wp:positionV>
              <wp:extent cx="0" cy="539750"/>
              <wp:effectExtent l="18415" t="9525" r="10160" b="12700"/>
              <wp:wrapNone/>
              <wp:docPr id="13" name="Прямая соединительная линия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0F24E206" id="Прямая соединительная линия 13" o:spid="_x0000_s1026" style="position:absolute;z-index:25171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1.7pt,711pt" to="141.7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cZRTAIAAFoEAAAOAAAAZHJzL2Uyb0RvYy54bWysVM1uEzEQviPxDtbek91N0rRZNalQNuFS&#10;IFLLAzi2N2vhtS3bzSZCSNAzUh6BV+AAUqUCz7B5I8bOj9pyQYgcnPGM5/M3M5/3/GJVCbRkxnIl&#10;h1HaTiLEJFGUy8Uwens9bZ1FyDosKRZKsmG0Zja6GD1/dl7rjHVUqQRlBgGItFmth1HpnM7i2JKS&#10;Vdi2lWYSgoUyFXawNYuYGlwDeiXiTpL041oZqo0izFrw5rtgNAr4RcGIe1MUljkkhhFwc2E1YZ37&#10;NR6d42xhsC452dPA/8CiwlzCpUeoHDuMbgz/A6rixCirCtcmqopVUXDCQg1QTZo8qeaqxJqFWqA5&#10;Vh/bZP8fLHm9nBnEKcyuGyGJK5hR82X7cbtpfjRftxu0/dT8ar4335q75mdzt70F+377GWwfbO73&#10;7g2CdOhlrW0GkGM5M74bZCWv9KUi7yySalxiuWChpuu1hntSnxE/SvEbq4HRvH6lKJzBN06Fxq4K&#10;U3lIaBlahfmtj/NjK4fIzknAe9IdnJ6E0cY4O+RpY91LpirkjWEkuPSdxRleXlrneeDscMS7pZpy&#10;IYI6hEQ1kB0kgOlDVglOfTRszGI+FgYtsRdY+IWqnhwz6kbSgFYyTCd722EudjbcLqTHg1KAz97a&#10;Kej9IBlMziZnvVav05+0ekmet15Mx71Wf5qenuTdfDzO0w+eWtrLSk4pk57dQc1p7+/Usn9XOx0e&#10;9XzsQ/wYPTQMyB7+A+kwSz++nRDmiq5n5jBjEHA4vH9s/oU83IP98JMw+g0AAP//AwBQSwMEFAAG&#10;AAgAAAAhAD7/a4beAAAADQEAAA8AAABkcnMvZG93bnJldi54bWxMj8FOwzAQRO9I/IO1SNyoTUgh&#10;hDgVVOLSG6ECjm68JBHxOordNPl7FnGA486MZt8Um9n1YsIxdJ40XK8UCKTa244aDfvX56sMRIiG&#10;rOk9oYYFA2zK87PC5Naf6AWnKjaCSyjkRkMb45BLGeoWnQkrPyCx9+lHZyKfYyPtaE5c7nqZKHUr&#10;nemIP7RmwG2L9Vd1dNyyfs+edibbL0tffdyn27fdRE7ry4v58QFExDn+heEHn9GhZKaDP5INoteQ&#10;ZDcpR9lIk4RXceRXOrC0VncKZFnI/yvKbwAAAP//AwBQSwECLQAUAAYACAAAACEAtoM4kv4AAADh&#10;AQAAEwAAAAAAAAAAAAAAAAAAAAAAW0NvbnRlbnRfVHlwZXNdLnhtbFBLAQItABQABgAIAAAAIQA4&#10;/SH/1gAAAJQBAAALAAAAAAAAAAAAAAAAAC8BAABfcmVscy8ucmVsc1BLAQItABQABgAIAAAAIQAF&#10;KcZRTAIAAFoEAAAOAAAAAAAAAAAAAAAAAC4CAABkcnMvZTJvRG9jLnhtbFBLAQItABQABgAIAAAA&#10;IQA+/2uG3gAAAA0BAAAPAAAAAAAAAAAAAAAAAKY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128" behindDoc="0" locked="0" layoutInCell="1" allowOverlap="1" wp14:anchorId="3C3E8D2C" wp14:editId="46BA9C10">
              <wp:simplePos x="0" y="0"/>
              <wp:positionH relativeFrom="column">
                <wp:posOffset>2101215</wp:posOffset>
              </wp:positionH>
              <wp:positionV relativeFrom="paragraph">
                <wp:posOffset>-1080770</wp:posOffset>
              </wp:positionV>
              <wp:extent cx="4084955" cy="146050"/>
              <wp:effectExtent l="0" t="0" r="0" b="1270"/>
              <wp:wrapNone/>
              <wp:docPr id="12" name="Поле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4084955" cy="1460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AF45A3E" w14:textId="77777777" w:rsidR="00D1099C" w:rsidRPr="00961A19" w:rsidRDefault="00D1099C" w:rsidP="00510612">
                          <w:pPr>
                            <w:rPr>
                              <w:szCs w:val="40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sp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C3E8D2C" id="_x0000_s1087" type="#_x0000_t202" style="position:absolute;margin-left:165.45pt;margin-top:-85.1pt;width:321.65pt;height:11.5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Xu/wAIAALMFAAAOAAAAZHJzL2Uyb0RvYy54bWysVEtu2zAQ3RfoHQjuFX0qOZIQOUgsqyiQ&#10;foC0B6AlyiIqkSpJW06DnqWn6KpAz+AjdUhZdj6boq0WxIgcPs7MezMXl7uuRVsqFRM8w/6ZhxHl&#10;pagYX2f408fCiTFSmvCKtILTDN9RhS/nL19cDH1KA9GItqISAQhX6dBnuNG6T11XlQ3tiDoTPeVw&#10;WAvZEQ2/cu1WkgyA3rVu4HkzdxCy6qUoqVKwm4+HeG7x65qW+n1dK6pRm2GITdtV2nVlVnd+QdK1&#10;JH3DykMY5C+i6Ajj8OgRKieaoI1kz6A6VkqhRK3PStG5oq5ZSW0OkI3vPcnmtiE9tblAcVR/LJP6&#10;f7Dlu+0HiVgF3AUYcdIBR/vv+1/7n/sfCLagPkOvUnC77cFR767FDnxtrqq/EeVnhbhYNISv6ZWU&#10;YmgoqSA+39x0H1wdcZQBWQ1vRQXvkI0WFmhXy84UD8qBAB14ujtyQ3calbAZenGYRBFGJZz54cyL&#10;LHkuSafbvVT6NRUdMkaGJXBv0cn2RmkTDUknF/MYFwVrW8t/yx9tgOO4A2/DVXNmorB03idesoyX&#10;ceiEwWzphF6eO1fFInRmhX8e5a/yxSL3v5l3/TBtWFVRbp6ZpOWHf0bdQeSjKI7iUqJllYEzISm5&#10;Xi1aibYEpF3Yz9YcTk5u7uMwbBEglycp+UHoXQeJU8zicycswshJzr3Y8fzkOpl5YRLmxeOUbhin&#10;/54SGjKcREE0iukU9JPcPPs9z42kHdMwPFrWZTg+OpHUSHDJK0utJqwd7QelMOGfSgF0T0RbwRqN&#10;jmrVu9XO9kaUTI2wEtUdSFgKUBjoFCYfGI2QXzEaYIpkWH3ZEEkxat9waAMzciZDTsZqMggv4WqG&#10;NUajudDjaNr0kq0bQJ4a7QpapWBWxaanxigODQaTwSZzmGJm9Dz8t16nWTv/DQAA//8DAFBLAwQU&#10;AAYACAAAACEAqV7mSOAAAAANAQAADwAAAGRycy9kb3ducmV2LnhtbEyPPU/DMBCGdyT+g3VILKi1&#10;nVYNCXEqhGBho7CwufGRRNjnKHaT0F+PO8F2H4/ee67aL86yCcfQe1Ig1wIYUuNNT62Cj/eX1T2w&#10;EDUZbT2hgh8MsK+vrypdGj/TG06H2LIUQqHUCroYh5Lz0HTodFj7ASntvvzodEzt2HIz6jmFO8sz&#10;IXbc6Z7ShU4P+NRh8304OQW75Xm4ey0wm8+NnejzLGVEqdTtzfL4ACziEv9guOgndaiT09GfyARm&#10;FWw2okiogpXMRQYsIUW+TcXxMtrmGfC64v+/qH8BAAD//wMAUEsBAi0AFAAGAAgAAAAhALaDOJL+&#10;AAAA4QEAABMAAAAAAAAAAAAAAAAAAAAAAFtDb250ZW50X1R5cGVzXS54bWxQSwECLQAUAAYACAAA&#10;ACEAOP0h/9YAAACUAQAACwAAAAAAAAAAAAAAAAAvAQAAX3JlbHMvLnJlbHNQSwECLQAUAAYACAAA&#10;ACEAS+V7v8ACAACzBQAADgAAAAAAAAAAAAAAAAAuAgAAZHJzL2Uyb0RvYy54bWxQSwECLQAUAAYA&#10;CAAAACEAqV7mSOAAAAANAQAADwAAAAAAAAAAAAAAAAAaBQAAZHJzL2Rvd25yZXYueG1sUEsFBgAA&#10;AAAEAAQA8wAAACcGAAAAAA==&#10;" filled="f" stroked="f">
              <v:textbox style="mso-fit-shape-to-text:t" inset="0,0,0,0">
                <w:txbxContent>
                  <w:p w14:paraId="6AF45A3E" w14:textId="77777777" w:rsidR="00D1099C" w:rsidRPr="00961A19" w:rsidRDefault="00D1099C" w:rsidP="00510612">
                    <w:pPr>
                      <w:rPr>
                        <w:szCs w:val="40"/>
                      </w:rPr>
                    </w:pPr>
                  </w:p>
                </w:txbxContent>
              </v:textbox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984" behindDoc="0" locked="0" layoutInCell="1" allowOverlap="1" wp14:anchorId="0001EBCE" wp14:editId="64BFF714">
              <wp:simplePos x="0" y="0"/>
              <wp:positionH relativeFrom="page">
                <wp:posOffset>2700655</wp:posOffset>
              </wp:positionH>
              <wp:positionV relativeFrom="page">
                <wp:posOffset>9029700</wp:posOffset>
              </wp:positionV>
              <wp:extent cx="0" cy="1440180"/>
              <wp:effectExtent l="14605" t="9525" r="13970" b="17145"/>
              <wp:wrapNone/>
              <wp:docPr id="11" name="Прямая соединительная линия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AA727ED" id="Прямая соединительная линия 11" o:spid="_x0000_s1026" style="position:absolute;z-index:25168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12.65pt,711pt" to="212.6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cI/TgIAAFsEAAAOAAAAZHJzL2Uyb0RvYy54bWysVMGO0zAQvSPxD1bu3SQlu3SjbVeoabks&#10;UGmXD3Btp7FwbMv2Nq0QEnBG6ifwCxxAWmmBb0j/iLHTFgoXhMjBGY9nXt68GeficlULtGTGciWH&#10;UXqSRIhJoiiXi2H08mbaG0TIOiwpFkqyYbRmNrocPXxw0eic9VWlBGUGAYi0eaOHUeWczuPYkorV&#10;2J4ozSQclsrU2MHWLGJqcAPotYj7SXIWN8pQbRRh1oK36A6jUcAvS0bci7K0zCExjICbC6sJ69yv&#10;8egC5wuDdcXJjgb+BxY15hI+eoAqsMPo1vA/oGpOjLKqdCdE1bEqS05YqAGqSZPfqrmusGahFhDH&#10;6oNM9v/BkufLmUGcQu/SCElcQ4/aj9u32037tf203aDtu/Z7+6X93N6139q77Xuw77cfwPaH7f3O&#10;vUGQDlo22uYAOZYz49UgK3mtrxR5ZZFU4wrLBQs13aw1fCdkxEcpfmM1MJo3zxSFGHzrVBB2VZra&#10;Q4JkaBX6tz70j60cIp2TgDfNsiQdhN7GON8namPdU6Zq5I1hJLj00uIcL6+sA+oQug/xbqmmXIgw&#10;HkKiBlDPk9MkZFglOPWnPs6axXwsDFpiP2Hh8UIA2lGYUbeSBrSKYTrZ2Q5z0dkQL6THg1qAz87q&#10;Ruj1eXI+GUwGWS/rn016WVIUvSfTcdY7m6aPT4tHxXhcpG88tTTLK04pk57dfpzT7O/GZXexukE8&#10;DPRBh/gYPZQIZPfvQDo00/evm4S5ouuZ8Wr4vsIEh+DdbfNX5Nd9iPr5Txj9AAAA//8DAFBLAwQU&#10;AAYACAAAACEAAVzAXd4AAAANAQAADwAAAGRycy9kb3ducmV2LnhtbEyPwU7DMBBE70j8g7VI3KhD&#10;SCsT4lRQiUtvhAo4uvGSRMTrKHbT5O9ZxAGOOzOafVNsZ9eLCcfQedJwu0pAINXedtRoOLw+3ygQ&#10;IRqypveEGhYMsC0vLwqTW3+mF5yq2AguoZAbDW2MQy5lqFt0Jqz8gMTepx+diXyOjbSjOXO562Wa&#10;JBvpTEf8oTUD7lqsv6qT45b1u3raG3VYlr76uM92b/uJnNbXV/PjA4iIc/wLww8+o0PJTEd/IhtE&#10;ryFL13ccZSNLU17FkV/pyNImUwpkWcj/K8pvAAAA//8DAFBLAQItABQABgAIAAAAIQC2gziS/gAA&#10;AOEBAAATAAAAAAAAAAAAAAAAAAAAAABbQ29udGVudF9UeXBlc10ueG1sUEsBAi0AFAAGAAgAAAAh&#10;ADj9If/WAAAAlAEAAAsAAAAAAAAAAAAAAAAALwEAAF9yZWxzLy5yZWxzUEsBAi0AFAAGAAgAAAAh&#10;AFWZwj9OAgAAWwQAAA4AAAAAAAAAAAAAAAAALgIAAGRycy9lMm9Eb2MueG1sUEsBAi0AFAAGAAgA&#10;AAAhAAFcwF3eAAAADQEAAA8AAAAAAAAAAAAAAAAAqAQAAGRycy9kb3ducmV2LnhtbFBLBQYAAAAA&#10;BAAEAPMAAACz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960" behindDoc="0" locked="0" layoutInCell="1" allowOverlap="1" wp14:anchorId="3376B1C7" wp14:editId="6B8EFC20">
              <wp:simplePos x="0" y="0"/>
              <wp:positionH relativeFrom="page">
                <wp:posOffset>2159635</wp:posOffset>
              </wp:positionH>
              <wp:positionV relativeFrom="page">
                <wp:posOffset>9029700</wp:posOffset>
              </wp:positionV>
              <wp:extent cx="0" cy="1440180"/>
              <wp:effectExtent l="16510" t="9525" r="12065" b="17145"/>
              <wp:wrapNone/>
              <wp:docPr id="10" name="Прямая соединительная линия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0C7B4D4" id="Прямая соединительная линия 10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70.05pt,711pt" to="170.05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ufDTQIAAFsEAAAOAAAAZHJzL2Uyb0RvYy54bWysVMGO0zAQvSPxD1bu3SQlu3SjbVeoabks&#10;UGmXD3Btp7FwbMv2Nq0QEnBG6ifwCxxAWmmBb0j/iLHTVl24IEQP7ng88/zmzTgXl6taoCUzlis5&#10;jNKTJEJMEkW5XAyj1zfT3iBC1mFJsVCSDaM1s9Hl6PGji0bnrK8qJSgzCECkzRs9jCrndB7HllSs&#10;xvZEaSbhsFSmxg62ZhFTgxtAr0XcT5KzuFGGaqMIsxa8RXcYjQJ+WTLiXpWlZQ6JYQTcXFhNWOd+&#10;jUcXOF8YrCtOdjTwP7CoMZdw6QGqwA6jW8P/gKo5Mcqq0p0QVceqLDlhoQaoJk1+q+a6wpqFWkAc&#10;qw8y2f8HS14uZwZxCr0DeSSuoUft5+377ab93n7ZbtD2Q/uz/dZ+be/aH+3d9iPY99tPYPvD9n7n&#10;3iBIBy0bbXOAHMuZ8WqQlbzWV4q8sUiqcYXlgoWabtYa7kl9RvwgxW+sBkbz5oWiEINvnQrCrkpT&#10;e0iQDK1C/9aH/rGVQ6RzEvCmWZakg8Anxvk+URvrnjNVI28MI8GllxbneHllnSeC832Id0s15UKE&#10;8RASNYB6npwmIcMqwak/9XHWLOZjYdAS+wkLv1AWnByHGXUraUCrGKaTne0wF50Ntwvp8aAW4LOz&#10;uhF6e56cTwaTQdbL+meTXpYURe/ZdJz1zqbp09PiSTEeF+k7Ty3N8opTyqRntx/nNPu7cdk9rG4Q&#10;DwN90CF+iB4EA7L7/0A6NNP3r5uEuaLrmdk3GSY4BO9em38ix3uwj78Jo18AAAD//wMAUEsDBBQA&#10;BgAIAAAAIQCoKU7Z3gAAAA0BAAAPAAAAZHJzL2Rvd25yZXYueG1sTI/BTsMwEETvSPyDtUjcqNMQ&#10;KhPiVFCJS2+ECji68ZJExOsodtPk71nEAY47M5p9U2xn14sJx9B50rBeJSCQam87ajQcXp9vFIgQ&#10;DVnTe0INCwbYlpcXhcmtP9MLTlVsBJdQyI2GNsYhlzLULToTVn5AYu/Tj85EPsdG2tGcudz1Mk2S&#10;jXSmI/7QmgF3LdZf1clxy927etobdViWvvq4z3Zv+4mc1tdX8+MDiIhz/AvDDz6jQ8lMR38iG0Sv&#10;4TZL1hxlI0tTXsWRX+nI0iZTCmRZyP8rym8AAAD//wMAUEsBAi0AFAAGAAgAAAAhALaDOJL+AAAA&#10;4QEAABMAAAAAAAAAAAAAAAAAAAAAAFtDb250ZW50X1R5cGVzXS54bWxQSwECLQAUAAYACAAAACEA&#10;OP0h/9YAAACUAQAACwAAAAAAAAAAAAAAAAAvAQAAX3JlbHMvLnJlbHNQSwECLQAUAAYACAAAACEA&#10;7Fbnw00CAABbBAAADgAAAAAAAAAAAAAAAAAuAgAAZHJzL2Uyb0RvYy54bWxQSwECLQAUAAYACAAA&#10;ACEAqClO2d4AAAANAQAADwAAAAAAAAAAAAAAAACnBAAAZHJzL2Rvd25yZXYueG1sUEsFBgAAAAAE&#10;AAQA8wAAALIFAAAAAA=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936" behindDoc="0" locked="0" layoutInCell="1" allowOverlap="1" wp14:anchorId="676B59D9" wp14:editId="1C62CE59">
              <wp:simplePos x="0" y="0"/>
              <wp:positionH relativeFrom="page">
                <wp:posOffset>1440180</wp:posOffset>
              </wp:positionH>
              <wp:positionV relativeFrom="page">
                <wp:posOffset>9029700</wp:posOffset>
              </wp:positionV>
              <wp:extent cx="0" cy="1440180"/>
              <wp:effectExtent l="11430" t="9525" r="17145" b="17145"/>
              <wp:wrapNone/>
              <wp:docPr id="9" name="Прямая соединительная линия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8F5D1E2" id="Прямая соединительная линия 9" o:spid="_x0000_s1026" style="position:absolute;z-index:25168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13.4pt,711pt" to="113.4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D2AATQIAAFkEAAAOAAAAZHJzL2Uyb0RvYy54bWysVM2O0zAQviPxDlbu3SQlu7TRpivUtFwW&#10;WGmXB3Btp7FwbMv2Nq0QEnBG6iPwChxAWmmBZ0jfiLH7oy5cEKIHdzwz/vzNzOecXywbgRbMWK5k&#10;EaUnSYSYJIpyOS+i1zfT3iBC1mFJsVCSFdGK2ehi9PjReatz1le1EpQZBCDS5q0uoto5ncexJTVr&#10;sD1RmkkIVso02MHWzGNqcAvojYj7SXIWt8pQbRRh1oK33AajUcCvKkbcq6qyzCFRRMDNhdWEdebX&#10;eHSO87nBuuZkRwP/A4sGcwmXHqBK7DC6NfwPqIYTo6yq3AlRTayqihMWaoBq0uS3aq5rrFmoBZpj&#10;9aFN9v/BkpeLK4M4LaJhhCRuYETd5837zbr73n3ZrNHmQ/ez+9Z97e66H93d5iPY95tPYPtgd79z&#10;r9HQd7LVNgfAsbwyvhdkKa/1pSJvLJJqXGM5Z6Gim5WGa1J/In5wxG+sBj6z9oWikINvnQptXVam&#10;8ZDQMLQM01sdpseWDpGtk4A3zbIkHYTJxjjfH9TGuudMNcgbRSS49I3FOV5cWueJ4Hyf4t1STbkQ&#10;QRxCohZQh8lpEk5YJTj1UZ9nzXw2FgYtsNdX+IWyIHKcZtStpAGtZphOdrbDXGxtuF1Ijwe1AJ+d&#10;tRXQ22EynAwmg6yX9c8mvSwpy96z6TjrnU3Tp6flk3I8LtN3nlqa5TWnlEnPbi/mNPs7seye1VaG&#10;Bzkf+hA/RA8NA7L7/0A6DNPPb6uEmaKrK7MfMug3JO/emn8gx3uwj78Io18AAAD//wMAUEsDBBQA&#10;BgAIAAAAIQDwwVqw3QAAAA0BAAAPAAAAZHJzL2Rvd25yZXYueG1sTI/BTsMwEETvSPyDtUjcqIMV&#10;IhPiVFCJS2+ECji6sUki7HUUu2ny9yziAMedGc2+qbaLd2y2UxwCKrjdZMAstsEM2Ck4vD7fSGAx&#10;aTTaBbQKVhthW19eVLo04Ywvdm5Sx6gEY6kV9CmNJeex7a3XcRNGi+R9hsnrROfUcTPpM5V7x0WW&#10;FdzrAelDr0e762371Zw8tdy9y6e9lod1dc3Hfb5728/olbq+Wh4fgCW7pL8w/OATOtTEdAwnNJE5&#10;BUIUhJ7IyIWgVRT5lY4kFbmUwOuK/19RfwMAAP//AwBQSwECLQAUAAYACAAAACEAtoM4kv4AAADh&#10;AQAAEwAAAAAAAAAAAAAAAAAAAAAAW0NvbnRlbnRfVHlwZXNdLnhtbFBLAQItABQABgAIAAAAIQA4&#10;/SH/1gAAAJQBAAALAAAAAAAAAAAAAAAAAC8BAABfcmVscy8ucmVsc1BLAQItABQABgAIAAAAIQDE&#10;D2AATQIAAFkEAAAOAAAAAAAAAAAAAAAAAC4CAABkcnMvZTJvRG9jLnhtbFBLAQItABQABgAIAAAA&#10;IQDwwVqw3QAAAA0BAAAPAAAAAAAAAAAAAAAAAKcEAABkcnMvZG93bnJldi54bWxQSwUGAAAAAAQA&#10;BADzAAAAsQ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1592F11E" wp14:editId="4138DBFF">
              <wp:simplePos x="0" y="0"/>
              <wp:positionH relativeFrom="page">
                <wp:posOffset>1080135</wp:posOffset>
              </wp:positionH>
              <wp:positionV relativeFrom="page">
                <wp:posOffset>9029700</wp:posOffset>
              </wp:positionV>
              <wp:extent cx="0" cy="539750"/>
              <wp:effectExtent l="13335" t="9525" r="15240" b="12700"/>
              <wp:wrapNone/>
              <wp:docPr id="8" name="Прямая соединительная линия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53975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7CE1D5F3" id="Прямая соединительная линия 8" o:spid="_x0000_s1026" style="position:absolute;z-index:25168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85.05pt,711pt" to="85.05pt,75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LzSgIAAFgEAAAOAAAAZHJzL2Uyb0RvYy54bWysVE1uEzEU3iNxB2v26cykaZuMOqlQJmFT&#10;oFLLARzbk7Hw2JbtZBIhJOgaKUfgCixAqlTgDJMb8ez8qC0bhMjCeT/25++993nOL5a1QAtmLFcy&#10;j9KjJEJMEkW5nOXR25tJpx8h67CkWCjJ8mjFbHQxfP7svNEZ66pKCcoMAhBps0bnUeWczuLYkorV&#10;2B4pzSQkS2Vq7MA1s5ga3AB6LeJukpzGjTJUG0WYtRAttsloGPDLkhH3piwtc0jkEXBzYTVhnfo1&#10;Hp7jbGawrjjZ0cD/wKLGXMKlB6gCO4zmhv8BVXNilFWlOyKqjlVZcsJCDVBNmjyp5rrCmoVaoDlW&#10;H9pk/x8seb24MojTPIJBSVzDiNovm4+bdfuj/bpZo82n9lf7vf3W3rU/27vNLdj3m89g+2R7vwuv&#10;Ud93stE2A8CRvDK+F2Qpr/WlIu8skmpUYTljoaKblYZrUn8ifnTEO1YDn2nzSlHYg+dOhbYuS1N7&#10;SGgYWobprQ7TY0uHyDZIIHpyPDg7CYONcbY/p411L5mqkTfySHDp+4ozvLi0zvPA2X6LD0s14UIE&#10;bQiJGiA7SADTp6wSnPpscMxsOhIGLbCXV/iFqp5sM2ouaUCrGKbjne0wF1sbbhfS40EpwGdnbfXz&#10;fpAMxv1xv9fpdU/HnV5SFJ0Xk1GvczpJz06K42I0KtIPnlrayypOKZOe3V7Lae/vtLJ7VVsVHtR8&#10;6EP8GD00DMju/wPpMEs/vq0Qpoqursx+xiDfsHn31Pz7eOiD/fCDMPwNAAD//wMAUEsDBBQABgAI&#10;AAAAIQCkFDK03QAAAA0BAAAPAAAAZHJzL2Rvd25yZXYueG1sTE9BTsMwELwj8QdrkbhRu1FLQ4hT&#10;QSUuvREq4OjGSxIRr6PYTZPfs+UCt5md0exMvp1cJ0YcQutJw3KhQCBV3rZUazi8vdylIEI0ZE3n&#10;CTXMGGBbXF/lJrP+TK84lrEWHEIhMxqaGPtMylA16ExY+B6JtS8/OBOZDrW0gzlzuOtkotS9dKYl&#10;/tCYHncNVt/lyXHK+iN93pv0MM9d+fmw2r3vR3Ja395MT48gIk7xzwyX+lwdCu509CeyQXTMN2rJ&#10;VgarJOFVF8vv6chgrTYKZJHL/yuKHwAAAP//AwBQSwECLQAUAAYACAAAACEAtoM4kv4AAADhAQAA&#10;EwAAAAAAAAAAAAAAAAAAAAAAW0NvbnRlbnRfVHlwZXNdLnhtbFBLAQItABQABgAIAAAAIQA4/SH/&#10;1gAAAJQBAAALAAAAAAAAAAAAAAAAAC8BAABfcmVscy8ucmVsc1BLAQItABQABgAIAAAAIQCXhwLz&#10;SgIAAFgEAAAOAAAAAAAAAAAAAAAAAC4CAABkcnMvZTJvRG9jLnhtbFBLAQItABQABgAIAAAAIQCk&#10;FDK03QAAAA0BAAAPAAAAAAAAAAAAAAAAAKQEAABkcnMvZG93bnJldi54bWxQSwUGAAAAAAQABADz&#10;AAAArg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5888" behindDoc="0" locked="0" layoutInCell="1" allowOverlap="1" wp14:anchorId="3D5CA625" wp14:editId="265EB17C">
              <wp:simplePos x="0" y="0"/>
              <wp:positionH relativeFrom="page">
                <wp:posOffset>720725</wp:posOffset>
              </wp:positionH>
              <wp:positionV relativeFrom="page">
                <wp:posOffset>9209405</wp:posOffset>
              </wp:positionV>
              <wp:extent cx="2339975" cy="0"/>
              <wp:effectExtent l="6350" t="8255" r="6350" b="10795"/>
              <wp:wrapNone/>
              <wp:docPr id="7" name="Прямая соединительная линия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4CED182" id="Прямая соединительная линия 7" o:spid="_x0000_s1026" style="position:absolute;z-index:25168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25.15pt" to="241pt,72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+zWpTgIAAFgEAAAOAAAAZHJzL2Uyb0RvYy54bWysVM1uEzEQviPxDpbv6WbTpGlW3VQom3Ap&#10;UKnlARzbm7Xw2pbtZhMhJOCM1EfgFTiAVKnAM2zeiLHzoxYuCJGDM/bMfP5m5vOena9qiZbcOqFV&#10;jtOjLkZcUc2EWuT49fWsc4qR80QxIrXiOV5zh8/HT5+cNSbjPV1pybhFAKJc1pgcV96bLEkcrXhN&#10;3JE2XIGz1LYmHrZ2kTBLGkCvZdLrdk+SRltmrKbcOTgttk48jvhlyal/VZaOeyRzDNx8XG1c52FN&#10;xmckW1hiKkF3NMg/sKiJUHDpAaognqAbK/6AqgW12unSH1FdJ7osBeWxBqgm7f5WzVVFDI+1QHOc&#10;ObTJ/T9Y+nJ5aZFgOR5ipEgNI2o/b95vbtvv7ZfNLdp8aH+239qv7V37o73bfAT7fvMJ7OBs73fH&#10;t2gYOtkYlwHgRF3a0Au6UlfmQtM3Dik9qYha8FjR9drANWnISB6lhI0zwGfevNAMYsiN17Gtq9LW&#10;ARIahlZxeuvD9PjKIwqHvePj0Wg4wIjufQnJ9onGOv+c6xoFI8dSqNBYkpHlhfOBCMn2IeFY6ZmQ&#10;MopDKtTkeDToDWKC01Kw4Axhzi7mE2nRkgR5xV+sCjwPw6y+USyCVZyw6c72RMitDZdLFfCgFKCz&#10;s7b6eTvqjqan09N+p987mXb63aLoPJtN+p2TWTocFMfFZFKk7wK1tJ9VgjGuAru9ltP+32ll96q2&#10;Kjyo+dCG5DF67BeQ3f9H0nGWYXxbIcw1W1/a/YxBvjF499TC+3i4B/vhB2H8CwAA//8DAFBLAwQU&#10;AAYACAAAACEACoMcPt4AAAANAQAADwAAAGRycy9kb3ducmV2LnhtbEyPQU/DMAyF70j8h8hIXCaW&#10;rt3QVJpOCOiNCwPE1WtMW9E4XZNthV+POSC4+dlPz98rNpPr1ZHG0Hk2sJgnoIhrbztuDLw8V1dr&#10;UCEiW+w9k4FPCrApz88KzK0/8RMdt7FREsIhRwNtjEOudahbchjmfiCW27sfHUaRY6PtiCcJd71O&#10;k+RaO+xYPrQ40F1L9cf24AyE6pX21desniVvWeMp3d8/PqAxlxfT7Q2oSFP8M8MPvqBDKUw7f2Ab&#10;VC96ka3EKsNylWSgxLJcp1Jv97vSZaH/tyi/AQAA//8DAFBLAQItABQABgAIAAAAIQC2gziS/gAA&#10;AOEBAAATAAAAAAAAAAAAAAAAAAAAAABbQ29udGVudF9UeXBlc10ueG1sUEsBAi0AFAAGAAgAAAAh&#10;ADj9If/WAAAAlAEAAAsAAAAAAAAAAAAAAAAALwEAAF9yZWxzLy5yZWxzUEsBAi0AFAAGAAgAAAAh&#10;AD37NalOAgAAWAQAAA4AAAAAAAAAAAAAAAAALgIAAGRycy9lMm9Eb2MueG1sUEsBAi0AFAAGAAgA&#10;AAAhAAqDHD7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4864" behindDoc="0" locked="0" layoutInCell="1" allowOverlap="1" wp14:anchorId="19CBA5EF" wp14:editId="34A98B08">
              <wp:simplePos x="0" y="0"/>
              <wp:positionH relativeFrom="page">
                <wp:posOffset>720090</wp:posOffset>
              </wp:positionH>
              <wp:positionV relativeFrom="page">
                <wp:posOffset>9389745</wp:posOffset>
              </wp:positionV>
              <wp:extent cx="2339975" cy="0"/>
              <wp:effectExtent l="15240" t="17145" r="16510" b="11430"/>
              <wp:wrapNone/>
              <wp:docPr id="6" name="Прямая соединительная линия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5D468620" id="Прямая соединительная линия 6" o:spid="_x0000_s1026" style="position:absolute;z-index:25168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39.35pt" to="240.95pt,7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Hi7UTwIAAFkEAAAOAAAAZHJzL2Uyb0RvYy54bWysVM1uEzEQviPxDpbv6e4madqsuqlQNuFS&#10;oFLLAzhrb9bCa1u2k02EkIAzUh6BV+AAUqUCz7B5I8bOj1q4IEQOztgz8/mbmc97cbmqBVoyY7mS&#10;GU5OYoyYLBTlcp7h17fTzjlG1hFJiVCSZXjNLL4cPX1y0eiUdVWlBGUGAYi0aaMzXDmn0yiyRcVq&#10;Yk+UZhKcpTI1cbA184ga0gB6LaJuHA+iRhmqjSqYtXCa75x4FPDLkhXuVVla5pDIMHBzYTVhnfk1&#10;Gl2QdG6Irnixp0H+gUVNuIRLj1A5cQQtDP8DquaFUVaV7qRQdaTKkhcs1ADVJPFv1dxURLNQCzTH&#10;6mOb7P+DLV4urw3iNMMDjCSpYUTt5+377ab93n7ZbtD2Q/uz/dZ+be/aH+3d9iPY99tPYHtne78/&#10;3qCB72SjbQqAY3ltfC+KlbzRV6p4Y5FU44rIOQsV3a41XJP4jOhRit9YDXxmzQtFIYYsnAptXZWm&#10;9pDQMLQK01sfp8dWDhVw2O31hsOzU4yKgy8i6SFRG+ueM1Ujb2RYcOkbS1KyvLLOEyHpIcQfSzXl&#10;QgRxCIkaYDuMT+OQYZXg1Ht9nDXz2VgYtCReX+EXygLPwzCjFpIGtIoROtnbjnCxs+F2IT0e1AJ8&#10;9tZOQG+H8XByPjnvd/rdwaTTj/O882w67ncG0+TsNO/l43GevPPUkn5acUqZ9OwOYk76fyeW/bPa&#10;yfAo52MfosfooWFA9vAfSIdh+vntlDBTdH1tDkMG/Ybg/VvzD+ThHuyHX4TRLwAAAP//AwBQSwME&#10;FAAGAAgAAAAhANL0x3PeAAAADQEAAA8AAABkcnMvZG93bnJldi54bWxMj8FOwzAQRO9I/IO1SNyo&#10;EwjUDXEqqMSlN0IFPbqxm0TY6yh20+TvWQ6o3HZ2R7NvivXkLBvNEDqPEtJFAsxg7XWHjYTdx9ud&#10;ABaiQq2sRyNhNgHW5fVVoXLtz/huxio2jEIw5EpCG2Ofcx7q1jgVFr43SLejH5yKJIeG60GdKdxZ&#10;fp8kT9ypDulDq3qzaU39XZ0cpTx+idetErt5ttV+lW0+tyM6KW9vppdnYNFM8WKGX3xCh5KYDv6E&#10;OjBLOn3IyEpDthRLYGTJRLoCdvhb8bLg/1uUPwAAAP//AwBQSwECLQAUAAYACAAAACEAtoM4kv4A&#10;AADhAQAAEwAAAAAAAAAAAAAAAAAAAAAAW0NvbnRlbnRfVHlwZXNdLnhtbFBLAQItABQABgAIAAAA&#10;IQA4/SH/1gAAAJQBAAALAAAAAAAAAAAAAAAAAC8BAABfcmVscy8ucmVsc1BLAQItABQABgAIAAAA&#10;IQBDHi7UTwIAAFkEAAAOAAAAAAAAAAAAAAAAAC4CAABkcnMvZTJvRG9jLnhtbFBLAQItABQABgAI&#10;AAAAIQDS9Mdz3gAAAA0BAAAPAAAAAAAAAAAAAAAAAKkEAABkcnMvZG93bnJldi54bWxQSwUGAAAA&#10;AAQABADzAAAAtAUAAAAA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3840" behindDoc="0" locked="0" layoutInCell="1" allowOverlap="1" wp14:anchorId="67477723" wp14:editId="3BB273A0">
              <wp:simplePos x="0" y="0"/>
              <wp:positionH relativeFrom="page">
                <wp:posOffset>720725</wp:posOffset>
              </wp:positionH>
              <wp:positionV relativeFrom="page">
                <wp:posOffset>9749790</wp:posOffset>
              </wp:positionV>
              <wp:extent cx="2339975" cy="0"/>
              <wp:effectExtent l="6350" t="5715" r="6350" b="13335"/>
              <wp:wrapNone/>
              <wp:docPr id="5" name="Прямая соединительная линия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12E242BC" id="Прямая соединительная линия 5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67.7pt" to="241pt,767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JmEETgIAAFgEAAAOAAAAZHJzL2Uyb0RvYy54bWysVM1uEzEQviPxDpbv6WbTpG1W3VQom3Ap&#10;UKnlARzbm7Xw2pbtZhMhJOCMlEfgFTiAVKnAM2zeiLHzoxYuCJGDM/bMfP5m5vOeXyxriRbcOqFV&#10;jtOjLkZcUc2Emuf49c20c4aR80QxIrXiOV5xhy9GT5+cNybjPV1pybhFAKJc1pgcV96bLEkcrXhN&#10;3JE2XIGz1LYmHrZ2njBLGkCvZdLrdk+SRltmrKbcOTgttk48ivhlyal/VZaOeyRzDNx8XG1cZ2FN&#10;Ruckm1tiKkF3NMg/sKiJUHDpAaognqBbK/6AqgW12unSH1FdJ7osBeWxBqgm7f5WzXVFDI+1QHOc&#10;ObTJ/T9Y+nJxZZFgOR5gpEgNI2o/b95v1u339stmjTYf2p/tt/Zre9f+aO82H8G+33wCOzjb+93x&#10;Gg1CJxvjMgAcqysbekGX6tpcavrGIaXHFVFzHiu6WRm4Jg0ZyaOUsHEG+MyaF5pBDLn1OrZ1Wdo6&#10;QELD0DJOb3WYHl96ROGwd3w8HJ5CGXTvS0i2TzTW+edc1ygYOZZChcaSjCwunQ9ESLYPCcdKT4WU&#10;URxSoSbHw0FvEBOcloIFZwhzdj4bS4sWJMgr/mJV4HkYZvWtYhGs4oRNdrYnQm5tuFyqgAelAJ2d&#10;tdXP22F3ODmbnPU7/d7JpNPvFkXn2XTc75xM09NBcVyMx0X6LlBL+1klGOMqsNtrOe3/nVZ2r2qr&#10;woOaD21IHqPHfgHZ/X8kHWcZxrcVwkyz1ZXdzxjkG4N3Ty28j4d7sB9+EEa/AAAA//8DAFBLAwQU&#10;AAYACAAAACEAiZZXut4AAAANAQAADwAAAGRycy9kb3ducmV2LnhtbEyPQU+DQBCF7yb+h82YeGna&#10;pVBMgyyNUbl5sWp6ncIIRHaWstsW/fWOB6O3eTMvb76XbybbqxONvnNsYLmIQBFXru64MfD6Us7X&#10;oHxArrF3TAY+ycOmuLzIMavdmZ/ptA2NkhD2GRpoQxgyrX3VkkW/cAOx3N7daDGIHBtdj3iWcNvr&#10;OIputMWO5UOLA923VH1sj9aAL9/oUH7Nqlm0SxpH8eHh6RGNub6a7m5BBZrCnxl+8AUdCmHauyPX&#10;XvWil0kqVhnSJF2BEstqHUu9/e9KF7n+36L4BgAA//8DAFBLAQItABQABgAIAAAAIQC2gziS/gAA&#10;AOEBAAATAAAAAAAAAAAAAAAAAAAAAABbQ29udGVudF9UeXBlc10ueG1sUEsBAi0AFAAGAAgAAAAh&#10;ADj9If/WAAAAlAEAAAsAAAAAAAAAAAAAAAAALwEAAF9yZWxzLy5yZWxzUEsBAi0AFAAGAAgAAAAh&#10;ALsmYQROAgAAWAQAAA4AAAAAAAAAAAAAAAAALgIAAGRycy9lMm9Eb2MueG1sUEsBAi0AFAAGAAgA&#10;AAAhAImWV7r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2816" behindDoc="0" locked="0" layoutInCell="1" allowOverlap="1" wp14:anchorId="480A88E8" wp14:editId="57330692">
              <wp:simplePos x="0" y="0"/>
              <wp:positionH relativeFrom="page">
                <wp:posOffset>720725</wp:posOffset>
              </wp:positionH>
              <wp:positionV relativeFrom="page">
                <wp:posOffset>10109835</wp:posOffset>
              </wp:positionV>
              <wp:extent cx="2339975" cy="0"/>
              <wp:effectExtent l="6350" t="13335" r="6350" b="5715"/>
              <wp:wrapNone/>
              <wp:docPr id="4" name="Прямая соединительная линия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4C9BB83C" id="Прямая соединительная линия 4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796.05pt" to="241pt,79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SMtSTgIAAFgEAAAOAAAAZHJzL2Uyb0RvYy54bWysVM2O0zAQviPxDpbvbZo27W6jTVeoabks&#10;sNIuD+DaTmPh2JbtNq0QEnBG6iPwChxAWmmBZ0jeCNv90S5cEKIHd+yZ+fzNzOdcXG4qDtZUGyZF&#10;BuNuDwIqsCRMLDP4+nbeOYfAWCQI4lLQDG6pgZeTp08uapXSviwlJ1QDByJMWqsMltaqNIoMLmmF&#10;TFcqKpyzkLpC1m31MiIa1Q694lG/1xtFtdREaYmpMe403zvhJOAXBcX2VVEYagHPoONmw6rDuvBr&#10;NLlA6VIjVTJ8oIH+gUWFmHCXnqByZBFYafYHVMWwlkYWtotlFcmiYJiGGlw1ce+3am5KpGioxTXH&#10;qFObzP+DxS/X1xowksEEAoEqN6Lmc/u+3TXfmy/tDrQfmp/Nt+Zrc9f8aO7aj86+bz852zub+8Px&#10;DiS+k7UyqQOcimvte4E34kZdSfzGACGnJRJLGiq63Sp3TewzokcpfmOU47OoX0jiYtDKytDWTaEr&#10;D+kaBjZhetvT9OjGAuwO+4PBeHw2hAAffRFKj4lKG/ucygp4I4OcCd9YlKL1lbGeCEqPIf5YyDnj&#10;PIiDC1BncDzsD0OCkZwR7/RhRi8XU67BGnl5hV+oynkehmm5EiSAlRSR2cG2iPG97S7nwuO5Uhyd&#10;g7XXz9txbzw7n50nnaQ/mnWSXp53ns2nSWc0j8+G+SCfTvP4nacWJ2nJCKHCsztqOU7+TiuHV7VX&#10;4UnNpzZEj9FDvxzZ438gHWbpx7cXwkKS7bU+ztjJNwQfnpp/Hw/3zn74QZj8AgAA//8DAFBLAwQU&#10;AAYACAAAACEALCLSv94AAAANAQAADwAAAGRycy9kb3ducmV2LnhtbEyPQU/DMAyF70j8h8hIXCaW&#10;tmNolKYTAnrjwgBx9RrTVjRO12Rb4ddjDghufvbT8/eK9eR6daAxdJ4NpPMEFHHtbceNgZfn6mIF&#10;KkRki71nMvBJAdbl6UmBufVHfqLDJjZKQjjkaKCNcci1DnVLDsPcD8Rye/ejwyhybLQd8SjhrtdZ&#10;klxphx3LhxYHumup/tjsnYFQvdKu+prVs+Rt0XjKdvePD2jM+dl0ewMq0hT/zPCDL+hQCtPW79kG&#10;1YtOF0uxyrC8zlJQYrlcZVJv+7vSZaH/tyi/AQAA//8DAFBLAQItABQABgAIAAAAIQC2gziS/gAA&#10;AOEBAAATAAAAAAAAAAAAAAAAAAAAAABbQ29udGVudF9UeXBlc10ueG1sUEsBAi0AFAAGAAgAAAAh&#10;ADj9If/WAAAAlAEAAAsAAAAAAAAAAAAAAAAALwEAAF9yZWxzLy5yZWxzUEsBAi0AFAAGAAgAAAAh&#10;AHhIy1JOAgAAWAQAAA4AAAAAAAAAAAAAAAAALgIAAGRycy9lMm9Eb2MueG1sUEsBAi0AFAAGAAgA&#10;AAAhACwi0r/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1792" behindDoc="0" locked="0" layoutInCell="1" allowOverlap="1" wp14:anchorId="5B8FE428" wp14:editId="3A30B98F">
              <wp:simplePos x="0" y="0"/>
              <wp:positionH relativeFrom="page">
                <wp:posOffset>720725</wp:posOffset>
              </wp:positionH>
              <wp:positionV relativeFrom="page">
                <wp:posOffset>10289540</wp:posOffset>
              </wp:positionV>
              <wp:extent cx="2339975" cy="0"/>
              <wp:effectExtent l="6350" t="12065" r="6350" b="6985"/>
              <wp:wrapNone/>
              <wp:docPr id="3" name="Прямая соединительная линия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233997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6A2528A4" id="Прямая соединительная линия 3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5pt,810.2pt" to="241pt,81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u0oTgIAAFgEAAAOAAAAZHJzL2Uyb0RvYy54bWysVM1uEzEQviPxDpbv6Wbz0zarbiqUTbgU&#10;qNTyAI7tzVp4bct2s4kQEnBG6iPwChxAqlTgGTZvxNj5UQsXhMjBGXtmPn8z83nPzle1REtundAq&#10;x+lRFyOuqGZCLXL8+nrWOcXIeaIYkVrxHK+5w+fjp0/OGpPxnq60ZNwiAFEua0yOK+9NliSOVrwm&#10;7kgbrsBZalsTD1u7SJglDaDXMul1u8dJoy0zVlPuHJwWWyceR/yy5NS/KkvHPZI5Bm4+rjau87Am&#10;4zOSLSwxlaA7GuQfWNREKLj0AFUQT9CNFX9A1YJa7XTpj6iuE12WgvJYA1STdn+r5qoihsdaoDnO&#10;HNrk/h8sfbm8tEiwHPcxUqSGEbWfN+83t+339svmFm0+tD/bb+3X9q790d5tPoJ9v/kEdnC297vj&#10;W9QPnWyMywBwoi5t6AVdqStzoekbh5SeVEQteKzoem3gmjRkJI9SwsYZ4DNvXmgGMeTG69jWVWnr&#10;AAkNQ6s4vfVhenzlEYXDXr8/Gp0MMaJ7X0KyfaKxzj/nukbByLEUKjSWZGR54XwgQrJ9SDhWeiak&#10;jOKQCjU5Hg17w5jgtBQsOEOYs4v5RFq0JEFe8RerAs/DMKtvFItgFSdsurM9EXJrw+VSBTwoBejs&#10;rK1+3o66o+np9HTQGfSOp51Btyg6z2aTQed4lp4Mi34xmRTpu0AtHWSVYIyrwG6v5XTwd1rZvaqt&#10;Cg9qPrQheYwe+wVk9/+RdJxlGN9WCHPN1pd2P2OQbwzePbXwPh7uwX74QRj/AgAA//8DAFBLAwQU&#10;AAYACAAAACEA4W6u1N4AAAANAQAADwAAAGRycy9kb3ducmV2LnhtbEyPQU/DMAyF70j8h8hIXKYt&#10;XTemqTSdENAbFwYTV68xbUXjdE22FX495oDg5mc/PX8v34yuUycaQuvZwHyWgCKuvG25NvD6Uk7X&#10;oEJEtth5JgOfFGBTXF7kmFl/5mc6bWOtJIRDhgaaGPtM61A15DDMfE8st3c/OIwih1rbAc8S7jqd&#10;JslKO2xZPjTY031D1cf26AyEckeH8mtSTZK3Re0pPTw8PaIx11fj3S2oSGP8M8MPvqBDIUx7f2Qb&#10;VCd6vrgRqwyrNFmCEstynUq9/e9KF7n+36L4BgAA//8DAFBLAQItABQABgAIAAAAIQC2gziS/gAA&#10;AOEBAAATAAAAAAAAAAAAAAAAAAAAAABbQ29udGVudF9UeXBlc10ueG1sUEsBAi0AFAAGAAgAAAAh&#10;ADj9If/WAAAAlAEAAAsAAAAAAAAAAAAAAAAALwEAAF9yZWxzLy5yZWxzUEsBAi0AFAAGAAgAAAAh&#10;AHBG7ShOAgAAWAQAAA4AAAAAAAAAAAAAAAAALgIAAGRycy9lMm9Eb2MueG1sUEsBAi0AFAAGAAgA&#10;AAAhAOFurtTeAAAADQEAAA8AAAAAAAAAAAAAAAAAqAQAAGRycy9kb3ducmV2LnhtbFBLBQYAAAAA&#10;BAAEAPMAAACzBQAAAAA=&#10;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0768" behindDoc="0" locked="0" layoutInCell="1" allowOverlap="1" wp14:anchorId="7A4B736B" wp14:editId="3B97D339">
              <wp:simplePos x="0" y="0"/>
              <wp:positionH relativeFrom="page">
                <wp:posOffset>3060700</wp:posOffset>
              </wp:positionH>
              <wp:positionV relativeFrom="page">
                <wp:posOffset>9029700</wp:posOffset>
              </wp:positionV>
              <wp:extent cx="0" cy="1440180"/>
              <wp:effectExtent l="12700" t="9525" r="15875" b="17145"/>
              <wp:wrapNone/>
              <wp:docPr id="2" name="Прямая соединительная линия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0" cy="144018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271F3CC4" id="Прямая соединительная линия 2" o:spid="_x0000_s1026" style="position:absolute;z-index:25168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241pt,711pt" to="241pt,824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j/QXTQIAAFkEAAAOAAAAZHJzL2Uyb0RvYy54bWysVM2O0zAQviPxDlbubZKSXbrRpivUtFwW&#10;WGmXB3Btp7FwbMt2m1YICTgj9RF4BQ4grbTAM6RvxNj90S5cEKIHdzwz/vzNzOecX6wagZbMWK5k&#10;EaX9JEJMEkW5nBfR65tpbxgh67CkWCjJimjNbHQxevzovNU5G6haCcoMAhBp81YXUe2czuPYkpo1&#10;2PaVZhKClTINdrA185ga3AJ6I+JBkpzGrTJUG0WYteAtd8FoFPCrihH3qqosc0gUEXBzYTVhnfk1&#10;Hp3jfG6wrjnZ08D/wKLBXMKlR6gSO4wWhv8B1XBilFWV6xPVxKqqOGGhBqgmTX6r5rrGmoVaoDlW&#10;H9tk/x8sebm8MojTIhpESOIGRtR93r7fbrrv3ZftBm0/dD+7b93X7rb70d1uP4J9t/0Etg92d3v3&#10;Bg18J1ttcwAcyyvje0FW8lpfKvLGIqnGNZZzFiq6WWu4JvUn4gdH/MZq4DNrXygKOXjhVGjrqjKN&#10;h4SGoVWY3vo4PbZyiOycBLxpliXpMEw2xvnhoDbWPWeqQd4oIsGlbyzO8fLSOk8E54cU75ZqyoUI&#10;4hAStYB6lpwk4YRVglMf9XnWzGdjYdASe32FXygLIvfTjFpIGtBqhulkbzvMxc6G24X0eFAL8Nlb&#10;OwG9PUvOJsPJMOtlg9NJL0vKsvdsOs56p9P06Un5pByPy/Sdp5Zmec0pZdKzO4g5zf5OLPtntZPh&#10;Uc7HPsQP0UPDgOzhP5AOw/Tz2ylhpuj6yhyGDPoNyfu35h/I/T3Y978Io18AAAD//wMAUEsDBBQA&#10;BgAIAAAAIQBNEh9S3AAAAA0BAAAPAAAAZHJzL2Rvd25yZXYueG1sTE/LTsMwELwj8Q/WInGjDlGo&#10;TIhTQSUuvREq4LiNTRIRr6PYTZO/ZysO9Lbz0OxMsZldLyY7hs6ThvtVAsJS7U1HjYb9++udAhEi&#10;ksHek9Ww2ACb8vqqwNz4E73ZqYqN4BAKOWpoYxxyKUPdWodh5QdLrH370WFkODbSjHjicNfLNEnW&#10;0mFH/KHFwW5bW/9UR8cpD5/qZYdqvyx99fWYbT92Ezmtb2/m5ycQ0c7x3wzn+lwdSu508EcyQfQa&#10;MpXylshClp4vtvxRB6bWmVIgy0Jerih/AQAA//8DAFBLAQItABQABgAIAAAAIQC2gziS/gAAAOEB&#10;AAATAAAAAAAAAAAAAAAAAAAAAABbQ29udGVudF9UeXBlc10ueG1sUEsBAi0AFAAGAAgAAAAhADj9&#10;If/WAAAAlAEAAAsAAAAAAAAAAAAAAAAALwEAAF9yZWxzLy5yZWxzUEsBAi0AFAAGAAgAAAAhAEiP&#10;9BdNAgAAWQQAAA4AAAAAAAAAAAAAAAAALgIAAGRycy9lMm9Eb2MueG1sUEsBAi0AFAAGAAgAAAAh&#10;AE0SH1LcAAAADQ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79744" behindDoc="0" locked="0" layoutInCell="1" allowOverlap="1" wp14:anchorId="4A8EF538" wp14:editId="69623211">
              <wp:simplePos x="0" y="0"/>
              <wp:positionH relativeFrom="page">
                <wp:posOffset>720090</wp:posOffset>
              </wp:positionH>
              <wp:positionV relativeFrom="page">
                <wp:posOffset>9029700</wp:posOffset>
              </wp:positionV>
              <wp:extent cx="6658610" cy="0"/>
              <wp:effectExtent l="15240" t="9525" r="12700" b="9525"/>
              <wp:wrapNone/>
              <wp:docPr id="1" name="Прямая соединительная линия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6658610" cy="0"/>
                      </a:xfrm>
                      <a:prstGeom prst="line">
                        <a:avLst/>
                      </a:prstGeom>
                      <a:noFill/>
                      <a:ln w="19050">
                        <a:solidFill>
                          <a:srgbClr val="000000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line w14:anchorId="34E33567" id="Прямая соединительная линия 1" o:spid="_x0000_s1026" style="position:absolute;z-index:25167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56.7pt,711pt" to="581pt,71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xD4TQIAAFkEAAAOAAAAZHJzL2Uyb0RvYy54bWysVM2O0zAQviPxDlbubZKlLd1o0xVqWi4L&#10;rLTLA7i201g4tmW7TSuEBJyR+gi8AgeQVlrgGdI3Yuz+QOGCEDk4Y8/Ml2++GeficlULtGTGciXz&#10;KO0mEWKSKMrlPI9e3k47wwhZhyXFQkmWR2tmo8vRwwcXjc7YmaqUoMwgAJE2a3QeVc7pLI4tqViN&#10;bVdpJsFZKlNjB1szj6nBDaDXIj5LkkHcKEO1UYRZC6fFzhmNAn5ZMuJelKVlDok8Am4urCasM7/G&#10;owuczQ3WFSd7GvgfWNSYS/joEarADqOF4X9A1ZwYZVXpukTVsSpLTlioAapJk9+quamwZqEWEMfq&#10;o0z2/8GS58trgziF3kVI4hpa1H7cvt1u2q/tp+0Gbd+139sv7ef2rv3W3m3fg32//QC2d7b3++MN&#10;Sr2SjbYZAI7ltfFakJW80VeKvLJIqnGF5ZyFim7XGj4TMuKTFL+xGvjMmmeKQgxeOBVkXZWm9pAg&#10;GFqF7q2P3WMrhwgcDgb94SCFJpODL8bZIVEb654yVSNv5JHg0guLM7y8sg6oQ+ghxB9LNeVChOEQ&#10;EjXA9jzpJyHDKsGp9/o4a+azsTBoif18hccLAWgnYUYtJA1oFcN0srcd5mJnQ7yQHg9qAT57azdA&#10;r8+T88lwMux1emeDSaeXFEXnyXTc6wym6eN+8agYj4v0jaeW9rKKU8qkZ3cY5rT3d8Oyv1a7MTyO&#10;81GH+BQ9lAhkD+9AOjTT9283CTNF19fGq+H7CvMbgvd3zV+QX/ch6ucfYfQDAAD//wMAUEsDBBQA&#10;BgAIAAAAIQC+Hi7i3AAAAA4BAAAPAAAAZHJzL2Rvd25yZXYueG1sTE/BToNAFLyb+A+bNfFmFxAb&#10;SlkabeKlN7FRj6/sCsTdt4TdUvh7HwdjbzNvJvNmit1kDRv14DuHkseriDONtVMdNpIf318fMs58&#10;AFRgHGrJZ+35rry9KSBX7oJveqxCwygEfQ6StyH0uRC+brUFv3K9RtK+3WAhEB0aoQa4ULg1Iomi&#10;tbDQIX1oodf7Vtc/1dlSytNn9nKA7DjPpvrapPuPw4hWyvu76XnLWdBT+DfzpT5V5yV1OrkzKs8M&#10;8fgxJSuBNElo1WKJ1ws6/d1EWYjrGeUvAAAA//8DAFBLAQItABQABgAIAAAAIQC2gziS/gAAAOEB&#10;AAATAAAAAAAAAAAAAAAAAAAAAABbQ29udGVudF9UeXBlc10ueG1sUEsBAi0AFAAGAAgAAAAhADj9&#10;If/WAAAAlAEAAAsAAAAAAAAAAAAAAAAALwEAAF9yZWxzLy5yZWxzUEsBAi0AFAAGAAgAAAAhAKx/&#10;EPhNAgAAWQQAAA4AAAAAAAAAAAAAAAAALgIAAGRycy9lMm9Eb2MueG1sUEsBAi0AFAAGAAgAAAAh&#10;AL4eLuLcAAAADgEAAA8AAAAAAAAAAAAAAAAApwQAAGRycy9kb3ducmV2LnhtbFBLBQYAAAAABAAE&#10;APMAAACwBQAAAAA=&#10;" strokeweight="1.5pt">
              <w10:wrap anchorx="page" anchory="page"/>
            </v:line>
          </w:pict>
        </mc:Fallback>
      </mc:AlternateContent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  <w:r>
      <w:rPr>
        <w:rStyle w:val="a7"/>
      </w:rPr>
      <w:fldChar w:fldCharType="begin"/>
    </w:r>
    <w:r>
      <w:rPr>
        <w:rStyle w:val="a7"/>
      </w:rPr>
      <w:instrText xml:space="preserve"> NUMPAGES </w:instrText>
    </w:r>
    <w:r>
      <w:rPr>
        <w:rStyle w:val="a7"/>
      </w:rPr>
      <w:fldChar w:fldCharType="separate"/>
    </w:r>
    <w:r>
      <w:rPr>
        <w:rStyle w:val="a7"/>
        <w:noProof/>
      </w:rPr>
      <w:t>51</w:t>
    </w:r>
    <w:r>
      <w:rPr>
        <w:rStyle w:val="a7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E134329" w14:textId="77777777" w:rsidR="005E7D2A" w:rsidRDefault="005E7D2A" w:rsidP="00D973E7">
      <w:pPr>
        <w:spacing w:after="0" w:line="240" w:lineRule="auto"/>
      </w:pPr>
      <w:r>
        <w:separator/>
      </w:r>
    </w:p>
  </w:footnote>
  <w:footnote w:type="continuationSeparator" w:id="0">
    <w:p w14:paraId="7895B9CB" w14:textId="77777777" w:rsidR="005E7D2A" w:rsidRDefault="005E7D2A" w:rsidP="00D973E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334CAE1" w14:textId="77777777" w:rsidR="00D1099C" w:rsidRDefault="00D1099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727872" behindDoc="0" locked="0" layoutInCell="0" allowOverlap="1" wp14:anchorId="2DECFE76" wp14:editId="77EAD273">
              <wp:simplePos x="0" y="0"/>
              <wp:positionH relativeFrom="page">
                <wp:posOffset>723265</wp:posOffset>
              </wp:positionH>
              <wp:positionV relativeFrom="page">
                <wp:posOffset>164022</wp:posOffset>
              </wp:positionV>
              <wp:extent cx="6647815" cy="10319495"/>
              <wp:effectExtent l="0" t="0" r="19685" b="24765"/>
              <wp:wrapNone/>
              <wp:docPr id="209" name="Прямоугольник 20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8AEE27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64DF254F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5FA7420E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2E9E04AE" w14:textId="77777777" w:rsidR="00D1099C" w:rsidRDefault="00D1099C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DECFE76" id="Прямоугольник 209" o:spid="_x0000_s1028" style="position:absolute;margin-left:56.95pt;margin-top:12.9pt;width:523.45pt;height:812.55pt;z-index:25172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4jJUgIAAF8EAAAOAAAAZHJzL2Uyb0RvYy54bWysVM1uEzEQviPxDpbvZHdD0jarbqoqpQip&#10;QKXCAzheb9bCa5uxk005IfWKxCPwEFwQP32GzRsx9qYhBU6IPVgez8w3M9/M7PHJulFkJcBJowua&#10;DVJKhOamlHpR0Nevzh8dUeI80yVTRouCXgtHT6YPHxy3NhdDUxtVCiAIol3e2oLW3ts8SRyvRcPc&#10;wFihUVkZaJhHERZJCaxF9EYlwzQ9SFoDpQXDhXP4etYr6TTiV5Xg/mVVOeGJKijm5uMJ8ZyHM5ke&#10;s3wBzNaSb9Ng/5BFw6TGoDuoM+YZWYL8A6qRHIwzlR9w0ySmqiQXsQasJkt/q+aqZlbEWpAcZ3c0&#10;uf8Hy1+sLoHIsqDDdEKJZg02qfu0eb/52H3vbjc33efutvu2+dD96L50X0mwQs5a63J0vbKXEKp2&#10;9sLwN45oM6uZXohTANPWgpWYaRbsk3sOQXDoSubtc1NiQLb0JtK3rqAJgEgMWccuXe+6JNaecHw8&#10;OBgdHmVjSjjqsvRxNhlNxjEIy+/8LTj/VJiGhEtBAecg4rPVhfMhH5bfmcT8jZLluVQqCrCYzxSQ&#10;FcOZOY/fFt3tmylNWow/ScdphL6ndPsYafz+htFIj9OvZFPQo50RywNzT3QZZ9Mzqfo75qz0lsrA&#10;Xt8Fv56vtw2Zm/IaSQXTTzluJV5qA+8oaXHCC+reLhkIStQzjY2ZZKNRWIkojMaHQxRgXzPf1zDN&#10;EaqgnpL+OvP9Gi0tyEWNkbJIgzan2MxKRpZDo/ustnnjFEfytxsX1mRfjla//gvTnwAAAP//AwBQ&#10;SwMEFAAGAAgAAAAhAHRHFnrhAAAADAEAAA8AAABkcnMvZG93bnJldi54bWxMj8FOwzAQRO9I/IO1&#10;SFxQa6dVIxriVKiFC4dKlErluI2XJCK2o9hpU76e7QluM9qn2Zl8NdpWnKgPjXcakqkCQa70pnGV&#10;hv3H6+QRRIjoDLbekYYLBVgVtzc5Zsaf3TuddrESHOJChhrqGLtMylDWZDFMfUeOb1++txjZ9pU0&#10;PZ453LZyplQqLTaOP9TY0bqm8ns3WA3dYY32ZSvjW3+Z/3wO++1mox60vr8bn59ARBrjHwzX+lwd&#10;Cu509IMzQbTsk/mSUQ2zBU+4AkmqWB1ZpQu1BFnk8v+I4hcAAP//AwBQSwECLQAUAAYACAAAACEA&#10;toM4kv4AAADhAQAAEwAAAAAAAAAAAAAAAAAAAAAAW0NvbnRlbnRfVHlwZXNdLnhtbFBLAQItABQA&#10;BgAIAAAAIQA4/SH/1gAAAJQBAAALAAAAAAAAAAAAAAAAAC8BAABfcmVscy8ucmVsc1BLAQItABQA&#10;BgAIAAAAIQBev4jJUgIAAF8EAAAOAAAAAAAAAAAAAAAAAC4CAABkcnMvZTJvRG9jLnhtbFBLAQIt&#10;ABQABgAIAAAAIQB0RxZ64QAAAAwBAAAPAAAAAAAAAAAAAAAAAKwEAABkcnMvZG93bnJldi54bWxQ&#10;SwUGAAAAAAQABADzAAAAugUAAAAA&#10;" o:allowincell="f" strokeweight="1.5pt">
              <v:textbox>
                <w:txbxContent>
                  <w:p w14:paraId="588AEE27" w14:textId="77777777" w:rsidR="00D1099C" w:rsidRDefault="00D1099C" w:rsidP="00D973E7">
                    <w:pPr>
                      <w:jc w:val="center"/>
                    </w:pPr>
                  </w:p>
                  <w:p w14:paraId="64DF254F" w14:textId="77777777" w:rsidR="00D1099C" w:rsidRDefault="00D1099C" w:rsidP="00D973E7">
                    <w:pPr>
                      <w:jc w:val="center"/>
                    </w:pPr>
                  </w:p>
                  <w:p w14:paraId="5FA7420E" w14:textId="77777777" w:rsidR="00D1099C" w:rsidRDefault="00D1099C" w:rsidP="00D973E7">
                    <w:pPr>
                      <w:jc w:val="center"/>
                    </w:pPr>
                  </w:p>
                  <w:p w14:paraId="2E9E04AE" w14:textId="77777777" w:rsidR="00D1099C" w:rsidRDefault="00D1099C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FAE5D1" w14:textId="77777777" w:rsidR="00D1099C" w:rsidRDefault="00D1099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746304" behindDoc="0" locked="0" layoutInCell="1" allowOverlap="1" wp14:anchorId="5BC1E5EF" wp14:editId="389EFA76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228" name="Прямоугольник 22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22A4F30E" id="Прямоугольник 228" o:spid="_x0000_s1026" style="position:absolute;margin-left:56.7pt;margin-top:16.45pt;width:524.4pt;height:807.85pt;z-index:25174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KEIxTAIAAFQEAAAOAAAAZHJzL2Uyb0RvYy54bWysVM2O0zAQviPxDpbvNEm1LW206Wq1yyKk&#10;BVZaeADXcRoLxzZjt2k5IXFdiUfgIbggfvYZ0jdi7HRLFzghcrA8nplvZr6ZyfHJulFkJcBJowua&#10;DVJKhOamlHpR0NevLh5NKHGe6ZIpo0VBN8LRk9nDB8etzcXQ1EaVAgiCaJe3tqC19zZPEsdr0TA3&#10;MFZoVFYGGuZRhEVSAmsRvVHJME3HSWugtGC4cA5fz3slnUX8qhLcv6wqJzxRBcXcfDwhnvNwJrNj&#10;li+A2VryXRrsH7JomNQYdA91zjwjS5B/QDWSg3Gm8gNumsRUleQi1oDVZOlv1VzXzIpYC5Lj7J4m&#10;9/9g+YvVFRBZFnQ4xFZp1mCTuk/b99uP3ffudvuh+9zddt+2N92P7kv3lQQr5Ky1LkfXa3sFoWpn&#10;Lw1/44g2ZzXTC3EKYNpasBIzzYJ9cs8hCA5dybx9bkoMyJbeRPrWFTQBEIkh69ilzb5LYu0Jx8fx&#10;eDSdTLCZHHVZOhxNx9NRDMLyO38Lzj8VpiHhUlDAOYj4bHXpfMiH5XcmMX+jZHkhlYoCLOZnCsiK&#10;4cxcxG+H7g7NlCYtxp+mozRC31O6Q4w0fn/DaKTH6VeyKehkb8TywNwTXcbZ9Eyq/o45K72jMrDX&#10;d2Fuyg0yCaYfbVxFvNQG3lHS4lgX1L1dMhCUqGcauzHNjo7CHkThaPR4iAIcauaHGqY5QhXUU9Jf&#10;z3y/O0sLclFjpCzWrs0pdrCSkdrQ3T6rXbI4upHx3ZqF3TiUo9Wvn8HsJwAAAP//AwBQSwMEFAAG&#10;AAgAAAAhACkq/53iAAAADAEAAA8AAABkcnMvZG93bnJldi54bWxMj01Lw0AQhu+C/2EZwYvYzUcJ&#10;NWZTpNWLh4K10B6n2TEJZndDdtOm/nqnJ73Nyzy880yxnEwnTjT41lkF8SwCQbZyurW1gt3n2+MC&#10;hA9oNXbOkoILeViWtzcF5tqd7QedtqEWXGJ9jgqaEPpcSl81ZNDPXE+Wd19uMBg4DrXUA5653HQy&#10;iaJMGmwtX2iwp1VD1fd2NAr6/QrN60aG9+GS/hzG3Wa9jh6Uur+bXp5BBJrCHwxXfVaHkp2ObrTa&#10;i45znM4ZVZAmTyCuQJwlCYgjT9l8kYEsC/n/ifIXAAD//wMAUEsBAi0AFAAGAAgAAAAhALaDOJL+&#10;AAAA4QEAABMAAAAAAAAAAAAAAAAAAAAAAFtDb250ZW50X1R5cGVzXS54bWxQSwECLQAUAAYACAAA&#10;ACEAOP0h/9YAAACUAQAACwAAAAAAAAAAAAAAAAAvAQAAX3JlbHMvLnJlbHNQSwECLQAUAAYACAAA&#10;ACEApyhCMUwCAABUBAAADgAAAAAAAAAAAAAAAAAuAgAAZHJzL2Uyb0RvYy54bWxQSwECLQAUAAYA&#10;CAAAACEAKSr/neIAAAAMAQAADwAAAAAAAAAAAAAAAACmBAAAZHJzL2Rvd25yZXYueG1sUEsFBgAA&#10;AAAEAAQA8wAAALUFAAAAAA==&#10;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CE021AB" w14:textId="77777777" w:rsidR="00D1099C" w:rsidRDefault="00D1099C">
    <w:pPr>
      <w:pStyle w:val="a3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41AFC5D9" wp14:editId="33C7E657">
              <wp:simplePos x="0" y="0"/>
              <wp:positionH relativeFrom="page">
                <wp:posOffset>723569</wp:posOffset>
              </wp:positionH>
              <wp:positionV relativeFrom="page">
                <wp:posOffset>151074</wp:posOffset>
              </wp:positionV>
              <wp:extent cx="6647815" cy="10319495"/>
              <wp:effectExtent l="0" t="0" r="19685" b="24765"/>
              <wp:wrapNone/>
              <wp:docPr id="44" name="Прямоугольник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47815" cy="103194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58C3706F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138D64B2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325CC4DA" w14:textId="77777777" w:rsidR="00D1099C" w:rsidRDefault="00D1099C" w:rsidP="00D973E7">
                          <w:pPr>
                            <w:jc w:val="center"/>
                          </w:pPr>
                        </w:p>
                        <w:p w14:paraId="2BF89DE9" w14:textId="77777777" w:rsidR="00D1099C" w:rsidRDefault="00D1099C" w:rsidP="00D973E7">
                          <w:pPr>
                            <w:jc w:val="center"/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rect w14:anchorId="41AFC5D9" id="Прямоугольник 44" o:spid="_x0000_s1058" style="position:absolute;margin-left:56.95pt;margin-top:11.9pt;width:523.45pt;height:812.55pt;z-index: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1QQlVAIAAGUEAAAOAAAAZHJzL2Uyb0RvYy54bWysVM1u2zAMvg/YOwi6L7ZTJ22MOkWRLsOA&#10;bivQ7QEUWY6FyZJGKXGy04BeB+wR9hC7DPvpMzhvNFpJ03TbaZgPgiiSH8mPpE/PVrUiSwFOGp3T&#10;pBdTIjQ3hdTznL55PX1yQonzTBdMGS1yuhaOno0fPzptbCb6pjKqEEAQRLussTmtvLdZFDleiZq5&#10;nrFCo7I0UDOPIsyjAliD6LWK+nE8jBoDhQXDhXP4erFV0nHAL0vB/auydMITlVPMzYcTwjnrzmh8&#10;yrI5MFtJvkuD/UMWNZMag+6hLphnZAHyD6hacjDOlL7HTR2ZspRchBqwmiT+rZrrilkRakFynN3T&#10;5P4fLH+5vAIii5ymKSWa1dij9vPmw+ZT+6O93dy0X9rb9vvmY/uz/dp+I2iEjDXWZeh4ba+gq9nZ&#10;S8PfOqLNpGJ6Ls4BTFMJVmCeSWcfPXDoBIeuZNa8MAXGYwtvAnmrEuoOEGkhq9Cj9b5HYuUJx8fh&#10;MD0+SQaUcNQl8VEySkeDEIRld/4WnH8mTE26S04BpyDgs+Wl810+LLszCfkbJYupVCoIMJ9NFJAl&#10;w4mZhm+H7g7NlCYNxh/FgzhAP1C6Q4w4fH/DqKXH2VeyzunJ3ohlHXNPdREm0zOptnfMWekdlR17&#10;2y741WwVuncURrmjdmaKNZILZjvruJt4qQy8p6TBOc+pe7dgIChRzzU2aJSkabcYQUgHx30U4FAz&#10;O9QwzREqp56S7XXit8u0sCDnFUZKAh3anGNTSxnYvs9qlz/OcmjCbu+6ZTmUg9X932H8CwAA//8D&#10;AFBLAwQUAAYACAAAACEASHNuLeEAAAAMAQAADwAAAGRycy9kb3ducmV2LnhtbEyPwU7DMBBE70j8&#10;g7VIXBC106CoDXEq1MKFQyVKJThuY5NExOsodtqUr2d7gtuM9ml2plhNrhNHO4TWk4ZkpkBYqrxp&#10;qdawf3+5X4AIEclg58lqONsAq/L6qsDc+BO92eMu1oJDKOSooYmxz6UMVWMdhpnvLfHtyw8OI9uh&#10;lmbAE4e7Ts6VyqTDlvhDg71dN7b63o1OQ/+xRve8lfF1OKc/n+N+u9moO61vb6anRxDRTvEPhkt9&#10;rg4ldzr4kUwQHfskXTKqYZ7yhAuQZIrVgVX2sFiCLAv5f0T5CwAA//8DAFBLAQItABQABgAIAAAA&#10;IQC2gziS/gAAAOEBAAATAAAAAAAAAAAAAAAAAAAAAABbQ29udGVudF9UeXBlc10ueG1sUEsBAi0A&#10;FAAGAAgAAAAhADj9If/WAAAAlAEAAAsAAAAAAAAAAAAAAAAALwEAAF9yZWxzLy5yZWxzUEsBAi0A&#10;FAAGAAgAAAAhAJnVBCVUAgAAZQQAAA4AAAAAAAAAAAAAAAAALgIAAGRycy9lMm9Eb2MueG1sUEsB&#10;Ai0AFAAGAAgAAAAhAEhzbi3hAAAADAEAAA8AAAAAAAAAAAAAAAAArgQAAGRycy9kb3ducmV2Lnht&#10;bFBLBQYAAAAABAAEAPMAAAC8BQAAAAA=&#10;" o:allowincell="f" strokeweight="1.5pt">
              <v:textbox>
                <w:txbxContent>
                  <w:p w14:paraId="58C3706F" w14:textId="77777777" w:rsidR="00D1099C" w:rsidRDefault="00D1099C" w:rsidP="00D973E7">
                    <w:pPr>
                      <w:jc w:val="center"/>
                    </w:pPr>
                  </w:p>
                  <w:p w14:paraId="138D64B2" w14:textId="77777777" w:rsidR="00D1099C" w:rsidRDefault="00D1099C" w:rsidP="00D973E7">
                    <w:pPr>
                      <w:jc w:val="center"/>
                    </w:pPr>
                  </w:p>
                  <w:p w14:paraId="325CC4DA" w14:textId="77777777" w:rsidR="00D1099C" w:rsidRDefault="00D1099C" w:rsidP="00D973E7">
                    <w:pPr>
                      <w:jc w:val="center"/>
                    </w:pPr>
                  </w:p>
                  <w:p w14:paraId="2BF89DE9" w14:textId="77777777" w:rsidR="00D1099C" w:rsidRDefault="00D1099C" w:rsidP="00D973E7">
                    <w:pPr>
                      <w:jc w:val="cente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E31EBB4" w14:textId="77777777" w:rsidR="00D1099C" w:rsidRDefault="00D1099C">
    <w:pPr>
      <w:pStyle w:val="a3"/>
    </w:pPr>
    <w:r>
      <w:rPr>
        <w:rFonts w:ascii="GOST type B" w:hAnsi="GOST type B"/>
        <w:noProof/>
      </w:rPr>
      <mc:AlternateContent>
        <mc:Choice Requires="wps">
          <w:drawing>
            <wp:anchor distT="0" distB="0" distL="114300" distR="114300" simplePos="0" relativeHeight="251678720" behindDoc="0" locked="0" layoutInCell="1" allowOverlap="1" wp14:anchorId="4734E629" wp14:editId="536E9F51">
              <wp:simplePos x="0" y="0"/>
              <wp:positionH relativeFrom="page">
                <wp:posOffset>720090</wp:posOffset>
              </wp:positionH>
              <wp:positionV relativeFrom="page">
                <wp:posOffset>208915</wp:posOffset>
              </wp:positionV>
              <wp:extent cx="6659880" cy="10259695"/>
              <wp:effectExtent l="15240" t="18415" r="11430" b="18415"/>
              <wp:wrapNone/>
              <wp:docPr id="43" name="Прямоугольник 4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6659880" cy="10259695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19050">
                        <a:solidFill>
                          <a:srgbClr val="000000"/>
                        </a:solidFill>
                        <a:miter lim="800000"/>
                        <a:headEnd/>
                        <a:tailEnd/>
                      </a:ln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<w:pict>
            <v:rect w14:anchorId="051F5710" id="Прямоугольник 43" o:spid="_x0000_s1026" style="position:absolute;margin-left:56.7pt;margin-top:16.45pt;width:524.4pt;height:807.85pt;z-index:25167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JUSSgIAAFIEAAAOAAAAZHJzL2Uyb0RvYy54bWysVM2O0zAQviPxDpbvNElpSxs1Xa26FCEt&#10;sNLCA7iO01g4thm7TcsJiSsSj8BDcEH87DOkb8TE6ZYucELkYHk8M9/MfDOT6dm2UmQjwEmjM5r0&#10;YkqE5iaXepXRVy8XD8aUOM90zpTRIqM74ejZ7P69aW1T0TelUbkAgiDapbXNaOm9TaPI8VJUzPWM&#10;FRqVhYGKeRRhFeXAakSvVNSP41FUG8gtGC6cw9eLTklnAb8oBPcvisIJT1RGMTcfTgjnsj2j2ZSl&#10;K2C2lPyQBvuHLComNQY9Ql0wz8ga5B9QleRgnCl8j5sqMkUhuQg1YDVJ/Fs11yWzItSC5Dh7pMn9&#10;P1j+fHMFROYZHTykRLMKe9R82r/bf2y+Nzf7983n5qb5tv/Q/Gi+NF8JGiFjtXUpOl7bK2hrdvbS&#10;8NeOaDMvmV6JcwBTl4LlmGfS2kd3HFrBoStZ1s9MjvHY2ptA3raAqgVEWsg29Gh37JHYesLxcTQa&#10;TsZjbCVHXRL3h5PRZBiCsPTW34LzT4SpSHvJKOAUBHy2uXS+zYeltyYhf6NkvpBKBQFWy7kCsmE4&#10;MYvwHdDdqZnSpMb4k3gYB+g7SneKEYfvbxiV9Dj7SlYZHR+NWNoy91jnYTI9k6q7Y85KH6hs2eu6&#10;sDT5DpkE0w02LiJeSgNvKalxqDPq3qwZCErUU43dmCSDQbsFQRgMH/VRgFPN8lTDNEeojHpKuuvc&#10;d5uztiBXJUZKQu3anGMHCxmobbvbZXVIFgc3MH5YsnYzTuVg9etXMPsJAAD//wMAUEsDBBQABgAI&#10;AAAAIQApKv+d4gAAAAwBAAAPAAAAZHJzL2Rvd25yZXYueG1sTI9NS8NAEIbvgv9hGcGL2M1HCTVm&#10;U6TVi4eCtdAep9kxCWZ3Q3bTpv56pye9zcs8vPNMsZxMJ040+NZZBfEsAkG2crq1tYLd59vjAoQP&#10;aDV2zpKCC3lYlrc3Bebane0HnbahFlxifY4KmhD6XEpfNWTQz1xPlndfbjAYOA611AOeudx0Momi&#10;TBpsLV9osKdVQ9X3djQK+v0KzetGhvfhkv4cxt1mvY4elLq/m16eQQSawh8MV31Wh5Kdjm602ouO&#10;c5zOGVWQJk8grkCcJQmII0/ZfJGBLAv5/4nyFwAA//8DAFBLAQItABQABgAIAAAAIQC2gziS/gAA&#10;AOEBAAATAAAAAAAAAAAAAAAAAAAAAABbQ29udGVudF9UeXBlc10ueG1sUEsBAi0AFAAGAAgAAAAh&#10;ADj9If/WAAAAlAEAAAsAAAAAAAAAAAAAAAAALwEAAF9yZWxzLy5yZWxzUEsBAi0AFAAGAAgAAAAh&#10;AOBolRJKAgAAUgQAAA4AAAAAAAAAAAAAAAAALgIAAGRycy9lMm9Eb2MueG1sUEsBAi0AFAAGAAgA&#10;AAAhACkq/53iAAAADAEAAA8AAAAAAAAAAAAAAAAApAQAAGRycy9kb3ducmV2LnhtbFBLBQYAAAAA&#10;BAAEAPMAAACzBQAAAAA=&#10;" strokeweight="1.5pt"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9F2046"/>
    <w:multiLevelType w:val="hybridMultilevel"/>
    <w:tmpl w:val="C95EC47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28370F7"/>
    <w:multiLevelType w:val="hybridMultilevel"/>
    <w:tmpl w:val="F55C4B9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A480291"/>
    <w:multiLevelType w:val="hybridMultilevel"/>
    <w:tmpl w:val="495E2752"/>
    <w:lvl w:ilvl="0" w:tplc="9C4230BA">
      <w:start w:val="1"/>
      <w:numFmt w:val="bullet"/>
      <w:lvlText w:val="-"/>
      <w:lvlJc w:val="left"/>
      <w:pPr>
        <w:ind w:left="2291" w:hanging="360"/>
      </w:pPr>
      <w:rPr>
        <w:rFonts w:ascii="Agency FB" w:hAnsi="Agency FB" w:hint="default"/>
      </w:rPr>
    </w:lvl>
    <w:lvl w:ilvl="1" w:tplc="0419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" w15:restartNumberingAfterBreak="0">
    <w:nsid w:val="235D505A"/>
    <w:multiLevelType w:val="hybridMultilevel"/>
    <w:tmpl w:val="945404E6"/>
    <w:lvl w:ilvl="0" w:tplc="AA761B06">
      <w:start w:val="1"/>
      <w:numFmt w:val="bullet"/>
      <w:lvlText w:val=""/>
      <w:lvlJc w:val="left"/>
      <w:pPr>
        <w:ind w:left="15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5" w:hanging="360"/>
      </w:pPr>
      <w:rPr>
        <w:rFonts w:ascii="Wingdings" w:hAnsi="Wingdings" w:hint="default"/>
      </w:rPr>
    </w:lvl>
  </w:abstractNum>
  <w:abstractNum w:abstractNumId="4" w15:restartNumberingAfterBreak="0">
    <w:nsid w:val="26274DB6"/>
    <w:multiLevelType w:val="multilevel"/>
    <w:tmpl w:val="F208BBDE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71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968" w:hanging="2160"/>
      </w:pPr>
      <w:rPr>
        <w:rFonts w:hint="default"/>
      </w:rPr>
    </w:lvl>
  </w:abstractNum>
  <w:abstractNum w:abstractNumId="5" w15:restartNumberingAfterBreak="0">
    <w:nsid w:val="26303986"/>
    <w:multiLevelType w:val="hybridMultilevel"/>
    <w:tmpl w:val="F9DE455E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2A443642"/>
    <w:multiLevelType w:val="hybridMultilevel"/>
    <w:tmpl w:val="8374681A"/>
    <w:lvl w:ilvl="0" w:tplc="08AC1C48">
      <w:start w:val="1"/>
      <w:numFmt w:val="decimal"/>
      <w:lvlText w:val="%1"/>
      <w:lvlJc w:val="left"/>
      <w:pPr>
        <w:ind w:left="1571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91" w:hanging="360"/>
      </w:pPr>
    </w:lvl>
    <w:lvl w:ilvl="2" w:tplc="0419001B" w:tentative="1">
      <w:start w:val="1"/>
      <w:numFmt w:val="lowerRoman"/>
      <w:lvlText w:val="%3."/>
      <w:lvlJc w:val="right"/>
      <w:pPr>
        <w:ind w:left="3011" w:hanging="180"/>
      </w:pPr>
    </w:lvl>
    <w:lvl w:ilvl="3" w:tplc="0419000F" w:tentative="1">
      <w:start w:val="1"/>
      <w:numFmt w:val="decimal"/>
      <w:lvlText w:val="%4."/>
      <w:lvlJc w:val="left"/>
      <w:pPr>
        <w:ind w:left="3731" w:hanging="360"/>
      </w:pPr>
    </w:lvl>
    <w:lvl w:ilvl="4" w:tplc="04190019" w:tentative="1">
      <w:start w:val="1"/>
      <w:numFmt w:val="lowerLetter"/>
      <w:lvlText w:val="%5."/>
      <w:lvlJc w:val="left"/>
      <w:pPr>
        <w:ind w:left="4451" w:hanging="360"/>
      </w:pPr>
    </w:lvl>
    <w:lvl w:ilvl="5" w:tplc="0419001B" w:tentative="1">
      <w:start w:val="1"/>
      <w:numFmt w:val="lowerRoman"/>
      <w:lvlText w:val="%6."/>
      <w:lvlJc w:val="right"/>
      <w:pPr>
        <w:ind w:left="5171" w:hanging="180"/>
      </w:pPr>
    </w:lvl>
    <w:lvl w:ilvl="6" w:tplc="0419000F" w:tentative="1">
      <w:start w:val="1"/>
      <w:numFmt w:val="decimal"/>
      <w:lvlText w:val="%7."/>
      <w:lvlJc w:val="left"/>
      <w:pPr>
        <w:ind w:left="5891" w:hanging="360"/>
      </w:pPr>
    </w:lvl>
    <w:lvl w:ilvl="7" w:tplc="04190019" w:tentative="1">
      <w:start w:val="1"/>
      <w:numFmt w:val="lowerLetter"/>
      <w:lvlText w:val="%8."/>
      <w:lvlJc w:val="left"/>
      <w:pPr>
        <w:ind w:left="6611" w:hanging="360"/>
      </w:pPr>
    </w:lvl>
    <w:lvl w:ilvl="8" w:tplc="0419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7" w15:restartNumberingAfterBreak="0">
    <w:nsid w:val="2DCA4910"/>
    <w:multiLevelType w:val="hybridMultilevel"/>
    <w:tmpl w:val="52A85816"/>
    <w:lvl w:ilvl="0" w:tplc="AA761B06">
      <w:start w:val="1"/>
      <w:numFmt w:val="bullet"/>
      <w:lvlText w:val=""/>
      <w:lvlJc w:val="left"/>
      <w:pPr>
        <w:ind w:left="148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0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2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4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6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8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</w:abstractNum>
  <w:abstractNum w:abstractNumId="8" w15:restartNumberingAfterBreak="0">
    <w:nsid w:val="37E471DE"/>
    <w:multiLevelType w:val="hybridMultilevel"/>
    <w:tmpl w:val="364A332A"/>
    <w:lvl w:ilvl="0" w:tplc="AA761B06">
      <w:start w:val="1"/>
      <w:numFmt w:val="bullet"/>
      <w:lvlText w:val=""/>
      <w:lvlJc w:val="left"/>
      <w:pPr>
        <w:ind w:left="15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8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0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2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20" w:hanging="360"/>
      </w:pPr>
      <w:rPr>
        <w:rFonts w:ascii="Wingdings" w:hAnsi="Wingdings" w:hint="default"/>
      </w:rPr>
    </w:lvl>
  </w:abstractNum>
  <w:abstractNum w:abstractNumId="9" w15:restartNumberingAfterBreak="0">
    <w:nsid w:val="39DD0A61"/>
    <w:multiLevelType w:val="hybridMultilevel"/>
    <w:tmpl w:val="0896DA70"/>
    <w:lvl w:ilvl="0" w:tplc="D6865F64">
      <w:numFmt w:val="bullet"/>
      <w:lvlText w:val="-"/>
      <w:lvlJc w:val="left"/>
      <w:pPr>
        <w:ind w:left="1211" w:hanging="360"/>
      </w:pPr>
      <w:rPr>
        <w:rFonts w:ascii="Times New Roman" w:eastAsia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3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5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7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9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1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3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5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71" w:hanging="360"/>
      </w:pPr>
      <w:rPr>
        <w:rFonts w:ascii="Wingdings" w:hAnsi="Wingdings" w:hint="default"/>
      </w:rPr>
    </w:lvl>
  </w:abstractNum>
  <w:abstractNum w:abstractNumId="10" w15:restartNumberingAfterBreak="0">
    <w:nsid w:val="3E451FC3"/>
    <w:multiLevelType w:val="hybridMultilevel"/>
    <w:tmpl w:val="D6B693A8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13E2988"/>
    <w:multiLevelType w:val="hybridMultilevel"/>
    <w:tmpl w:val="214CB224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5D9D177A"/>
    <w:multiLevelType w:val="hybridMultilevel"/>
    <w:tmpl w:val="C99622CA"/>
    <w:lvl w:ilvl="0" w:tplc="AA761B06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61A661B8"/>
    <w:multiLevelType w:val="hybridMultilevel"/>
    <w:tmpl w:val="272E8670"/>
    <w:lvl w:ilvl="0" w:tplc="AA761B06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6F532471"/>
    <w:multiLevelType w:val="hybridMultilevel"/>
    <w:tmpl w:val="6D3C3768"/>
    <w:lvl w:ilvl="0" w:tplc="E348F25E">
      <w:start w:val="1"/>
      <w:numFmt w:val="bullet"/>
      <w:lvlText w:val=""/>
      <w:lvlJc w:val="left"/>
      <w:pPr>
        <w:ind w:left="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8AAA39C8">
      <w:start w:val="1"/>
      <w:numFmt w:val="bullet"/>
      <w:lvlText w:val="o"/>
      <w:lvlJc w:val="left"/>
      <w:pPr>
        <w:ind w:left="189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287EBCCA">
      <w:start w:val="1"/>
      <w:numFmt w:val="bullet"/>
      <w:lvlText w:val="▪"/>
      <w:lvlJc w:val="left"/>
      <w:pPr>
        <w:ind w:left="26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35E91D2">
      <w:start w:val="1"/>
      <w:numFmt w:val="bullet"/>
      <w:lvlText w:val="•"/>
      <w:lvlJc w:val="left"/>
      <w:pPr>
        <w:ind w:left="333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9006A768">
      <w:start w:val="1"/>
      <w:numFmt w:val="bullet"/>
      <w:lvlText w:val="o"/>
      <w:lvlJc w:val="left"/>
      <w:pPr>
        <w:ind w:left="405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C1149E06">
      <w:start w:val="1"/>
      <w:numFmt w:val="bullet"/>
      <w:lvlText w:val="▪"/>
      <w:lvlJc w:val="left"/>
      <w:pPr>
        <w:ind w:left="477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B2DE799C">
      <w:start w:val="1"/>
      <w:numFmt w:val="bullet"/>
      <w:lvlText w:val="•"/>
      <w:lvlJc w:val="left"/>
      <w:pPr>
        <w:ind w:left="54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D7A432EE">
      <w:start w:val="1"/>
      <w:numFmt w:val="bullet"/>
      <w:lvlText w:val="o"/>
      <w:lvlJc w:val="left"/>
      <w:pPr>
        <w:ind w:left="621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41302656">
      <w:start w:val="1"/>
      <w:numFmt w:val="bullet"/>
      <w:lvlText w:val="▪"/>
      <w:lvlJc w:val="left"/>
      <w:pPr>
        <w:ind w:left="6933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1"/>
  </w:num>
  <w:num w:numId="2">
    <w:abstractNumId w:val="13"/>
  </w:num>
  <w:num w:numId="3">
    <w:abstractNumId w:val="5"/>
  </w:num>
  <w:num w:numId="4">
    <w:abstractNumId w:val="10"/>
  </w:num>
  <w:num w:numId="5">
    <w:abstractNumId w:val="6"/>
  </w:num>
  <w:num w:numId="6">
    <w:abstractNumId w:val="0"/>
  </w:num>
  <w:num w:numId="7">
    <w:abstractNumId w:val="11"/>
  </w:num>
  <w:num w:numId="8">
    <w:abstractNumId w:val="4"/>
  </w:num>
  <w:num w:numId="9">
    <w:abstractNumId w:val="2"/>
  </w:num>
  <w:num w:numId="10">
    <w:abstractNumId w:val="14"/>
  </w:num>
  <w:num w:numId="11">
    <w:abstractNumId w:val="9"/>
  </w:num>
  <w:num w:numId="12">
    <w:abstractNumId w:val="8"/>
  </w:num>
  <w:num w:numId="13">
    <w:abstractNumId w:val="12"/>
  </w:num>
  <w:num w:numId="14">
    <w:abstractNumId w:val="3"/>
  </w:num>
  <w:num w:numId="15">
    <w:abstractNumId w:val="7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hideSpellingErrors/>
  <w:defaultTabStop w:val="708"/>
  <w:hyphenationZone w:val="35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5B16"/>
    <w:rsid w:val="00001D3E"/>
    <w:rsid w:val="0000273C"/>
    <w:rsid w:val="00002ADB"/>
    <w:rsid w:val="000035CA"/>
    <w:rsid w:val="000035E2"/>
    <w:rsid w:val="000035FE"/>
    <w:rsid w:val="0000593E"/>
    <w:rsid w:val="00011ACD"/>
    <w:rsid w:val="00013BAD"/>
    <w:rsid w:val="0001588A"/>
    <w:rsid w:val="0001742F"/>
    <w:rsid w:val="000233BE"/>
    <w:rsid w:val="000260A4"/>
    <w:rsid w:val="00026CB5"/>
    <w:rsid w:val="00027E62"/>
    <w:rsid w:val="000305FB"/>
    <w:rsid w:val="000338C6"/>
    <w:rsid w:val="000400C8"/>
    <w:rsid w:val="000402FD"/>
    <w:rsid w:val="00040A0E"/>
    <w:rsid w:val="000424B5"/>
    <w:rsid w:val="00042B51"/>
    <w:rsid w:val="000431DB"/>
    <w:rsid w:val="00044F1F"/>
    <w:rsid w:val="000458BC"/>
    <w:rsid w:val="00046D83"/>
    <w:rsid w:val="00047487"/>
    <w:rsid w:val="00050D11"/>
    <w:rsid w:val="00054B26"/>
    <w:rsid w:val="00055B16"/>
    <w:rsid w:val="000612E0"/>
    <w:rsid w:val="000617A5"/>
    <w:rsid w:val="00061AAF"/>
    <w:rsid w:val="00061DF3"/>
    <w:rsid w:val="00062585"/>
    <w:rsid w:val="00065428"/>
    <w:rsid w:val="00070831"/>
    <w:rsid w:val="00075D14"/>
    <w:rsid w:val="00076166"/>
    <w:rsid w:val="00076E2B"/>
    <w:rsid w:val="00080EE3"/>
    <w:rsid w:val="00084609"/>
    <w:rsid w:val="00087D17"/>
    <w:rsid w:val="00087F9F"/>
    <w:rsid w:val="00090A66"/>
    <w:rsid w:val="00091FB1"/>
    <w:rsid w:val="000928F9"/>
    <w:rsid w:val="0009620C"/>
    <w:rsid w:val="0009735D"/>
    <w:rsid w:val="00097B71"/>
    <w:rsid w:val="000A628E"/>
    <w:rsid w:val="000B281B"/>
    <w:rsid w:val="000B31F7"/>
    <w:rsid w:val="000B3FAF"/>
    <w:rsid w:val="000B43D6"/>
    <w:rsid w:val="000B516D"/>
    <w:rsid w:val="000B7A42"/>
    <w:rsid w:val="000C23D5"/>
    <w:rsid w:val="000C4A0F"/>
    <w:rsid w:val="000C7419"/>
    <w:rsid w:val="000D02AC"/>
    <w:rsid w:val="000D0E00"/>
    <w:rsid w:val="000D14CE"/>
    <w:rsid w:val="000D7DC8"/>
    <w:rsid w:val="000E16A7"/>
    <w:rsid w:val="000F45D6"/>
    <w:rsid w:val="000F71C3"/>
    <w:rsid w:val="00116F57"/>
    <w:rsid w:val="00120A14"/>
    <w:rsid w:val="00123542"/>
    <w:rsid w:val="001259BA"/>
    <w:rsid w:val="00126429"/>
    <w:rsid w:val="001264CF"/>
    <w:rsid w:val="00135B28"/>
    <w:rsid w:val="00140A81"/>
    <w:rsid w:val="00141B00"/>
    <w:rsid w:val="0014206C"/>
    <w:rsid w:val="00142419"/>
    <w:rsid w:val="001426F5"/>
    <w:rsid w:val="001436D9"/>
    <w:rsid w:val="00147B23"/>
    <w:rsid w:val="00147D70"/>
    <w:rsid w:val="00153113"/>
    <w:rsid w:val="00153907"/>
    <w:rsid w:val="00163DE8"/>
    <w:rsid w:val="0017001B"/>
    <w:rsid w:val="00172719"/>
    <w:rsid w:val="0017283A"/>
    <w:rsid w:val="0017424A"/>
    <w:rsid w:val="0017447B"/>
    <w:rsid w:val="00175306"/>
    <w:rsid w:val="001765AD"/>
    <w:rsid w:val="001808E0"/>
    <w:rsid w:val="00181C26"/>
    <w:rsid w:val="00185466"/>
    <w:rsid w:val="00186D2F"/>
    <w:rsid w:val="00187C69"/>
    <w:rsid w:val="00193F70"/>
    <w:rsid w:val="00194E7B"/>
    <w:rsid w:val="00195287"/>
    <w:rsid w:val="001A0615"/>
    <w:rsid w:val="001A177D"/>
    <w:rsid w:val="001A3188"/>
    <w:rsid w:val="001A4162"/>
    <w:rsid w:val="001A4F4D"/>
    <w:rsid w:val="001A6B69"/>
    <w:rsid w:val="001B0175"/>
    <w:rsid w:val="001B084E"/>
    <w:rsid w:val="001B6E62"/>
    <w:rsid w:val="001B7E53"/>
    <w:rsid w:val="001C34F2"/>
    <w:rsid w:val="001C3CED"/>
    <w:rsid w:val="001C4056"/>
    <w:rsid w:val="001D0E0D"/>
    <w:rsid w:val="001D1FD8"/>
    <w:rsid w:val="001D292A"/>
    <w:rsid w:val="001D693B"/>
    <w:rsid w:val="001E4E8F"/>
    <w:rsid w:val="001E5FDF"/>
    <w:rsid w:val="001E6895"/>
    <w:rsid w:val="001F08C4"/>
    <w:rsid w:val="001F4B6A"/>
    <w:rsid w:val="001F4FD8"/>
    <w:rsid w:val="002003B4"/>
    <w:rsid w:val="0020050C"/>
    <w:rsid w:val="00201DB3"/>
    <w:rsid w:val="00204C97"/>
    <w:rsid w:val="00205FD1"/>
    <w:rsid w:val="00207006"/>
    <w:rsid w:val="00207C7F"/>
    <w:rsid w:val="00207F27"/>
    <w:rsid w:val="00214AE4"/>
    <w:rsid w:val="00215D2D"/>
    <w:rsid w:val="0021776B"/>
    <w:rsid w:val="00221DC5"/>
    <w:rsid w:val="0022473D"/>
    <w:rsid w:val="00230E2F"/>
    <w:rsid w:val="002325DF"/>
    <w:rsid w:val="00232C4F"/>
    <w:rsid w:val="00232E3D"/>
    <w:rsid w:val="002336CD"/>
    <w:rsid w:val="002358DB"/>
    <w:rsid w:val="00237A55"/>
    <w:rsid w:val="00240C9D"/>
    <w:rsid w:val="002451C0"/>
    <w:rsid w:val="0024758E"/>
    <w:rsid w:val="002501AB"/>
    <w:rsid w:val="0025067D"/>
    <w:rsid w:val="00250885"/>
    <w:rsid w:val="00253E53"/>
    <w:rsid w:val="002548D0"/>
    <w:rsid w:val="002549BC"/>
    <w:rsid w:val="002567BB"/>
    <w:rsid w:val="00256BBB"/>
    <w:rsid w:val="0026214F"/>
    <w:rsid w:val="002624BE"/>
    <w:rsid w:val="00263081"/>
    <w:rsid w:val="00264011"/>
    <w:rsid w:val="002662B3"/>
    <w:rsid w:val="00266522"/>
    <w:rsid w:val="0027177E"/>
    <w:rsid w:val="00271C6D"/>
    <w:rsid w:val="00276EEF"/>
    <w:rsid w:val="00276F64"/>
    <w:rsid w:val="0027713D"/>
    <w:rsid w:val="0028158C"/>
    <w:rsid w:val="00283CAC"/>
    <w:rsid w:val="00285D4F"/>
    <w:rsid w:val="00292A8F"/>
    <w:rsid w:val="00295470"/>
    <w:rsid w:val="00296453"/>
    <w:rsid w:val="002A132F"/>
    <w:rsid w:val="002A16C5"/>
    <w:rsid w:val="002A1F76"/>
    <w:rsid w:val="002A2274"/>
    <w:rsid w:val="002A2E42"/>
    <w:rsid w:val="002A3CCB"/>
    <w:rsid w:val="002A48D2"/>
    <w:rsid w:val="002A4904"/>
    <w:rsid w:val="002B0B88"/>
    <w:rsid w:val="002C008C"/>
    <w:rsid w:val="002C2101"/>
    <w:rsid w:val="002C54BA"/>
    <w:rsid w:val="002C6D40"/>
    <w:rsid w:val="002C793E"/>
    <w:rsid w:val="002D2498"/>
    <w:rsid w:val="002D281E"/>
    <w:rsid w:val="002D2910"/>
    <w:rsid w:val="002D5FC1"/>
    <w:rsid w:val="002D7026"/>
    <w:rsid w:val="002E4EDF"/>
    <w:rsid w:val="002E741B"/>
    <w:rsid w:val="002E7A1F"/>
    <w:rsid w:val="002F2CF9"/>
    <w:rsid w:val="002F4289"/>
    <w:rsid w:val="00301F98"/>
    <w:rsid w:val="0030285C"/>
    <w:rsid w:val="003035E6"/>
    <w:rsid w:val="00304410"/>
    <w:rsid w:val="003132F3"/>
    <w:rsid w:val="0031442C"/>
    <w:rsid w:val="00314F66"/>
    <w:rsid w:val="00315681"/>
    <w:rsid w:val="00320DCE"/>
    <w:rsid w:val="00323116"/>
    <w:rsid w:val="003265C4"/>
    <w:rsid w:val="003266E1"/>
    <w:rsid w:val="00326C83"/>
    <w:rsid w:val="0033371F"/>
    <w:rsid w:val="00335320"/>
    <w:rsid w:val="0033643C"/>
    <w:rsid w:val="00336F66"/>
    <w:rsid w:val="00340B04"/>
    <w:rsid w:val="00340F98"/>
    <w:rsid w:val="0034142B"/>
    <w:rsid w:val="00343587"/>
    <w:rsid w:val="00346308"/>
    <w:rsid w:val="0034698B"/>
    <w:rsid w:val="00352205"/>
    <w:rsid w:val="00354CE9"/>
    <w:rsid w:val="00357031"/>
    <w:rsid w:val="00361180"/>
    <w:rsid w:val="00382040"/>
    <w:rsid w:val="00382117"/>
    <w:rsid w:val="0038266E"/>
    <w:rsid w:val="00383F6E"/>
    <w:rsid w:val="00385CC5"/>
    <w:rsid w:val="00390A27"/>
    <w:rsid w:val="00392CC5"/>
    <w:rsid w:val="003962F6"/>
    <w:rsid w:val="003A3BE2"/>
    <w:rsid w:val="003A5698"/>
    <w:rsid w:val="003A7D3E"/>
    <w:rsid w:val="003B18C2"/>
    <w:rsid w:val="003B6F56"/>
    <w:rsid w:val="003B7825"/>
    <w:rsid w:val="003C2738"/>
    <w:rsid w:val="003C2B60"/>
    <w:rsid w:val="003D437C"/>
    <w:rsid w:val="003D6CC2"/>
    <w:rsid w:val="003D6D81"/>
    <w:rsid w:val="003D718E"/>
    <w:rsid w:val="003E0A1F"/>
    <w:rsid w:val="003E2CA6"/>
    <w:rsid w:val="003E2E53"/>
    <w:rsid w:val="003E3444"/>
    <w:rsid w:val="003E34F3"/>
    <w:rsid w:val="003E362B"/>
    <w:rsid w:val="003E3F12"/>
    <w:rsid w:val="003E77A6"/>
    <w:rsid w:val="003F4E94"/>
    <w:rsid w:val="003F5B4F"/>
    <w:rsid w:val="003F7772"/>
    <w:rsid w:val="00400298"/>
    <w:rsid w:val="0040092E"/>
    <w:rsid w:val="00401C11"/>
    <w:rsid w:val="00402230"/>
    <w:rsid w:val="004027C3"/>
    <w:rsid w:val="00404F25"/>
    <w:rsid w:val="004102B0"/>
    <w:rsid w:val="00411229"/>
    <w:rsid w:val="004154C6"/>
    <w:rsid w:val="00420D4F"/>
    <w:rsid w:val="00421603"/>
    <w:rsid w:val="0042326A"/>
    <w:rsid w:val="0042628C"/>
    <w:rsid w:val="0043082E"/>
    <w:rsid w:val="00431900"/>
    <w:rsid w:val="004320CF"/>
    <w:rsid w:val="00434118"/>
    <w:rsid w:val="00436274"/>
    <w:rsid w:val="00437A26"/>
    <w:rsid w:val="00440411"/>
    <w:rsid w:val="00441505"/>
    <w:rsid w:val="00443E66"/>
    <w:rsid w:val="00444018"/>
    <w:rsid w:val="004445F7"/>
    <w:rsid w:val="00444B0E"/>
    <w:rsid w:val="00445F75"/>
    <w:rsid w:val="00451C63"/>
    <w:rsid w:val="00451CDF"/>
    <w:rsid w:val="004520B9"/>
    <w:rsid w:val="004526CC"/>
    <w:rsid w:val="004536FB"/>
    <w:rsid w:val="00454B87"/>
    <w:rsid w:val="00456F11"/>
    <w:rsid w:val="0046032D"/>
    <w:rsid w:val="00464E3F"/>
    <w:rsid w:val="00465194"/>
    <w:rsid w:val="00466076"/>
    <w:rsid w:val="00472739"/>
    <w:rsid w:val="00472AEB"/>
    <w:rsid w:val="00473405"/>
    <w:rsid w:val="00473B5C"/>
    <w:rsid w:val="0047509E"/>
    <w:rsid w:val="00476AAA"/>
    <w:rsid w:val="00477412"/>
    <w:rsid w:val="0047779C"/>
    <w:rsid w:val="00480EBC"/>
    <w:rsid w:val="00483092"/>
    <w:rsid w:val="0048601C"/>
    <w:rsid w:val="0048751A"/>
    <w:rsid w:val="00495B74"/>
    <w:rsid w:val="004A0298"/>
    <w:rsid w:val="004A1412"/>
    <w:rsid w:val="004A60FD"/>
    <w:rsid w:val="004A78BC"/>
    <w:rsid w:val="004B27E4"/>
    <w:rsid w:val="004B408C"/>
    <w:rsid w:val="004B4522"/>
    <w:rsid w:val="004B70CB"/>
    <w:rsid w:val="004B75DE"/>
    <w:rsid w:val="004B7700"/>
    <w:rsid w:val="004C22D8"/>
    <w:rsid w:val="004C259F"/>
    <w:rsid w:val="004C65C2"/>
    <w:rsid w:val="004C6C45"/>
    <w:rsid w:val="004C724B"/>
    <w:rsid w:val="004C7BA0"/>
    <w:rsid w:val="004D0090"/>
    <w:rsid w:val="004D297C"/>
    <w:rsid w:val="004D3FAB"/>
    <w:rsid w:val="004E0ACB"/>
    <w:rsid w:val="004E4AAD"/>
    <w:rsid w:val="004E4EAD"/>
    <w:rsid w:val="004E51AD"/>
    <w:rsid w:val="004E7A4D"/>
    <w:rsid w:val="004E7AD5"/>
    <w:rsid w:val="004F34F1"/>
    <w:rsid w:val="004F3CD0"/>
    <w:rsid w:val="0050003D"/>
    <w:rsid w:val="00501092"/>
    <w:rsid w:val="005030FE"/>
    <w:rsid w:val="00504254"/>
    <w:rsid w:val="00507EEB"/>
    <w:rsid w:val="00510612"/>
    <w:rsid w:val="00510E92"/>
    <w:rsid w:val="00511C3A"/>
    <w:rsid w:val="00512D3C"/>
    <w:rsid w:val="005145D8"/>
    <w:rsid w:val="00514D52"/>
    <w:rsid w:val="0051517E"/>
    <w:rsid w:val="005207B1"/>
    <w:rsid w:val="00521FEA"/>
    <w:rsid w:val="00522113"/>
    <w:rsid w:val="00525596"/>
    <w:rsid w:val="00531537"/>
    <w:rsid w:val="00532CCD"/>
    <w:rsid w:val="00535821"/>
    <w:rsid w:val="00540E01"/>
    <w:rsid w:val="00542388"/>
    <w:rsid w:val="00543378"/>
    <w:rsid w:val="00543480"/>
    <w:rsid w:val="00547ED1"/>
    <w:rsid w:val="0055567C"/>
    <w:rsid w:val="00555DAE"/>
    <w:rsid w:val="005564D3"/>
    <w:rsid w:val="00570DB0"/>
    <w:rsid w:val="00571D58"/>
    <w:rsid w:val="00572967"/>
    <w:rsid w:val="00576E0F"/>
    <w:rsid w:val="005775F3"/>
    <w:rsid w:val="00580984"/>
    <w:rsid w:val="00580B83"/>
    <w:rsid w:val="00580D5A"/>
    <w:rsid w:val="00581CC0"/>
    <w:rsid w:val="00584CC4"/>
    <w:rsid w:val="0058518B"/>
    <w:rsid w:val="005859E6"/>
    <w:rsid w:val="00587AFA"/>
    <w:rsid w:val="005915B3"/>
    <w:rsid w:val="00591923"/>
    <w:rsid w:val="00592BA3"/>
    <w:rsid w:val="00592E5A"/>
    <w:rsid w:val="00594E1F"/>
    <w:rsid w:val="0059636E"/>
    <w:rsid w:val="005A39A6"/>
    <w:rsid w:val="005A3AF1"/>
    <w:rsid w:val="005A55DA"/>
    <w:rsid w:val="005A79E2"/>
    <w:rsid w:val="005B1A07"/>
    <w:rsid w:val="005B365C"/>
    <w:rsid w:val="005B6D1D"/>
    <w:rsid w:val="005C003B"/>
    <w:rsid w:val="005C3A9A"/>
    <w:rsid w:val="005C43FF"/>
    <w:rsid w:val="005C4AE8"/>
    <w:rsid w:val="005C617A"/>
    <w:rsid w:val="005C719E"/>
    <w:rsid w:val="005C778E"/>
    <w:rsid w:val="005D0B60"/>
    <w:rsid w:val="005D13A0"/>
    <w:rsid w:val="005D13F5"/>
    <w:rsid w:val="005E1683"/>
    <w:rsid w:val="005E4B11"/>
    <w:rsid w:val="005E4B97"/>
    <w:rsid w:val="005E5CF8"/>
    <w:rsid w:val="005E6E7D"/>
    <w:rsid w:val="005E7D2A"/>
    <w:rsid w:val="005F084C"/>
    <w:rsid w:val="005F615D"/>
    <w:rsid w:val="00601A14"/>
    <w:rsid w:val="00603300"/>
    <w:rsid w:val="0060628E"/>
    <w:rsid w:val="00606A2A"/>
    <w:rsid w:val="006079BA"/>
    <w:rsid w:val="0061113D"/>
    <w:rsid w:val="00611388"/>
    <w:rsid w:val="00623969"/>
    <w:rsid w:val="0062573B"/>
    <w:rsid w:val="00627605"/>
    <w:rsid w:val="006340A3"/>
    <w:rsid w:val="00637E7F"/>
    <w:rsid w:val="00641B0A"/>
    <w:rsid w:val="0064481C"/>
    <w:rsid w:val="00645426"/>
    <w:rsid w:val="00645923"/>
    <w:rsid w:val="00645F02"/>
    <w:rsid w:val="006641E2"/>
    <w:rsid w:val="006654E5"/>
    <w:rsid w:val="0066668F"/>
    <w:rsid w:val="00667127"/>
    <w:rsid w:val="006717B0"/>
    <w:rsid w:val="0067335F"/>
    <w:rsid w:val="00675563"/>
    <w:rsid w:val="00686995"/>
    <w:rsid w:val="00691255"/>
    <w:rsid w:val="00691263"/>
    <w:rsid w:val="00694FD2"/>
    <w:rsid w:val="00696898"/>
    <w:rsid w:val="00697371"/>
    <w:rsid w:val="006A370E"/>
    <w:rsid w:val="006A3911"/>
    <w:rsid w:val="006A4107"/>
    <w:rsid w:val="006B163C"/>
    <w:rsid w:val="006C1B27"/>
    <w:rsid w:val="006C1DFD"/>
    <w:rsid w:val="006C2A06"/>
    <w:rsid w:val="006C521E"/>
    <w:rsid w:val="006C53A2"/>
    <w:rsid w:val="006C5A9A"/>
    <w:rsid w:val="006C6485"/>
    <w:rsid w:val="006C6FA0"/>
    <w:rsid w:val="006D1214"/>
    <w:rsid w:val="006D3BEC"/>
    <w:rsid w:val="006D4AED"/>
    <w:rsid w:val="006D6732"/>
    <w:rsid w:val="006D7C12"/>
    <w:rsid w:val="006E043D"/>
    <w:rsid w:val="006E0CF4"/>
    <w:rsid w:val="006E7E4C"/>
    <w:rsid w:val="006F0A5F"/>
    <w:rsid w:val="006F4DCB"/>
    <w:rsid w:val="00700786"/>
    <w:rsid w:val="00702AD6"/>
    <w:rsid w:val="007058DC"/>
    <w:rsid w:val="007167DD"/>
    <w:rsid w:val="00720528"/>
    <w:rsid w:val="00723103"/>
    <w:rsid w:val="0072375A"/>
    <w:rsid w:val="007242D2"/>
    <w:rsid w:val="0073031F"/>
    <w:rsid w:val="00733AAE"/>
    <w:rsid w:val="00733EDB"/>
    <w:rsid w:val="0073456B"/>
    <w:rsid w:val="00735587"/>
    <w:rsid w:val="00737757"/>
    <w:rsid w:val="00737A3F"/>
    <w:rsid w:val="0074114E"/>
    <w:rsid w:val="007433D9"/>
    <w:rsid w:val="007456E7"/>
    <w:rsid w:val="00746B7B"/>
    <w:rsid w:val="007475C3"/>
    <w:rsid w:val="0074760F"/>
    <w:rsid w:val="00751EF3"/>
    <w:rsid w:val="00752924"/>
    <w:rsid w:val="00756A14"/>
    <w:rsid w:val="007645C8"/>
    <w:rsid w:val="00766747"/>
    <w:rsid w:val="00770A1D"/>
    <w:rsid w:val="00770A96"/>
    <w:rsid w:val="00773105"/>
    <w:rsid w:val="007736F6"/>
    <w:rsid w:val="00776265"/>
    <w:rsid w:val="00777836"/>
    <w:rsid w:val="00782747"/>
    <w:rsid w:val="00783019"/>
    <w:rsid w:val="00783741"/>
    <w:rsid w:val="00785CA4"/>
    <w:rsid w:val="0078650F"/>
    <w:rsid w:val="00790A0B"/>
    <w:rsid w:val="00791280"/>
    <w:rsid w:val="00793841"/>
    <w:rsid w:val="00793E03"/>
    <w:rsid w:val="007957A3"/>
    <w:rsid w:val="00797500"/>
    <w:rsid w:val="007A0776"/>
    <w:rsid w:val="007A2487"/>
    <w:rsid w:val="007A2DF0"/>
    <w:rsid w:val="007A6037"/>
    <w:rsid w:val="007B6A56"/>
    <w:rsid w:val="007B6FBB"/>
    <w:rsid w:val="007C27ED"/>
    <w:rsid w:val="007C5475"/>
    <w:rsid w:val="007D2E9E"/>
    <w:rsid w:val="007D5BFE"/>
    <w:rsid w:val="007D6070"/>
    <w:rsid w:val="007D6377"/>
    <w:rsid w:val="007D77ED"/>
    <w:rsid w:val="007D7CC1"/>
    <w:rsid w:val="007E1857"/>
    <w:rsid w:val="007E20AE"/>
    <w:rsid w:val="007E2CD4"/>
    <w:rsid w:val="007E5218"/>
    <w:rsid w:val="007E6B44"/>
    <w:rsid w:val="007F0A67"/>
    <w:rsid w:val="007F1FF3"/>
    <w:rsid w:val="007F74D8"/>
    <w:rsid w:val="00801F2F"/>
    <w:rsid w:val="00803B31"/>
    <w:rsid w:val="00804849"/>
    <w:rsid w:val="0080637A"/>
    <w:rsid w:val="008065DB"/>
    <w:rsid w:val="00810CEE"/>
    <w:rsid w:val="008119E4"/>
    <w:rsid w:val="008143E7"/>
    <w:rsid w:val="00820E88"/>
    <w:rsid w:val="008223A1"/>
    <w:rsid w:val="00822560"/>
    <w:rsid w:val="00823762"/>
    <w:rsid w:val="00823A64"/>
    <w:rsid w:val="008240EE"/>
    <w:rsid w:val="00825534"/>
    <w:rsid w:val="00825DA4"/>
    <w:rsid w:val="00826D28"/>
    <w:rsid w:val="00831610"/>
    <w:rsid w:val="00831B17"/>
    <w:rsid w:val="00831D72"/>
    <w:rsid w:val="0083299F"/>
    <w:rsid w:val="00833389"/>
    <w:rsid w:val="00834BAB"/>
    <w:rsid w:val="00834F9D"/>
    <w:rsid w:val="0083683F"/>
    <w:rsid w:val="00837DAC"/>
    <w:rsid w:val="00844C23"/>
    <w:rsid w:val="00845EDC"/>
    <w:rsid w:val="008460FA"/>
    <w:rsid w:val="0085221A"/>
    <w:rsid w:val="0085244B"/>
    <w:rsid w:val="00853C5D"/>
    <w:rsid w:val="008545ED"/>
    <w:rsid w:val="0085610F"/>
    <w:rsid w:val="00856EFC"/>
    <w:rsid w:val="00857C16"/>
    <w:rsid w:val="008627F8"/>
    <w:rsid w:val="00862D10"/>
    <w:rsid w:val="008758F1"/>
    <w:rsid w:val="0087793B"/>
    <w:rsid w:val="00881063"/>
    <w:rsid w:val="008824E1"/>
    <w:rsid w:val="00886FEB"/>
    <w:rsid w:val="00887C4B"/>
    <w:rsid w:val="008928E7"/>
    <w:rsid w:val="00894523"/>
    <w:rsid w:val="00897624"/>
    <w:rsid w:val="008A1034"/>
    <w:rsid w:val="008A6206"/>
    <w:rsid w:val="008A7AAC"/>
    <w:rsid w:val="008B0141"/>
    <w:rsid w:val="008B1536"/>
    <w:rsid w:val="008B713D"/>
    <w:rsid w:val="008B7972"/>
    <w:rsid w:val="008C0310"/>
    <w:rsid w:val="008C0C3C"/>
    <w:rsid w:val="008C1A9D"/>
    <w:rsid w:val="008C2A4C"/>
    <w:rsid w:val="008C37A1"/>
    <w:rsid w:val="008C4824"/>
    <w:rsid w:val="008D2854"/>
    <w:rsid w:val="008D4025"/>
    <w:rsid w:val="008D4552"/>
    <w:rsid w:val="008D4842"/>
    <w:rsid w:val="008D6616"/>
    <w:rsid w:val="008E0975"/>
    <w:rsid w:val="008E2686"/>
    <w:rsid w:val="008E4B67"/>
    <w:rsid w:val="008E6FC5"/>
    <w:rsid w:val="008F06EA"/>
    <w:rsid w:val="008F09BB"/>
    <w:rsid w:val="008F34FF"/>
    <w:rsid w:val="008F3A3A"/>
    <w:rsid w:val="008F4CC7"/>
    <w:rsid w:val="008F5E69"/>
    <w:rsid w:val="008F660D"/>
    <w:rsid w:val="008F6679"/>
    <w:rsid w:val="00901B24"/>
    <w:rsid w:val="00901F35"/>
    <w:rsid w:val="00904E2E"/>
    <w:rsid w:val="00906BC1"/>
    <w:rsid w:val="00913EAB"/>
    <w:rsid w:val="00915B2A"/>
    <w:rsid w:val="00916D09"/>
    <w:rsid w:val="00917708"/>
    <w:rsid w:val="00920C65"/>
    <w:rsid w:val="00923AA4"/>
    <w:rsid w:val="00926384"/>
    <w:rsid w:val="00927156"/>
    <w:rsid w:val="00935E0A"/>
    <w:rsid w:val="00935E2B"/>
    <w:rsid w:val="00940873"/>
    <w:rsid w:val="00940C64"/>
    <w:rsid w:val="00940F2D"/>
    <w:rsid w:val="00945638"/>
    <w:rsid w:val="00945BBE"/>
    <w:rsid w:val="00946A41"/>
    <w:rsid w:val="00951203"/>
    <w:rsid w:val="00955C82"/>
    <w:rsid w:val="00955FA0"/>
    <w:rsid w:val="009620FE"/>
    <w:rsid w:val="00963028"/>
    <w:rsid w:val="00964E86"/>
    <w:rsid w:val="00964EC6"/>
    <w:rsid w:val="00966959"/>
    <w:rsid w:val="00966E91"/>
    <w:rsid w:val="00967187"/>
    <w:rsid w:val="0096751E"/>
    <w:rsid w:val="00977145"/>
    <w:rsid w:val="00980865"/>
    <w:rsid w:val="00980D54"/>
    <w:rsid w:val="00981BB7"/>
    <w:rsid w:val="00990A23"/>
    <w:rsid w:val="009922CB"/>
    <w:rsid w:val="00992FB2"/>
    <w:rsid w:val="0099549C"/>
    <w:rsid w:val="00995E28"/>
    <w:rsid w:val="009A70C4"/>
    <w:rsid w:val="009A7D83"/>
    <w:rsid w:val="009B05FA"/>
    <w:rsid w:val="009B0FCA"/>
    <w:rsid w:val="009B129F"/>
    <w:rsid w:val="009B18A6"/>
    <w:rsid w:val="009B38EC"/>
    <w:rsid w:val="009B62B6"/>
    <w:rsid w:val="009B637E"/>
    <w:rsid w:val="009B6BD6"/>
    <w:rsid w:val="009B6EB3"/>
    <w:rsid w:val="009C22FF"/>
    <w:rsid w:val="009C28B2"/>
    <w:rsid w:val="009C2B18"/>
    <w:rsid w:val="009C40A3"/>
    <w:rsid w:val="009C4C2E"/>
    <w:rsid w:val="009C516F"/>
    <w:rsid w:val="009C7A07"/>
    <w:rsid w:val="009D0410"/>
    <w:rsid w:val="009D09B2"/>
    <w:rsid w:val="009D4C04"/>
    <w:rsid w:val="009D60DD"/>
    <w:rsid w:val="009E3F79"/>
    <w:rsid w:val="009E4D99"/>
    <w:rsid w:val="009E4EEF"/>
    <w:rsid w:val="009E5521"/>
    <w:rsid w:val="009E6046"/>
    <w:rsid w:val="009E7499"/>
    <w:rsid w:val="009F294C"/>
    <w:rsid w:val="009F69FE"/>
    <w:rsid w:val="009F7476"/>
    <w:rsid w:val="00A0131F"/>
    <w:rsid w:val="00A035B7"/>
    <w:rsid w:val="00A050EC"/>
    <w:rsid w:val="00A058FD"/>
    <w:rsid w:val="00A066E1"/>
    <w:rsid w:val="00A10740"/>
    <w:rsid w:val="00A10F12"/>
    <w:rsid w:val="00A1173A"/>
    <w:rsid w:val="00A1392A"/>
    <w:rsid w:val="00A15708"/>
    <w:rsid w:val="00A16E1E"/>
    <w:rsid w:val="00A2150E"/>
    <w:rsid w:val="00A21A19"/>
    <w:rsid w:val="00A262F1"/>
    <w:rsid w:val="00A26C14"/>
    <w:rsid w:val="00A26E31"/>
    <w:rsid w:val="00A30717"/>
    <w:rsid w:val="00A32A5D"/>
    <w:rsid w:val="00A37548"/>
    <w:rsid w:val="00A442B0"/>
    <w:rsid w:val="00A44CA0"/>
    <w:rsid w:val="00A45A09"/>
    <w:rsid w:val="00A50997"/>
    <w:rsid w:val="00A50EC5"/>
    <w:rsid w:val="00A538E6"/>
    <w:rsid w:val="00A55270"/>
    <w:rsid w:val="00A560E2"/>
    <w:rsid w:val="00A57065"/>
    <w:rsid w:val="00A6036F"/>
    <w:rsid w:val="00A60385"/>
    <w:rsid w:val="00A64556"/>
    <w:rsid w:val="00A705AB"/>
    <w:rsid w:val="00A71CBC"/>
    <w:rsid w:val="00A7263F"/>
    <w:rsid w:val="00A72BB7"/>
    <w:rsid w:val="00A75001"/>
    <w:rsid w:val="00A75A19"/>
    <w:rsid w:val="00A817F0"/>
    <w:rsid w:val="00A81A62"/>
    <w:rsid w:val="00A825B1"/>
    <w:rsid w:val="00A839C5"/>
    <w:rsid w:val="00A84052"/>
    <w:rsid w:val="00A85794"/>
    <w:rsid w:val="00A87ACE"/>
    <w:rsid w:val="00A9542D"/>
    <w:rsid w:val="00A96060"/>
    <w:rsid w:val="00AA0575"/>
    <w:rsid w:val="00AA1238"/>
    <w:rsid w:val="00AA2F3F"/>
    <w:rsid w:val="00AA38D0"/>
    <w:rsid w:val="00AA3C35"/>
    <w:rsid w:val="00AA484E"/>
    <w:rsid w:val="00AA4C17"/>
    <w:rsid w:val="00AA620C"/>
    <w:rsid w:val="00AA7D93"/>
    <w:rsid w:val="00AB2619"/>
    <w:rsid w:val="00AB2D43"/>
    <w:rsid w:val="00AB441E"/>
    <w:rsid w:val="00AB4B06"/>
    <w:rsid w:val="00AB6002"/>
    <w:rsid w:val="00AB77D7"/>
    <w:rsid w:val="00AC0FD1"/>
    <w:rsid w:val="00AC7FFE"/>
    <w:rsid w:val="00AE01A0"/>
    <w:rsid w:val="00AE5820"/>
    <w:rsid w:val="00AE664C"/>
    <w:rsid w:val="00AE7C7F"/>
    <w:rsid w:val="00AF0809"/>
    <w:rsid w:val="00AF2635"/>
    <w:rsid w:val="00AF54C4"/>
    <w:rsid w:val="00B02292"/>
    <w:rsid w:val="00B04291"/>
    <w:rsid w:val="00B04D3F"/>
    <w:rsid w:val="00B04F84"/>
    <w:rsid w:val="00B073C3"/>
    <w:rsid w:val="00B1031F"/>
    <w:rsid w:val="00B154F4"/>
    <w:rsid w:val="00B16F00"/>
    <w:rsid w:val="00B17F3B"/>
    <w:rsid w:val="00B24D05"/>
    <w:rsid w:val="00B30068"/>
    <w:rsid w:val="00B30915"/>
    <w:rsid w:val="00B329D9"/>
    <w:rsid w:val="00B339FB"/>
    <w:rsid w:val="00B34103"/>
    <w:rsid w:val="00B37592"/>
    <w:rsid w:val="00B37CB4"/>
    <w:rsid w:val="00B51A8E"/>
    <w:rsid w:val="00B56F8B"/>
    <w:rsid w:val="00B603F9"/>
    <w:rsid w:val="00B74039"/>
    <w:rsid w:val="00B7673D"/>
    <w:rsid w:val="00B77142"/>
    <w:rsid w:val="00B81283"/>
    <w:rsid w:val="00B900BD"/>
    <w:rsid w:val="00B91935"/>
    <w:rsid w:val="00B91AFC"/>
    <w:rsid w:val="00BA23CB"/>
    <w:rsid w:val="00BA574C"/>
    <w:rsid w:val="00BA61FE"/>
    <w:rsid w:val="00BA6CF3"/>
    <w:rsid w:val="00BA7177"/>
    <w:rsid w:val="00BB0B55"/>
    <w:rsid w:val="00BB0D0E"/>
    <w:rsid w:val="00BB1BE8"/>
    <w:rsid w:val="00BB1FF9"/>
    <w:rsid w:val="00BB23CC"/>
    <w:rsid w:val="00BB2851"/>
    <w:rsid w:val="00BB57BC"/>
    <w:rsid w:val="00BB59B5"/>
    <w:rsid w:val="00BC2F0D"/>
    <w:rsid w:val="00BC31CA"/>
    <w:rsid w:val="00BC32F5"/>
    <w:rsid w:val="00BC3C79"/>
    <w:rsid w:val="00BC57E4"/>
    <w:rsid w:val="00BC5981"/>
    <w:rsid w:val="00BD189A"/>
    <w:rsid w:val="00BD6976"/>
    <w:rsid w:val="00BD7D24"/>
    <w:rsid w:val="00BE0857"/>
    <w:rsid w:val="00BE0C26"/>
    <w:rsid w:val="00BE0FC0"/>
    <w:rsid w:val="00BE6929"/>
    <w:rsid w:val="00BF05A5"/>
    <w:rsid w:val="00BF0C92"/>
    <w:rsid w:val="00BF20D5"/>
    <w:rsid w:val="00BF22BB"/>
    <w:rsid w:val="00BF2C06"/>
    <w:rsid w:val="00BF32A7"/>
    <w:rsid w:val="00BF49F0"/>
    <w:rsid w:val="00C0556C"/>
    <w:rsid w:val="00C06327"/>
    <w:rsid w:val="00C066ED"/>
    <w:rsid w:val="00C10881"/>
    <w:rsid w:val="00C116D5"/>
    <w:rsid w:val="00C12255"/>
    <w:rsid w:val="00C14304"/>
    <w:rsid w:val="00C243FB"/>
    <w:rsid w:val="00C25AF2"/>
    <w:rsid w:val="00C26816"/>
    <w:rsid w:val="00C2713C"/>
    <w:rsid w:val="00C32858"/>
    <w:rsid w:val="00C34D02"/>
    <w:rsid w:val="00C35501"/>
    <w:rsid w:val="00C42995"/>
    <w:rsid w:val="00C4544D"/>
    <w:rsid w:val="00C458E2"/>
    <w:rsid w:val="00C45FF7"/>
    <w:rsid w:val="00C51B72"/>
    <w:rsid w:val="00C51FF6"/>
    <w:rsid w:val="00C52C64"/>
    <w:rsid w:val="00C52FAD"/>
    <w:rsid w:val="00C53102"/>
    <w:rsid w:val="00C53511"/>
    <w:rsid w:val="00C54B09"/>
    <w:rsid w:val="00C55DE5"/>
    <w:rsid w:val="00C56324"/>
    <w:rsid w:val="00C57291"/>
    <w:rsid w:val="00C57622"/>
    <w:rsid w:val="00C64630"/>
    <w:rsid w:val="00C64A0F"/>
    <w:rsid w:val="00C658CE"/>
    <w:rsid w:val="00C764B5"/>
    <w:rsid w:val="00C7678C"/>
    <w:rsid w:val="00C7752C"/>
    <w:rsid w:val="00C81235"/>
    <w:rsid w:val="00C83183"/>
    <w:rsid w:val="00C83BAA"/>
    <w:rsid w:val="00C83FE2"/>
    <w:rsid w:val="00C86B63"/>
    <w:rsid w:val="00C86D80"/>
    <w:rsid w:val="00C905F9"/>
    <w:rsid w:val="00C90DE9"/>
    <w:rsid w:val="00C93974"/>
    <w:rsid w:val="00C95E94"/>
    <w:rsid w:val="00C975BE"/>
    <w:rsid w:val="00CA0D12"/>
    <w:rsid w:val="00CA132D"/>
    <w:rsid w:val="00CA1D98"/>
    <w:rsid w:val="00CA205B"/>
    <w:rsid w:val="00CB0D18"/>
    <w:rsid w:val="00CB117D"/>
    <w:rsid w:val="00CC19FF"/>
    <w:rsid w:val="00CC3821"/>
    <w:rsid w:val="00CD0412"/>
    <w:rsid w:val="00CD0D55"/>
    <w:rsid w:val="00CD18D7"/>
    <w:rsid w:val="00CE12CA"/>
    <w:rsid w:val="00CE1FF5"/>
    <w:rsid w:val="00CF28A8"/>
    <w:rsid w:val="00CF36DF"/>
    <w:rsid w:val="00CF395A"/>
    <w:rsid w:val="00CF74D0"/>
    <w:rsid w:val="00D00202"/>
    <w:rsid w:val="00D008D5"/>
    <w:rsid w:val="00D04234"/>
    <w:rsid w:val="00D04E6B"/>
    <w:rsid w:val="00D05AA3"/>
    <w:rsid w:val="00D06323"/>
    <w:rsid w:val="00D078F1"/>
    <w:rsid w:val="00D1099C"/>
    <w:rsid w:val="00D121E5"/>
    <w:rsid w:val="00D1563A"/>
    <w:rsid w:val="00D15EC2"/>
    <w:rsid w:val="00D20B01"/>
    <w:rsid w:val="00D2202B"/>
    <w:rsid w:val="00D2338C"/>
    <w:rsid w:val="00D247A5"/>
    <w:rsid w:val="00D261A9"/>
    <w:rsid w:val="00D30001"/>
    <w:rsid w:val="00D3213F"/>
    <w:rsid w:val="00D34891"/>
    <w:rsid w:val="00D34D5A"/>
    <w:rsid w:val="00D35800"/>
    <w:rsid w:val="00D35D03"/>
    <w:rsid w:val="00D412C4"/>
    <w:rsid w:val="00D44254"/>
    <w:rsid w:val="00D444F2"/>
    <w:rsid w:val="00D4474A"/>
    <w:rsid w:val="00D475D3"/>
    <w:rsid w:val="00D528A4"/>
    <w:rsid w:val="00D554C9"/>
    <w:rsid w:val="00D57E2A"/>
    <w:rsid w:val="00D65796"/>
    <w:rsid w:val="00D65E9A"/>
    <w:rsid w:val="00D66487"/>
    <w:rsid w:val="00D66795"/>
    <w:rsid w:val="00D668D4"/>
    <w:rsid w:val="00D6765A"/>
    <w:rsid w:val="00D70B60"/>
    <w:rsid w:val="00D70DAE"/>
    <w:rsid w:val="00D71AF4"/>
    <w:rsid w:val="00D737BD"/>
    <w:rsid w:val="00D73EA6"/>
    <w:rsid w:val="00D8313F"/>
    <w:rsid w:val="00D8472B"/>
    <w:rsid w:val="00D85AEB"/>
    <w:rsid w:val="00D866FF"/>
    <w:rsid w:val="00D87EBD"/>
    <w:rsid w:val="00D90B6F"/>
    <w:rsid w:val="00D918C5"/>
    <w:rsid w:val="00D924B3"/>
    <w:rsid w:val="00D93AB7"/>
    <w:rsid w:val="00D9413D"/>
    <w:rsid w:val="00D96751"/>
    <w:rsid w:val="00D973E7"/>
    <w:rsid w:val="00DA428F"/>
    <w:rsid w:val="00DA5352"/>
    <w:rsid w:val="00DA607E"/>
    <w:rsid w:val="00DB4F86"/>
    <w:rsid w:val="00DB5894"/>
    <w:rsid w:val="00DB6DDE"/>
    <w:rsid w:val="00DB724B"/>
    <w:rsid w:val="00DC2F30"/>
    <w:rsid w:val="00DC3019"/>
    <w:rsid w:val="00DC3C2A"/>
    <w:rsid w:val="00DC48A0"/>
    <w:rsid w:val="00DC6BC1"/>
    <w:rsid w:val="00DC77A5"/>
    <w:rsid w:val="00DD0ED4"/>
    <w:rsid w:val="00DD2808"/>
    <w:rsid w:val="00DD284B"/>
    <w:rsid w:val="00DD2BD1"/>
    <w:rsid w:val="00DE147D"/>
    <w:rsid w:val="00DE5857"/>
    <w:rsid w:val="00DF117A"/>
    <w:rsid w:val="00DF1EED"/>
    <w:rsid w:val="00DF54E9"/>
    <w:rsid w:val="00DF5EDD"/>
    <w:rsid w:val="00DF6E3C"/>
    <w:rsid w:val="00DF7EE6"/>
    <w:rsid w:val="00E02F3A"/>
    <w:rsid w:val="00E07A68"/>
    <w:rsid w:val="00E10931"/>
    <w:rsid w:val="00E12483"/>
    <w:rsid w:val="00E136CD"/>
    <w:rsid w:val="00E1540F"/>
    <w:rsid w:val="00E16912"/>
    <w:rsid w:val="00E16EDB"/>
    <w:rsid w:val="00E17E66"/>
    <w:rsid w:val="00E2204D"/>
    <w:rsid w:val="00E261CD"/>
    <w:rsid w:val="00E31222"/>
    <w:rsid w:val="00E33036"/>
    <w:rsid w:val="00E3531E"/>
    <w:rsid w:val="00E407FD"/>
    <w:rsid w:val="00E41F2A"/>
    <w:rsid w:val="00E41FC0"/>
    <w:rsid w:val="00E44ACB"/>
    <w:rsid w:val="00E46251"/>
    <w:rsid w:val="00E51866"/>
    <w:rsid w:val="00E541BA"/>
    <w:rsid w:val="00E54F12"/>
    <w:rsid w:val="00E55FF9"/>
    <w:rsid w:val="00E5685B"/>
    <w:rsid w:val="00E62A4C"/>
    <w:rsid w:val="00E633EE"/>
    <w:rsid w:val="00E66AB3"/>
    <w:rsid w:val="00E70F85"/>
    <w:rsid w:val="00E72C05"/>
    <w:rsid w:val="00E76872"/>
    <w:rsid w:val="00E861C8"/>
    <w:rsid w:val="00E871DC"/>
    <w:rsid w:val="00E94786"/>
    <w:rsid w:val="00E97838"/>
    <w:rsid w:val="00EA76E5"/>
    <w:rsid w:val="00EA7936"/>
    <w:rsid w:val="00EC52FA"/>
    <w:rsid w:val="00ED0248"/>
    <w:rsid w:val="00ED178D"/>
    <w:rsid w:val="00ED1CC0"/>
    <w:rsid w:val="00ED4342"/>
    <w:rsid w:val="00ED7221"/>
    <w:rsid w:val="00EE0D63"/>
    <w:rsid w:val="00EF14D2"/>
    <w:rsid w:val="00EF391B"/>
    <w:rsid w:val="00EF3FB1"/>
    <w:rsid w:val="00EF4EAE"/>
    <w:rsid w:val="00EF4F67"/>
    <w:rsid w:val="00F00D5D"/>
    <w:rsid w:val="00F00DD5"/>
    <w:rsid w:val="00F042D5"/>
    <w:rsid w:val="00F0581B"/>
    <w:rsid w:val="00F07099"/>
    <w:rsid w:val="00F07B31"/>
    <w:rsid w:val="00F07E7D"/>
    <w:rsid w:val="00F10056"/>
    <w:rsid w:val="00F12339"/>
    <w:rsid w:val="00F12D71"/>
    <w:rsid w:val="00F1439D"/>
    <w:rsid w:val="00F174B5"/>
    <w:rsid w:val="00F20DDA"/>
    <w:rsid w:val="00F21073"/>
    <w:rsid w:val="00F2238E"/>
    <w:rsid w:val="00F24125"/>
    <w:rsid w:val="00F2467B"/>
    <w:rsid w:val="00F26CB7"/>
    <w:rsid w:val="00F26D24"/>
    <w:rsid w:val="00F26D68"/>
    <w:rsid w:val="00F27100"/>
    <w:rsid w:val="00F3016E"/>
    <w:rsid w:val="00F31880"/>
    <w:rsid w:val="00F3369D"/>
    <w:rsid w:val="00F35341"/>
    <w:rsid w:val="00F35F90"/>
    <w:rsid w:val="00F40774"/>
    <w:rsid w:val="00F414F0"/>
    <w:rsid w:val="00F41AED"/>
    <w:rsid w:val="00F448CD"/>
    <w:rsid w:val="00F44C1E"/>
    <w:rsid w:val="00F46BA4"/>
    <w:rsid w:val="00F50F41"/>
    <w:rsid w:val="00F51187"/>
    <w:rsid w:val="00F53C74"/>
    <w:rsid w:val="00F553BC"/>
    <w:rsid w:val="00F60906"/>
    <w:rsid w:val="00F6267F"/>
    <w:rsid w:val="00F62D46"/>
    <w:rsid w:val="00F71F3F"/>
    <w:rsid w:val="00F725DB"/>
    <w:rsid w:val="00F73E3B"/>
    <w:rsid w:val="00F7538B"/>
    <w:rsid w:val="00F75E27"/>
    <w:rsid w:val="00F76738"/>
    <w:rsid w:val="00F7777F"/>
    <w:rsid w:val="00F855BF"/>
    <w:rsid w:val="00F908F4"/>
    <w:rsid w:val="00F90B2A"/>
    <w:rsid w:val="00F90E8C"/>
    <w:rsid w:val="00F95D63"/>
    <w:rsid w:val="00F960D1"/>
    <w:rsid w:val="00F964E1"/>
    <w:rsid w:val="00F97B78"/>
    <w:rsid w:val="00FA1989"/>
    <w:rsid w:val="00FA6903"/>
    <w:rsid w:val="00FB57EC"/>
    <w:rsid w:val="00FB5AF9"/>
    <w:rsid w:val="00FB5E8A"/>
    <w:rsid w:val="00FC221D"/>
    <w:rsid w:val="00FC4E97"/>
    <w:rsid w:val="00FC5927"/>
    <w:rsid w:val="00FC6628"/>
    <w:rsid w:val="00FD0E4E"/>
    <w:rsid w:val="00FD59B5"/>
    <w:rsid w:val="00FD7140"/>
    <w:rsid w:val="00FE1181"/>
    <w:rsid w:val="00FE4362"/>
    <w:rsid w:val="00FE53D3"/>
    <w:rsid w:val="00FE67EA"/>
    <w:rsid w:val="00FE74E2"/>
    <w:rsid w:val="00FE767C"/>
    <w:rsid w:val="00FF2BB0"/>
    <w:rsid w:val="00FF2EEF"/>
    <w:rsid w:val="00FF42B8"/>
    <w:rsid w:val="00FF5E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C7B6ED1"/>
  <w15:docId w15:val="{6DCD8676-202B-44A4-8D8A-B65E57D114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0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iPriority="0" w:unhideWhenUsed="1"/>
    <w:lsdException w:name="Body Text Indent 3" w:semiHidden="1" w:uiPriority="0" w:unhideWhenUsed="1"/>
    <w:lsdException w:name="Block Text" w:semiHidden="1" w:uiPriority="0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3092"/>
    <w:rPr>
      <w:rFonts w:eastAsiaTheme="minorEastAsia"/>
      <w:lang w:eastAsia="ru-RU"/>
    </w:rPr>
  </w:style>
  <w:style w:type="paragraph" w:styleId="1">
    <w:name w:val="heading 1"/>
    <w:basedOn w:val="a"/>
    <w:next w:val="a"/>
    <w:link w:val="10"/>
    <w:qFormat/>
    <w:rsid w:val="00510612"/>
    <w:pPr>
      <w:keepNext/>
      <w:spacing w:after="0" w:line="240" w:lineRule="auto"/>
      <w:jc w:val="center"/>
      <w:outlineLvl w:val="0"/>
    </w:pPr>
    <w:rPr>
      <w:rFonts w:ascii="GOST type B" w:eastAsia="Times New Roman" w:hAnsi="GOST type B" w:cs="Times New Roman"/>
      <w:i/>
      <w:sz w:val="56"/>
      <w:szCs w:val="20"/>
    </w:rPr>
  </w:style>
  <w:style w:type="paragraph" w:styleId="2">
    <w:name w:val="heading 2"/>
    <w:basedOn w:val="a"/>
    <w:next w:val="a"/>
    <w:link w:val="20"/>
    <w:qFormat/>
    <w:rsid w:val="00510612"/>
    <w:pPr>
      <w:keepNext/>
      <w:spacing w:after="0" w:line="240" w:lineRule="auto"/>
      <w:jc w:val="center"/>
      <w:outlineLvl w:val="1"/>
    </w:pPr>
    <w:rPr>
      <w:rFonts w:ascii="GOST type B" w:eastAsia="Times New Roman" w:hAnsi="GOST type B" w:cs="Times New Roman"/>
      <w:i/>
      <w:sz w:val="40"/>
      <w:szCs w:val="20"/>
    </w:rPr>
  </w:style>
  <w:style w:type="paragraph" w:styleId="3">
    <w:name w:val="heading 3"/>
    <w:basedOn w:val="a"/>
    <w:next w:val="a"/>
    <w:link w:val="30"/>
    <w:qFormat/>
    <w:rsid w:val="00510612"/>
    <w:pPr>
      <w:keepNext/>
      <w:spacing w:after="0" w:line="240" w:lineRule="auto"/>
      <w:jc w:val="center"/>
      <w:outlineLvl w:val="2"/>
    </w:pPr>
    <w:rPr>
      <w:rFonts w:ascii="GOST type B" w:eastAsia="Times New Roman" w:hAnsi="GOST type B" w:cs="Times New Roman"/>
      <w:i/>
      <w:sz w:val="28"/>
      <w:szCs w:val="20"/>
    </w:rPr>
  </w:style>
  <w:style w:type="paragraph" w:styleId="4">
    <w:name w:val="heading 4"/>
    <w:basedOn w:val="a"/>
    <w:next w:val="a"/>
    <w:link w:val="40"/>
    <w:qFormat/>
    <w:rsid w:val="00510612"/>
    <w:pPr>
      <w:keepNext/>
      <w:spacing w:before="240" w:after="60" w:line="240" w:lineRule="auto"/>
      <w:outlineLvl w:val="3"/>
    </w:pPr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5">
    <w:name w:val="heading 5"/>
    <w:basedOn w:val="a"/>
    <w:next w:val="a"/>
    <w:link w:val="50"/>
    <w:qFormat/>
    <w:rsid w:val="00510612"/>
    <w:pPr>
      <w:spacing w:before="240" w:after="60" w:line="240" w:lineRule="auto"/>
      <w:outlineLvl w:val="4"/>
    </w:pPr>
    <w:rPr>
      <w:rFonts w:ascii="Times New Roman" w:eastAsia="Times New Roman" w:hAnsi="Times New Roman" w:cs="Times New Roman"/>
      <w:b/>
      <w:bCs/>
      <w:i/>
      <w:i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510612"/>
    <w:rPr>
      <w:rFonts w:ascii="GOST type B" w:eastAsia="Times New Roman" w:hAnsi="GOST type B" w:cs="Times New Roman"/>
      <w:i/>
      <w:sz w:val="56"/>
      <w:szCs w:val="20"/>
      <w:lang w:eastAsia="ru-RU"/>
    </w:rPr>
  </w:style>
  <w:style w:type="character" w:customStyle="1" w:styleId="20">
    <w:name w:val="Заголовок 2 Знак"/>
    <w:basedOn w:val="a0"/>
    <w:link w:val="2"/>
    <w:rsid w:val="00510612"/>
    <w:rPr>
      <w:rFonts w:ascii="GOST type B" w:eastAsia="Times New Roman" w:hAnsi="GOST type B" w:cs="Times New Roman"/>
      <w:i/>
      <w:sz w:val="40"/>
      <w:szCs w:val="20"/>
      <w:lang w:eastAsia="ru-RU"/>
    </w:rPr>
  </w:style>
  <w:style w:type="character" w:customStyle="1" w:styleId="30">
    <w:name w:val="Заголовок 3 Знак"/>
    <w:basedOn w:val="a0"/>
    <w:link w:val="3"/>
    <w:rsid w:val="00510612"/>
    <w:rPr>
      <w:rFonts w:ascii="GOST type B" w:eastAsia="Times New Roman" w:hAnsi="GOST type B" w:cs="Times New Roman"/>
      <w:i/>
      <w:sz w:val="28"/>
      <w:szCs w:val="20"/>
      <w:lang w:eastAsia="ru-RU"/>
    </w:rPr>
  </w:style>
  <w:style w:type="character" w:customStyle="1" w:styleId="40">
    <w:name w:val="Заголовок 4 Знак"/>
    <w:basedOn w:val="a0"/>
    <w:link w:val="4"/>
    <w:rsid w:val="00510612"/>
    <w:rPr>
      <w:rFonts w:ascii="Times New Roman" w:eastAsia="Times New Roman" w:hAnsi="Times New Roman" w:cs="Times New Roman"/>
      <w:b/>
      <w:bCs/>
      <w:sz w:val="28"/>
      <w:szCs w:val="28"/>
      <w:lang w:eastAsia="ru-RU"/>
    </w:rPr>
  </w:style>
  <w:style w:type="character" w:customStyle="1" w:styleId="50">
    <w:name w:val="Заголовок 5 Знак"/>
    <w:basedOn w:val="a0"/>
    <w:link w:val="5"/>
    <w:rsid w:val="00510612"/>
    <w:rPr>
      <w:rFonts w:ascii="Times New Roman" w:eastAsia="Times New Roman" w:hAnsi="Times New Roman" w:cs="Times New Roman"/>
      <w:b/>
      <w:bCs/>
      <w:i/>
      <w:iCs/>
      <w:sz w:val="26"/>
      <w:szCs w:val="26"/>
      <w:lang w:eastAsia="ru-RU"/>
    </w:rPr>
  </w:style>
  <w:style w:type="numbering" w:customStyle="1" w:styleId="11">
    <w:name w:val="Нет списка1"/>
    <w:next w:val="a2"/>
    <w:uiPriority w:val="99"/>
    <w:semiHidden/>
    <w:unhideWhenUsed/>
    <w:rsid w:val="00510612"/>
  </w:style>
  <w:style w:type="paragraph" w:styleId="a3">
    <w:name w:val="header"/>
    <w:basedOn w:val="a"/>
    <w:link w:val="12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4">
    <w:name w:val="Верхний колонтитул Знак"/>
    <w:basedOn w:val="a0"/>
    <w:uiPriority w:val="99"/>
    <w:rsid w:val="00510612"/>
  </w:style>
  <w:style w:type="paragraph" w:styleId="a5">
    <w:name w:val="footer"/>
    <w:basedOn w:val="a"/>
    <w:link w:val="a6"/>
    <w:uiPriority w:val="99"/>
    <w:rsid w:val="00510612"/>
    <w:pPr>
      <w:tabs>
        <w:tab w:val="center" w:pos="4153"/>
        <w:tab w:val="right" w:pos="8306"/>
      </w:tabs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6">
    <w:name w:val="Нижний колонтитул Знак"/>
    <w:basedOn w:val="a0"/>
    <w:link w:val="a5"/>
    <w:uiPriority w:val="99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7">
    <w:name w:val="page number"/>
    <w:basedOn w:val="a0"/>
    <w:rsid w:val="00510612"/>
  </w:style>
  <w:style w:type="table" w:styleId="a8">
    <w:name w:val="Table Grid"/>
    <w:basedOn w:val="a1"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3">
    <w:name w:val="toc 1"/>
    <w:basedOn w:val="a"/>
    <w:next w:val="a"/>
    <w:autoRedefine/>
    <w:uiPriority w:val="39"/>
    <w:rsid w:val="00510612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12">
    <w:name w:val="Верхний колонтитул Знак1"/>
    <w:link w:val="a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9">
    <w:name w:val="Body Text"/>
    <w:basedOn w:val="a"/>
    <w:link w:val="aa"/>
    <w:rsid w:val="00510612"/>
    <w:pPr>
      <w:spacing w:after="0" w:line="240" w:lineRule="auto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aa">
    <w:name w:val="Основной текст Знак"/>
    <w:basedOn w:val="a0"/>
    <w:link w:val="a9"/>
    <w:rsid w:val="00510612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21">
    <w:name w:val="Body Text 2"/>
    <w:basedOn w:val="a"/>
    <w:link w:val="22"/>
    <w:rsid w:val="00510612"/>
    <w:pPr>
      <w:spacing w:after="120" w:line="48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2">
    <w:name w:val="Основной текст 2 Знак"/>
    <w:basedOn w:val="a0"/>
    <w:link w:val="21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3">
    <w:name w:val="Body Text Indent 2"/>
    <w:basedOn w:val="a"/>
    <w:link w:val="24"/>
    <w:rsid w:val="00510612"/>
    <w:pPr>
      <w:spacing w:after="120" w:line="48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24">
    <w:name w:val="Основной текст с отступом 2 Знак"/>
    <w:basedOn w:val="a0"/>
    <w:link w:val="23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31">
    <w:name w:val="Body Text Indent 3"/>
    <w:basedOn w:val="a"/>
    <w:link w:val="32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16"/>
      <w:szCs w:val="16"/>
    </w:rPr>
  </w:style>
  <w:style w:type="character" w:customStyle="1" w:styleId="32">
    <w:name w:val="Основной текст с отступом 3 Знак"/>
    <w:basedOn w:val="a0"/>
    <w:link w:val="31"/>
    <w:rsid w:val="00510612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b">
    <w:name w:val="Body Text Indent"/>
    <w:basedOn w:val="a"/>
    <w:link w:val="ac"/>
    <w:rsid w:val="00510612"/>
    <w:pPr>
      <w:spacing w:after="120" w:line="240" w:lineRule="auto"/>
      <w:ind w:left="283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ac">
    <w:name w:val="Основной текст с отступом Знак"/>
    <w:basedOn w:val="a0"/>
    <w:link w:val="ab"/>
    <w:rsid w:val="00510612"/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25">
    <w:name w:val="toc 2"/>
    <w:basedOn w:val="a"/>
    <w:next w:val="a"/>
    <w:autoRedefine/>
    <w:semiHidden/>
    <w:rsid w:val="00510612"/>
    <w:pPr>
      <w:spacing w:after="0" w:line="240" w:lineRule="auto"/>
      <w:ind w:left="200"/>
    </w:pPr>
    <w:rPr>
      <w:rFonts w:ascii="Times New Roman" w:eastAsia="Times New Roman" w:hAnsi="Times New Roman" w:cs="Times New Roman"/>
      <w:sz w:val="20"/>
      <w:szCs w:val="20"/>
    </w:rPr>
  </w:style>
  <w:style w:type="paragraph" w:styleId="ad">
    <w:name w:val="Balloon Text"/>
    <w:basedOn w:val="a"/>
    <w:link w:val="ae"/>
    <w:uiPriority w:val="99"/>
    <w:semiHidden/>
    <w:rsid w:val="00510612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ae">
    <w:name w:val="Текст выноски Знак"/>
    <w:basedOn w:val="a0"/>
    <w:link w:val="ad"/>
    <w:uiPriority w:val="99"/>
    <w:semiHidden/>
    <w:rsid w:val="00510612"/>
    <w:rPr>
      <w:rFonts w:ascii="Tahoma" w:eastAsia="Times New Roman" w:hAnsi="Tahoma" w:cs="Tahoma"/>
      <w:sz w:val="16"/>
      <w:szCs w:val="16"/>
      <w:lang w:eastAsia="ru-RU"/>
    </w:rPr>
  </w:style>
  <w:style w:type="character" w:customStyle="1" w:styleId="qfztst">
    <w:name w:val="qfztst"/>
    <w:basedOn w:val="a0"/>
    <w:rsid w:val="00510612"/>
  </w:style>
  <w:style w:type="paragraph" w:styleId="af">
    <w:name w:val="caption"/>
    <w:basedOn w:val="a"/>
    <w:next w:val="a"/>
    <w:unhideWhenUsed/>
    <w:qFormat/>
    <w:rsid w:val="0033371F"/>
    <w:pPr>
      <w:spacing w:line="240" w:lineRule="auto"/>
    </w:pPr>
    <w:rPr>
      <w:rFonts w:ascii="Times New Roman" w:eastAsia="Times New Roman" w:hAnsi="Times New Roman" w:cs="Times New Roman"/>
      <w:i/>
      <w:iCs/>
      <w:color w:val="1F497D" w:themeColor="text2"/>
      <w:sz w:val="18"/>
      <w:szCs w:val="18"/>
    </w:rPr>
  </w:style>
  <w:style w:type="paragraph" w:styleId="af0">
    <w:name w:val="List Paragraph"/>
    <w:basedOn w:val="a"/>
    <w:uiPriority w:val="99"/>
    <w:qFormat/>
    <w:rsid w:val="00B603F9"/>
    <w:pPr>
      <w:ind w:left="720"/>
      <w:contextualSpacing/>
    </w:pPr>
    <w:rPr>
      <w:rFonts w:ascii="Calibri" w:eastAsia="Times New Roman" w:hAnsi="Calibri" w:cs="Times New Roman"/>
    </w:rPr>
  </w:style>
  <w:style w:type="character" w:styleId="af1">
    <w:name w:val="Hyperlink"/>
    <w:basedOn w:val="a0"/>
    <w:uiPriority w:val="99"/>
    <w:unhideWhenUsed/>
    <w:rsid w:val="00F24125"/>
    <w:rPr>
      <w:color w:val="0000FF" w:themeColor="hyperlink"/>
      <w:u w:val="single"/>
    </w:rPr>
  </w:style>
  <w:style w:type="character" w:customStyle="1" w:styleId="14">
    <w:name w:val="Неразрешенное упоминание1"/>
    <w:basedOn w:val="a0"/>
    <w:uiPriority w:val="99"/>
    <w:semiHidden/>
    <w:unhideWhenUsed/>
    <w:rsid w:val="00F24125"/>
    <w:rPr>
      <w:color w:val="605E5C"/>
      <w:shd w:val="clear" w:color="auto" w:fill="E1DFDD"/>
    </w:rPr>
  </w:style>
  <w:style w:type="paragraph" w:customStyle="1" w:styleId="msonormal0">
    <w:name w:val="msonormal"/>
    <w:basedOn w:val="a"/>
    <w:rsid w:val="00F2412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af2">
    <w:name w:val="FollowedHyperlink"/>
    <w:basedOn w:val="a0"/>
    <w:uiPriority w:val="99"/>
    <w:semiHidden/>
    <w:unhideWhenUsed/>
    <w:rsid w:val="00F24125"/>
    <w:rPr>
      <w:color w:val="800080"/>
      <w:u w:val="single"/>
    </w:rPr>
  </w:style>
  <w:style w:type="character" w:customStyle="1" w:styleId="nowrap">
    <w:name w:val="nowrap"/>
    <w:basedOn w:val="a0"/>
    <w:rsid w:val="00F24125"/>
  </w:style>
  <w:style w:type="character" w:styleId="HTML">
    <w:name w:val="HTML Definition"/>
    <w:basedOn w:val="a0"/>
    <w:uiPriority w:val="99"/>
    <w:semiHidden/>
    <w:unhideWhenUsed/>
    <w:rsid w:val="00F24125"/>
    <w:rPr>
      <w:i/>
      <w:iCs/>
    </w:rPr>
  </w:style>
  <w:style w:type="character" w:customStyle="1" w:styleId="unit">
    <w:name w:val="unit"/>
    <w:basedOn w:val="a0"/>
    <w:rsid w:val="00F24125"/>
  </w:style>
  <w:style w:type="paragraph" w:styleId="af3">
    <w:name w:val="Normal (Web)"/>
    <w:basedOn w:val="a"/>
    <w:uiPriority w:val="99"/>
    <w:rsid w:val="00323116"/>
    <w:pPr>
      <w:spacing w:before="100" w:beforeAutospacing="1" w:after="100" w:afterAutospacing="1" w:line="240" w:lineRule="auto"/>
    </w:pPr>
    <w:rPr>
      <w:rFonts w:ascii="Times New Roman" w:eastAsia="Calibri" w:hAnsi="Times New Roman" w:cs="Times New Roman"/>
      <w:sz w:val="24"/>
      <w:szCs w:val="24"/>
    </w:rPr>
  </w:style>
  <w:style w:type="character" w:customStyle="1" w:styleId="FontStyle16">
    <w:name w:val="Font Style16"/>
    <w:rsid w:val="00323116"/>
    <w:rPr>
      <w:rFonts w:ascii="Times New Roman" w:hAnsi="Times New Roman" w:cs="Times New Roman"/>
      <w:color w:val="000000"/>
      <w:sz w:val="24"/>
      <w:szCs w:val="24"/>
    </w:rPr>
  </w:style>
  <w:style w:type="paragraph" w:customStyle="1" w:styleId="af4">
    <w:name w:val="Табличный"/>
    <w:basedOn w:val="a"/>
    <w:rsid w:val="00323116"/>
    <w:pPr>
      <w:widowControl w:val="0"/>
      <w:tabs>
        <w:tab w:val="left" w:pos="1985"/>
        <w:tab w:val="right" w:pos="8505"/>
      </w:tabs>
      <w:spacing w:after="0" w:line="360" w:lineRule="auto"/>
    </w:pPr>
    <w:rPr>
      <w:rFonts w:ascii="Times New Roman" w:eastAsia="Times New Roman" w:hAnsi="Times New Roman" w:cs="Times New Roman"/>
      <w:sz w:val="28"/>
      <w:szCs w:val="28"/>
    </w:rPr>
  </w:style>
  <w:style w:type="paragraph" w:customStyle="1" w:styleId="26">
    <w:name w:val="Обычный2"/>
    <w:rsid w:val="00323116"/>
    <w:pPr>
      <w:spacing w:after="0" w:line="240" w:lineRule="auto"/>
    </w:pPr>
    <w:rPr>
      <w:rFonts w:ascii="Calibri" w:eastAsia="Times New Roman" w:hAnsi="Calibri" w:cs="Times New Roman"/>
      <w:sz w:val="20"/>
      <w:szCs w:val="20"/>
      <w:lang w:eastAsia="ru-RU"/>
    </w:rPr>
  </w:style>
  <w:style w:type="paragraph" w:customStyle="1" w:styleId="Style1">
    <w:name w:val="Style1"/>
    <w:basedOn w:val="a"/>
    <w:rsid w:val="00323116"/>
    <w:pPr>
      <w:widowControl w:val="0"/>
      <w:autoSpaceDE w:val="0"/>
      <w:autoSpaceDN w:val="0"/>
      <w:adjustRightInd w:val="0"/>
      <w:spacing w:after="0" w:line="240" w:lineRule="auto"/>
    </w:pPr>
    <w:rPr>
      <w:rFonts w:ascii="Calibri" w:eastAsia="Times New Roman" w:hAnsi="Calibri" w:cs="Times New Roman"/>
      <w:sz w:val="24"/>
      <w:szCs w:val="24"/>
    </w:rPr>
  </w:style>
  <w:style w:type="character" w:customStyle="1" w:styleId="FontStyle14">
    <w:name w:val="Font Style14"/>
    <w:rsid w:val="00323116"/>
    <w:rPr>
      <w:rFonts w:ascii="Times New Roman" w:hAnsi="Times New Roman" w:cs="Times New Roman"/>
      <w:b/>
      <w:bCs/>
      <w:color w:val="000000"/>
      <w:sz w:val="24"/>
      <w:szCs w:val="24"/>
    </w:rPr>
  </w:style>
  <w:style w:type="table" w:customStyle="1" w:styleId="15">
    <w:name w:val="Сетка таблицы1"/>
    <w:basedOn w:val="a1"/>
    <w:next w:val="a8"/>
    <w:uiPriority w:val="39"/>
    <w:rsid w:val="00FE11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5">
    <w:name w:val="Strong"/>
    <w:basedOn w:val="a0"/>
    <w:uiPriority w:val="22"/>
    <w:qFormat/>
    <w:rsid w:val="00001D3E"/>
    <w:rPr>
      <w:b/>
      <w:bCs/>
    </w:rPr>
  </w:style>
  <w:style w:type="paragraph" w:styleId="af6">
    <w:name w:val="TOC Heading"/>
    <w:basedOn w:val="1"/>
    <w:next w:val="a"/>
    <w:uiPriority w:val="39"/>
    <w:unhideWhenUsed/>
    <w:qFormat/>
    <w:rsid w:val="00A705AB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/>
      <w:bCs/>
      <w:i w:val="0"/>
      <w:color w:val="365F91" w:themeColor="accent1" w:themeShade="BF"/>
      <w:sz w:val="28"/>
      <w:szCs w:val="28"/>
    </w:rPr>
  </w:style>
  <w:style w:type="character" w:styleId="af7">
    <w:name w:val="Placeholder Text"/>
    <w:basedOn w:val="a0"/>
    <w:uiPriority w:val="99"/>
    <w:semiHidden/>
    <w:rsid w:val="00580B83"/>
    <w:rPr>
      <w:color w:val="808080"/>
    </w:rPr>
  </w:style>
  <w:style w:type="paragraph" w:customStyle="1" w:styleId="af8">
    <w:name w:val="Таблицы (моноширинный)"/>
    <w:basedOn w:val="a"/>
    <w:next w:val="a"/>
    <w:uiPriority w:val="99"/>
    <w:rsid w:val="00C86B63"/>
    <w:pPr>
      <w:widowControl w:val="0"/>
      <w:autoSpaceDE w:val="0"/>
      <w:autoSpaceDN w:val="0"/>
      <w:adjustRightInd w:val="0"/>
      <w:spacing w:after="0" w:line="240" w:lineRule="auto"/>
      <w:jc w:val="both"/>
    </w:pPr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401C1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401C11"/>
    <w:rPr>
      <w:rFonts w:ascii="Courier New" w:eastAsia="Times New Roman" w:hAnsi="Courier New" w:cs="Courier New"/>
      <w:sz w:val="20"/>
      <w:szCs w:val="20"/>
      <w:lang w:eastAsia="ru-RU"/>
    </w:rPr>
  </w:style>
  <w:style w:type="table" w:styleId="-1">
    <w:name w:val="Light List Accent 1"/>
    <w:basedOn w:val="a1"/>
    <w:uiPriority w:val="61"/>
    <w:rsid w:val="003F4E9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character" w:customStyle="1" w:styleId="210">
    <w:name w:val="Цитата 21"/>
    <w:basedOn w:val="a0"/>
    <w:rsid w:val="00BB2851"/>
  </w:style>
  <w:style w:type="character" w:customStyle="1" w:styleId="token">
    <w:name w:val="token"/>
    <w:basedOn w:val="a0"/>
    <w:rsid w:val="00C658CE"/>
  </w:style>
  <w:style w:type="paragraph" w:styleId="af9">
    <w:name w:val="endnote text"/>
    <w:basedOn w:val="a"/>
    <w:link w:val="afa"/>
    <w:uiPriority w:val="99"/>
    <w:semiHidden/>
    <w:unhideWhenUsed/>
    <w:rsid w:val="00195287"/>
    <w:pPr>
      <w:spacing w:after="0" w:line="240" w:lineRule="auto"/>
    </w:pPr>
    <w:rPr>
      <w:sz w:val="20"/>
      <w:szCs w:val="20"/>
    </w:rPr>
  </w:style>
  <w:style w:type="character" w:customStyle="1" w:styleId="afa">
    <w:name w:val="Текст концевой сноски Знак"/>
    <w:basedOn w:val="a0"/>
    <w:link w:val="af9"/>
    <w:uiPriority w:val="99"/>
    <w:semiHidden/>
    <w:rsid w:val="00195287"/>
    <w:rPr>
      <w:rFonts w:eastAsiaTheme="minorEastAsia"/>
      <w:sz w:val="20"/>
      <w:szCs w:val="20"/>
      <w:lang w:eastAsia="ru-RU"/>
    </w:rPr>
  </w:style>
  <w:style w:type="character" w:styleId="afb">
    <w:name w:val="endnote reference"/>
    <w:basedOn w:val="a0"/>
    <w:uiPriority w:val="99"/>
    <w:semiHidden/>
    <w:unhideWhenUsed/>
    <w:rsid w:val="00195287"/>
    <w:rPr>
      <w:vertAlign w:val="superscript"/>
    </w:rPr>
  </w:style>
  <w:style w:type="paragraph" w:styleId="afc">
    <w:name w:val="Block Text"/>
    <w:basedOn w:val="a"/>
    <w:unhideWhenUsed/>
    <w:rsid w:val="00084609"/>
    <w:pPr>
      <w:spacing w:after="0" w:line="360" w:lineRule="auto"/>
      <w:ind w:left="170" w:right="318" w:firstLine="709"/>
      <w:jc w:val="both"/>
    </w:pPr>
    <w:rPr>
      <w:rFonts w:ascii="Times New Roman" w:eastAsia="Times New Roman" w:hAnsi="Times New Roman" w:cs="Times New Roman"/>
      <w:sz w:val="28"/>
      <w:szCs w:val="20"/>
    </w:rPr>
  </w:style>
  <w:style w:type="paragraph" w:customStyle="1" w:styleId="16">
    <w:name w:val="Обычный1"/>
    <w:rsid w:val="00084609"/>
    <w:pPr>
      <w:widowControl w:val="0"/>
      <w:snapToGrid w:val="0"/>
      <w:spacing w:after="0" w:line="319" w:lineRule="auto"/>
      <w:ind w:left="40" w:firstLine="500"/>
      <w:jc w:val="both"/>
    </w:pPr>
    <w:rPr>
      <w:rFonts w:ascii="Times New Roman" w:eastAsia="Times New Roman" w:hAnsi="Times New Roman" w:cs="Times New Roman"/>
      <w:sz w:val="18"/>
      <w:szCs w:val="20"/>
      <w:lang w:eastAsia="ru-RU"/>
    </w:rPr>
  </w:style>
  <w:style w:type="paragraph" w:customStyle="1" w:styleId="Style3">
    <w:name w:val="Style3"/>
    <w:basedOn w:val="a"/>
    <w:uiPriority w:val="99"/>
    <w:rsid w:val="00084609"/>
    <w:pPr>
      <w:widowControl w:val="0"/>
      <w:autoSpaceDE w:val="0"/>
      <w:autoSpaceDN w:val="0"/>
      <w:adjustRightInd w:val="0"/>
      <w:spacing w:after="0" w:line="238" w:lineRule="exact"/>
      <w:ind w:firstLine="482"/>
    </w:pPr>
    <w:rPr>
      <w:rFonts w:ascii="Cambria" w:eastAsia="Times New Roman" w:hAnsi="Cambria" w:cs="Times New Roman"/>
      <w:sz w:val="24"/>
      <w:szCs w:val="24"/>
    </w:rPr>
  </w:style>
  <w:style w:type="paragraph" w:customStyle="1" w:styleId="Style4">
    <w:name w:val="Style4"/>
    <w:basedOn w:val="a"/>
    <w:uiPriority w:val="99"/>
    <w:rsid w:val="00084609"/>
    <w:pPr>
      <w:widowControl w:val="0"/>
      <w:autoSpaceDE w:val="0"/>
      <w:autoSpaceDN w:val="0"/>
      <w:adjustRightInd w:val="0"/>
      <w:spacing w:after="0" w:line="221" w:lineRule="exact"/>
      <w:ind w:firstLine="482"/>
      <w:jc w:val="both"/>
    </w:pPr>
    <w:rPr>
      <w:rFonts w:ascii="Cambria" w:eastAsia="Times New Roman" w:hAnsi="Cambria" w:cs="Times New Roman"/>
      <w:sz w:val="24"/>
      <w:szCs w:val="24"/>
    </w:rPr>
  </w:style>
  <w:style w:type="character" w:customStyle="1" w:styleId="FontStyle13">
    <w:name w:val="Font Style13"/>
    <w:uiPriority w:val="99"/>
    <w:rsid w:val="00084609"/>
    <w:rPr>
      <w:rFonts w:ascii="Cambria" w:hAnsi="Cambria" w:cs="Cambria" w:hint="default"/>
      <w:spacing w:val="-10"/>
      <w:sz w:val="18"/>
      <w:szCs w:val="18"/>
    </w:rPr>
  </w:style>
  <w:style w:type="character" w:customStyle="1" w:styleId="FontStyle11">
    <w:name w:val="Font Style11"/>
    <w:uiPriority w:val="99"/>
    <w:rsid w:val="00084609"/>
    <w:rPr>
      <w:rFonts w:ascii="Cambria" w:hAnsi="Cambria" w:cs="Cambria" w:hint="default"/>
      <w:sz w:val="18"/>
      <w:szCs w:val="18"/>
    </w:rPr>
  </w:style>
  <w:style w:type="character" w:customStyle="1" w:styleId="FontStyle12">
    <w:name w:val="Font Style12"/>
    <w:uiPriority w:val="99"/>
    <w:rsid w:val="00084609"/>
    <w:rPr>
      <w:rFonts w:ascii="Cambria" w:hAnsi="Cambria" w:cs="Cambria" w:hint="default"/>
      <w:i/>
      <w:iCs/>
      <w:sz w:val="20"/>
      <w:szCs w:val="20"/>
    </w:rPr>
  </w:style>
  <w:style w:type="paragraph" w:customStyle="1" w:styleId="listitem">
    <w:name w:val="list__item"/>
    <w:basedOn w:val="a"/>
    <w:uiPriority w:val="99"/>
    <w:rsid w:val="0083338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markedcontent">
    <w:name w:val="markedcontent"/>
    <w:rsid w:val="00181C26"/>
  </w:style>
  <w:style w:type="character" w:customStyle="1" w:styleId="name">
    <w:name w:val="name"/>
    <w:basedOn w:val="a0"/>
    <w:rsid w:val="00181C26"/>
  </w:style>
  <w:style w:type="character" w:customStyle="1" w:styleId="promulgator">
    <w:name w:val="promulgator"/>
    <w:basedOn w:val="a0"/>
    <w:rsid w:val="00181C26"/>
  </w:style>
  <w:style w:type="character" w:customStyle="1" w:styleId="datepr">
    <w:name w:val="datepr"/>
    <w:basedOn w:val="a0"/>
    <w:rsid w:val="00181C26"/>
  </w:style>
  <w:style w:type="character" w:customStyle="1" w:styleId="number">
    <w:name w:val="number"/>
    <w:basedOn w:val="a0"/>
    <w:rsid w:val="00181C26"/>
  </w:style>
  <w:style w:type="character" w:customStyle="1" w:styleId="td-project-uppanelurl-span">
    <w:name w:val="td-project-uppanel__url-span"/>
    <w:basedOn w:val="a0"/>
    <w:rsid w:val="00555DAE"/>
  </w:style>
  <w:style w:type="character" w:styleId="afd">
    <w:name w:val="annotation reference"/>
    <w:basedOn w:val="a0"/>
    <w:uiPriority w:val="99"/>
    <w:semiHidden/>
    <w:unhideWhenUsed/>
    <w:rsid w:val="009C4C2E"/>
    <w:rPr>
      <w:sz w:val="16"/>
      <w:szCs w:val="16"/>
    </w:rPr>
  </w:style>
  <w:style w:type="paragraph" w:styleId="afe">
    <w:name w:val="annotation text"/>
    <w:basedOn w:val="a"/>
    <w:link w:val="aff"/>
    <w:uiPriority w:val="99"/>
    <w:semiHidden/>
    <w:unhideWhenUsed/>
    <w:rsid w:val="009C4C2E"/>
    <w:pPr>
      <w:spacing w:line="240" w:lineRule="auto"/>
    </w:pPr>
    <w:rPr>
      <w:sz w:val="20"/>
      <w:szCs w:val="20"/>
    </w:rPr>
  </w:style>
  <w:style w:type="character" w:customStyle="1" w:styleId="aff">
    <w:name w:val="Текст примечания Знак"/>
    <w:basedOn w:val="a0"/>
    <w:link w:val="afe"/>
    <w:uiPriority w:val="99"/>
    <w:semiHidden/>
    <w:rsid w:val="009C4C2E"/>
    <w:rPr>
      <w:rFonts w:eastAsiaTheme="minorEastAsia"/>
      <w:sz w:val="20"/>
      <w:szCs w:val="20"/>
      <w:lang w:eastAsia="ru-RU"/>
    </w:rPr>
  </w:style>
  <w:style w:type="paragraph" w:styleId="aff0">
    <w:name w:val="annotation subject"/>
    <w:basedOn w:val="afe"/>
    <w:next w:val="afe"/>
    <w:link w:val="aff1"/>
    <w:uiPriority w:val="99"/>
    <w:semiHidden/>
    <w:unhideWhenUsed/>
    <w:rsid w:val="009C4C2E"/>
    <w:rPr>
      <w:b/>
      <w:bCs/>
    </w:rPr>
  </w:style>
  <w:style w:type="character" w:customStyle="1" w:styleId="aff1">
    <w:name w:val="Тема примечания Знак"/>
    <w:basedOn w:val="aff"/>
    <w:link w:val="aff0"/>
    <w:uiPriority w:val="99"/>
    <w:semiHidden/>
    <w:rsid w:val="009C4C2E"/>
    <w:rPr>
      <w:rFonts w:eastAsiaTheme="minorEastAsia"/>
      <w:b/>
      <w:bCs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8188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8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41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03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91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4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13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15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11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813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075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972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32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687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413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859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42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12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737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0099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14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217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85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6599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804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72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541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2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049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07891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047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99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53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0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65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10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407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454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337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803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40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8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863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9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9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93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149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03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65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948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37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85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32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9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70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68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43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7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90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0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3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75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0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458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7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9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65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31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4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3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11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8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1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16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7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1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14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9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1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2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32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45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91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7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5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59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5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900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4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54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62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5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0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493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2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4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545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2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43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3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41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9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1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7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7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60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5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59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6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74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1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97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431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0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3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9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5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83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79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4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9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88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536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44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85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93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7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60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8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34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55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05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9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241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46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9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47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8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82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75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11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8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2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38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84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226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93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153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8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06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65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84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4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93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161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88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26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99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47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772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7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8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68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964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04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17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2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001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9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5588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78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372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10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83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145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2265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124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7654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405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1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9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6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3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7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4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15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8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6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4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8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97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1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39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5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3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83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7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2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29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61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22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16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5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4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86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8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6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04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6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8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28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042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1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87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33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19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56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3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300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62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2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61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81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821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73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804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062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3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34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7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9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51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3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082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74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4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8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1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1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0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19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8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95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341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8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325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6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6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92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5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064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1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01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8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39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6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2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53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67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926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65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4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68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84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48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68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70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7010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869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30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76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76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546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48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0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63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0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003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02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53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1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8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8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64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10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9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9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53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79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2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09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514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3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09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2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6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4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47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7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71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7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8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27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3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09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4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6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0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60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3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0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2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0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77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4983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3594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872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380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1875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3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63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2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1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276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9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7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500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091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26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68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7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191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62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9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7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955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84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8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79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48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339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05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399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67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21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64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18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84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73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95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91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47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99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5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89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4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80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15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64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6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2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80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06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591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57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19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43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9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80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4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13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86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79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8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12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6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6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82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3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6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4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8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5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69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45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7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76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88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0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3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6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22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0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71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66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851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33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1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5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19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4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5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1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19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1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3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2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188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6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2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02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275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0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82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6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9369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490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67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892294">
                  <w:marLeft w:val="1170"/>
                  <w:marRight w:val="735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53925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99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11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377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89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5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33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216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51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7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1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9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28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7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07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49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82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80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6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28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5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661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34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18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9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03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248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22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70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02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6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54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55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2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31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7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36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7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02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98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2081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974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55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738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845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637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758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71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51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9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9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8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6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0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444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6663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1635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308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6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7786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84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98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213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378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6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9457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47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3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19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0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2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49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5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701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55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43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2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21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22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1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5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387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9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9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20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9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2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0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5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5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37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582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57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9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6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24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8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2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923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16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441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5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114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87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07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6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65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30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20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8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3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6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4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271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0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9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5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97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04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4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23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78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92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379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48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13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236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8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525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7211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4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.png"/><Relationship Id="rId18" Type="http://schemas.openxmlformats.org/officeDocument/2006/relationships/header" Target="header4.xml"/><Relationship Id="rId26" Type="http://schemas.openxmlformats.org/officeDocument/2006/relationships/image" Target="media/image7.png"/><Relationship Id="rId39" Type="http://schemas.openxmlformats.org/officeDocument/2006/relationships/image" Target="media/image20.jpeg"/><Relationship Id="rId21" Type="http://schemas.openxmlformats.org/officeDocument/2006/relationships/hyperlink" Target="https://www.figma.com/file/bh3h0BmjwBv8QISPQkAsJm/UI-Carcasson?type=design&amp;node-id=0%3A1&amp;mode=design&amp;t=sX5ZJiqNTULIKZ3C-1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23.png"/><Relationship Id="rId47" Type="http://schemas.openxmlformats.org/officeDocument/2006/relationships/image" Target="media/image28.png"/><Relationship Id="rId50" Type="http://schemas.openxmlformats.org/officeDocument/2006/relationships/image" Target="media/image31.png"/><Relationship Id="rId55" Type="http://schemas.openxmlformats.org/officeDocument/2006/relationships/image" Target="media/image33.png"/><Relationship Id="rId63" Type="http://schemas.openxmlformats.org/officeDocument/2006/relationships/image" Target="media/image41.jpeg"/><Relationship Id="rId68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4.xml"/><Relationship Id="rId29" Type="http://schemas.openxmlformats.org/officeDocument/2006/relationships/image" Target="media/image10.png"/><Relationship Id="rId11" Type="http://schemas.openxmlformats.org/officeDocument/2006/relationships/header" Target="header2.xml"/><Relationship Id="rId24" Type="http://schemas.openxmlformats.org/officeDocument/2006/relationships/image" Target="media/image5.png"/><Relationship Id="rId32" Type="http://schemas.openxmlformats.org/officeDocument/2006/relationships/image" Target="media/image13.pn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png"/><Relationship Id="rId53" Type="http://schemas.openxmlformats.org/officeDocument/2006/relationships/hyperlink" Target="https://blog.skillfactory.ru/ustanovka-unity-instruktsiya/" TargetMode="External"/><Relationship Id="rId58" Type="http://schemas.openxmlformats.org/officeDocument/2006/relationships/image" Target="media/image36.png"/><Relationship Id="rId66" Type="http://schemas.openxmlformats.org/officeDocument/2006/relationships/image" Target="media/image44.png"/><Relationship Id="rId5" Type="http://schemas.openxmlformats.org/officeDocument/2006/relationships/webSettings" Target="webSettings.xml"/><Relationship Id="rId15" Type="http://schemas.openxmlformats.org/officeDocument/2006/relationships/header" Target="header3.xml"/><Relationship Id="rId23" Type="http://schemas.openxmlformats.org/officeDocument/2006/relationships/image" Target="media/image4.png"/><Relationship Id="rId28" Type="http://schemas.openxmlformats.org/officeDocument/2006/relationships/image" Target="media/image9.png"/><Relationship Id="rId36" Type="http://schemas.openxmlformats.org/officeDocument/2006/relationships/image" Target="media/image17.jpeg"/><Relationship Id="rId49" Type="http://schemas.openxmlformats.org/officeDocument/2006/relationships/image" Target="media/image30.png"/><Relationship Id="rId57" Type="http://schemas.openxmlformats.org/officeDocument/2006/relationships/image" Target="media/image35.png"/><Relationship Id="rId61" Type="http://schemas.openxmlformats.org/officeDocument/2006/relationships/image" Target="media/image39.png"/><Relationship Id="rId82" Type="http://schemas.microsoft.com/office/2018/08/relationships/commentsExtensible" Target="commentsExtensible.xml"/><Relationship Id="rId10" Type="http://schemas.openxmlformats.org/officeDocument/2006/relationships/footer" Target="footer2.xml"/><Relationship Id="rId19" Type="http://schemas.openxmlformats.org/officeDocument/2006/relationships/footer" Target="footer6.xml"/><Relationship Id="rId31" Type="http://schemas.openxmlformats.org/officeDocument/2006/relationships/image" Target="media/image12.jpeg"/><Relationship Id="rId44" Type="http://schemas.openxmlformats.org/officeDocument/2006/relationships/image" Target="media/image25.png"/><Relationship Id="rId52" Type="http://schemas.openxmlformats.org/officeDocument/2006/relationships/hyperlink" Target="https://blog.skillfactory.ru/kak-sozdat-igru-na-unity/" TargetMode="External"/><Relationship Id="rId60" Type="http://schemas.openxmlformats.org/officeDocument/2006/relationships/image" Target="media/image38.png"/><Relationship Id="rId65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2.png"/><Relationship Id="rId22" Type="http://schemas.openxmlformats.org/officeDocument/2006/relationships/image" Target="media/image3.png"/><Relationship Id="rId27" Type="http://schemas.openxmlformats.org/officeDocument/2006/relationships/image" Target="media/image8.png"/><Relationship Id="rId30" Type="http://schemas.openxmlformats.org/officeDocument/2006/relationships/image" Target="media/image11.png"/><Relationship Id="rId35" Type="http://schemas.openxmlformats.org/officeDocument/2006/relationships/image" Target="media/image16.png"/><Relationship Id="rId43" Type="http://schemas.openxmlformats.org/officeDocument/2006/relationships/image" Target="media/image24.png"/><Relationship Id="rId48" Type="http://schemas.openxmlformats.org/officeDocument/2006/relationships/image" Target="media/image29.png"/><Relationship Id="rId56" Type="http://schemas.openxmlformats.org/officeDocument/2006/relationships/image" Target="media/image34.png"/><Relationship Id="rId64" Type="http://schemas.openxmlformats.org/officeDocument/2006/relationships/image" Target="media/image42.png"/><Relationship Id="rId69" Type="http://schemas.openxmlformats.org/officeDocument/2006/relationships/image" Target="media/image47.png"/><Relationship Id="rId8" Type="http://schemas.openxmlformats.org/officeDocument/2006/relationships/header" Target="header1.xml"/><Relationship Id="rId51" Type="http://schemas.openxmlformats.org/officeDocument/2006/relationships/image" Target="media/image32.png"/><Relationship Id="rId72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footer" Target="footer3.xml"/><Relationship Id="rId17" Type="http://schemas.openxmlformats.org/officeDocument/2006/relationships/footer" Target="footer5.xml"/><Relationship Id="rId25" Type="http://schemas.openxmlformats.org/officeDocument/2006/relationships/image" Target="media/image6.png"/><Relationship Id="rId33" Type="http://schemas.openxmlformats.org/officeDocument/2006/relationships/image" Target="media/image14.jpeg"/><Relationship Id="rId38" Type="http://schemas.openxmlformats.org/officeDocument/2006/relationships/image" Target="media/image19.jpeg"/><Relationship Id="rId46" Type="http://schemas.openxmlformats.org/officeDocument/2006/relationships/image" Target="media/image27.png"/><Relationship Id="rId59" Type="http://schemas.openxmlformats.org/officeDocument/2006/relationships/image" Target="media/image37.png"/><Relationship Id="rId67" Type="http://schemas.openxmlformats.org/officeDocument/2006/relationships/image" Target="media/image45.png"/><Relationship Id="rId20" Type="http://schemas.openxmlformats.org/officeDocument/2006/relationships/hyperlink" Target="https://www.figma.com/file/hOSxJkWHBoZvdYfVndFG1a/UX-Carcasson?type=design&amp;node-id=0%3A1&amp;mode=design&amp;t=gHzlSOodJUqgmbRW-1" TargetMode="External"/><Relationship Id="rId41" Type="http://schemas.openxmlformats.org/officeDocument/2006/relationships/image" Target="media/image22.jpeg"/><Relationship Id="rId54" Type="http://schemas.openxmlformats.org/officeDocument/2006/relationships/hyperlink" Target="https://github.ink/mariofv/Carcassone" TargetMode="External"/><Relationship Id="rId62" Type="http://schemas.openxmlformats.org/officeDocument/2006/relationships/image" Target="media/image40.png"/><Relationship Id="rId70" Type="http://schemas.openxmlformats.org/officeDocument/2006/relationships/image" Target="media/image48.png"/><Relationship Id="rId83" Type="http://schemas.microsoft.com/office/2016/09/relationships/commentsIds" Target="commentsIds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34C08B-529C-4E00-B991-6105CFD1764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5630</Words>
  <Characters>32094</Characters>
  <Application>Microsoft Office Word</Application>
  <DocSecurity>0</DocSecurity>
  <Lines>267</Lines>
  <Paragraphs>75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37649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NATA</dc:creator>
  <cp:lastModifiedBy>Пользователь</cp:lastModifiedBy>
  <cp:revision>3</cp:revision>
  <cp:lastPrinted>2023-11-24T19:44:00Z</cp:lastPrinted>
  <dcterms:created xsi:type="dcterms:W3CDTF">2024-01-11T10:37:00Z</dcterms:created>
  <dcterms:modified xsi:type="dcterms:W3CDTF">2024-01-11T10:37:00Z</dcterms:modified>
</cp:coreProperties>
</file>